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5A647246" w:rsidR="00FD2651" w:rsidRPr="00D96828" w:rsidRDefault="002E4C23">
      <w:pPr>
        <w:jc w:val="center"/>
        <w:rPr>
          <w:sz w:val="60"/>
          <w:szCs w:val="60"/>
        </w:rPr>
      </w:pPr>
      <w:r>
        <w:rPr>
          <w:b/>
          <w:smallCaps/>
          <w:color w:val="000000"/>
          <w:sz w:val="60"/>
          <w:szCs w:val="60"/>
        </w:rPr>
        <w:t>PROCUREMENT OF SPARE PARTS AND LUBRICANTS FOR THE MAINTENANCE OF SERVICE VEHICLES ASSIGNED IN DIFFERENT DIVISIONS, DPWH REGIONAL OFFICE IX, VETERANS AVENUE EXTENSION, TETUAN, ZAMBOANGA CITY</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44170F04" w14:textId="77777777" w:rsidR="00FD2651" w:rsidRPr="006073D7" w:rsidRDefault="00FD2651" w:rsidP="0074730A">
      <w:pP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585AA648" w:rsidR="00AC1221" w:rsidRPr="00933F11" w:rsidRDefault="00C100F5" w:rsidP="00876A6B">
      <w:pPr>
        <w:jc w:val="center"/>
        <w:rPr>
          <w:b/>
          <w:sz w:val="32"/>
          <w:szCs w:val="32"/>
        </w:rPr>
      </w:pPr>
      <w:r>
        <w:rPr>
          <w:b/>
          <w:sz w:val="32"/>
          <w:szCs w:val="32"/>
        </w:rPr>
        <w:t>August</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056B4DB1" w14:textId="25D47576" w:rsidR="00AA324C" w:rsidRDefault="0043613A" w:rsidP="00AA324C">
      <w:pPr>
        <w:jc w:val="center"/>
        <w:rPr>
          <w:b/>
          <w:sz w:val="44"/>
          <w:szCs w:val="44"/>
        </w:rPr>
      </w:pPr>
      <w:r w:rsidRPr="006073D7">
        <w:rPr>
          <w:b/>
          <w:sz w:val="44"/>
          <w:szCs w:val="44"/>
        </w:rPr>
        <w:lastRenderedPageBreak/>
        <w:t xml:space="preserve"> </w:t>
      </w:r>
    </w:p>
    <w:p w14:paraId="6E81084F" w14:textId="24EF2501" w:rsidR="00FD2651" w:rsidRPr="006073D7" w:rsidRDefault="0043613A">
      <w:pPr>
        <w:jc w:val="center"/>
        <w:rPr>
          <w:b/>
          <w:sz w:val="44"/>
          <w:szCs w:val="44"/>
        </w:rPr>
      </w:pPr>
      <w:r w:rsidRPr="006073D7">
        <w:rPr>
          <w:b/>
          <w:sz w:val="44"/>
          <w:szCs w:val="44"/>
        </w:rPr>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1C477DA0"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4</w:t>
            </w:r>
            <w:r w:rsidR="00FA08A0" w:rsidRPr="00F841B0">
              <w:rPr>
                <w:b/>
                <w:bCs/>
                <w:noProof/>
                <w:webHidden/>
                <w:sz w:val="28"/>
                <w:szCs w:val="28"/>
              </w:rPr>
              <w:fldChar w:fldCharType="end"/>
            </w:r>
          </w:hyperlink>
        </w:p>
        <w:p w14:paraId="57F76956" w14:textId="0082689A"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7</w:t>
            </w:r>
            <w:r w:rsidR="00FA08A0" w:rsidRPr="00F841B0">
              <w:rPr>
                <w:b/>
                <w:bCs/>
                <w:noProof/>
                <w:webHidden/>
                <w:sz w:val="28"/>
                <w:szCs w:val="28"/>
              </w:rPr>
              <w:fldChar w:fldCharType="end"/>
            </w:r>
          </w:hyperlink>
        </w:p>
        <w:p w14:paraId="4990F5C9" w14:textId="0A6AA41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10</w:t>
            </w:r>
            <w:r w:rsidR="00FA08A0" w:rsidRPr="00F841B0">
              <w:rPr>
                <w:b/>
                <w:bCs/>
                <w:noProof/>
                <w:webHidden/>
                <w:sz w:val="28"/>
                <w:szCs w:val="28"/>
              </w:rPr>
              <w:fldChar w:fldCharType="end"/>
            </w:r>
          </w:hyperlink>
        </w:p>
        <w:p w14:paraId="59320F49" w14:textId="07757B84"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46252C">
              <w:rPr>
                <w:noProof/>
                <w:webHidden/>
              </w:rPr>
              <w:t>11</w:t>
            </w:r>
            <w:r w:rsidR="00FA08A0">
              <w:rPr>
                <w:noProof/>
                <w:webHidden/>
              </w:rPr>
              <w:fldChar w:fldCharType="end"/>
            </w:r>
          </w:hyperlink>
        </w:p>
        <w:p w14:paraId="7081599B" w14:textId="24E7E7BF"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46252C">
              <w:rPr>
                <w:noProof/>
                <w:webHidden/>
              </w:rPr>
              <w:t>11</w:t>
            </w:r>
            <w:r w:rsidR="00FA08A0">
              <w:rPr>
                <w:noProof/>
                <w:webHidden/>
              </w:rPr>
              <w:fldChar w:fldCharType="end"/>
            </w:r>
          </w:hyperlink>
        </w:p>
        <w:p w14:paraId="2D577357" w14:textId="267D1C1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46252C">
              <w:rPr>
                <w:noProof/>
                <w:webHidden/>
              </w:rPr>
              <w:t>11</w:t>
            </w:r>
            <w:r w:rsidR="00FA08A0">
              <w:rPr>
                <w:noProof/>
                <w:webHidden/>
              </w:rPr>
              <w:fldChar w:fldCharType="end"/>
            </w:r>
          </w:hyperlink>
        </w:p>
        <w:p w14:paraId="0EF096F7" w14:textId="7DA0D600"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46252C">
              <w:rPr>
                <w:noProof/>
                <w:webHidden/>
              </w:rPr>
              <w:t>12</w:t>
            </w:r>
            <w:r w:rsidR="00FA08A0">
              <w:rPr>
                <w:noProof/>
                <w:webHidden/>
              </w:rPr>
              <w:fldChar w:fldCharType="end"/>
            </w:r>
          </w:hyperlink>
        </w:p>
        <w:p w14:paraId="3EDC4AB6" w14:textId="68641F04"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46252C">
              <w:rPr>
                <w:noProof/>
                <w:webHidden/>
              </w:rPr>
              <w:t>12</w:t>
            </w:r>
            <w:r w:rsidR="00FA08A0">
              <w:rPr>
                <w:noProof/>
                <w:webHidden/>
              </w:rPr>
              <w:fldChar w:fldCharType="end"/>
            </w:r>
          </w:hyperlink>
        </w:p>
        <w:p w14:paraId="242AFED0" w14:textId="717AC22E"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46252C">
              <w:rPr>
                <w:noProof/>
                <w:webHidden/>
              </w:rPr>
              <w:t>13</w:t>
            </w:r>
            <w:r w:rsidR="00FA08A0">
              <w:rPr>
                <w:noProof/>
                <w:webHidden/>
              </w:rPr>
              <w:fldChar w:fldCharType="end"/>
            </w:r>
          </w:hyperlink>
        </w:p>
        <w:p w14:paraId="207E2B1C" w14:textId="5E4863E5"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46252C">
              <w:rPr>
                <w:noProof/>
                <w:webHidden/>
              </w:rPr>
              <w:t>13</w:t>
            </w:r>
            <w:r w:rsidR="00FA08A0">
              <w:rPr>
                <w:noProof/>
                <w:webHidden/>
              </w:rPr>
              <w:fldChar w:fldCharType="end"/>
            </w:r>
          </w:hyperlink>
        </w:p>
        <w:p w14:paraId="234897D5" w14:textId="50937DAC"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46252C">
              <w:rPr>
                <w:noProof/>
                <w:webHidden/>
              </w:rPr>
              <w:t>14</w:t>
            </w:r>
            <w:r w:rsidR="00FA08A0">
              <w:rPr>
                <w:noProof/>
                <w:webHidden/>
              </w:rPr>
              <w:fldChar w:fldCharType="end"/>
            </w:r>
          </w:hyperlink>
        </w:p>
        <w:p w14:paraId="32F584DF" w14:textId="1F53572E"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46252C">
              <w:rPr>
                <w:noProof/>
                <w:webHidden/>
              </w:rPr>
              <w:t>14</w:t>
            </w:r>
            <w:r w:rsidR="00FA08A0">
              <w:rPr>
                <w:noProof/>
                <w:webHidden/>
              </w:rPr>
              <w:fldChar w:fldCharType="end"/>
            </w:r>
          </w:hyperlink>
        </w:p>
        <w:p w14:paraId="0FF72539" w14:textId="625E2AC1"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46252C">
              <w:rPr>
                <w:noProof/>
                <w:webHidden/>
              </w:rPr>
              <w:t>14</w:t>
            </w:r>
            <w:r w:rsidR="00FA08A0">
              <w:rPr>
                <w:noProof/>
                <w:webHidden/>
              </w:rPr>
              <w:fldChar w:fldCharType="end"/>
            </w:r>
          </w:hyperlink>
        </w:p>
        <w:p w14:paraId="175BB6C1" w14:textId="46922A86"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46252C">
              <w:rPr>
                <w:noProof/>
                <w:webHidden/>
              </w:rPr>
              <w:t>14</w:t>
            </w:r>
            <w:r w:rsidR="00FA08A0">
              <w:rPr>
                <w:noProof/>
                <w:webHidden/>
              </w:rPr>
              <w:fldChar w:fldCharType="end"/>
            </w:r>
          </w:hyperlink>
        </w:p>
        <w:p w14:paraId="347EC2AF" w14:textId="01B749E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46252C">
              <w:rPr>
                <w:noProof/>
                <w:webHidden/>
              </w:rPr>
              <w:t>15</w:t>
            </w:r>
            <w:r w:rsidR="00FA08A0">
              <w:rPr>
                <w:noProof/>
                <w:webHidden/>
              </w:rPr>
              <w:fldChar w:fldCharType="end"/>
            </w:r>
          </w:hyperlink>
        </w:p>
        <w:p w14:paraId="7DFF92BB" w14:textId="3308AF9A"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46252C">
              <w:rPr>
                <w:noProof/>
                <w:webHidden/>
              </w:rPr>
              <w:t>16</w:t>
            </w:r>
            <w:r w:rsidR="00FA08A0">
              <w:rPr>
                <w:noProof/>
                <w:webHidden/>
              </w:rPr>
              <w:fldChar w:fldCharType="end"/>
            </w:r>
          </w:hyperlink>
        </w:p>
        <w:p w14:paraId="50AD03FF" w14:textId="57567D1B"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46252C">
              <w:rPr>
                <w:noProof/>
                <w:webHidden/>
              </w:rPr>
              <w:t>16</w:t>
            </w:r>
            <w:r w:rsidR="00FA08A0">
              <w:rPr>
                <w:noProof/>
                <w:webHidden/>
              </w:rPr>
              <w:fldChar w:fldCharType="end"/>
            </w:r>
          </w:hyperlink>
        </w:p>
        <w:p w14:paraId="187F356A" w14:textId="243873CE"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46252C">
              <w:rPr>
                <w:noProof/>
                <w:webHidden/>
              </w:rPr>
              <w:t>17</w:t>
            </w:r>
            <w:r w:rsidR="00FA08A0">
              <w:rPr>
                <w:noProof/>
                <w:webHidden/>
              </w:rPr>
              <w:fldChar w:fldCharType="end"/>
            </w:r>
          </w:hyperlink>
        </w:p>
        <w:p w14:paraId="6330ECF0" w14:textId="5D255479"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46252C">
              <w:rPr>
                <w:noProof/>
                <w:webHidden/>
              </w:rPr>
              <w:t>17</w:t>
            </w:r>
            <w:r w:rsidR="00FA08A0">
              <w:rPr>
                <w:noProof/>
                <w:webHidden/>
              </w:rPr>
              <w:fldChar w:fldCharType="end"/>
            </w:r>
          </w:hyperlink>
        </w:p>
        <w:p w14:paraId="66FE8D53" w14:textId="6DCD7216"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46252C">
              <w:rPr>
                <w:noProof/>
                <w:webHidden/>
              </w:rPr>
              <w:t>17</w:t>
            </w:r>
            <w:r w:rsidR="00FA08A0">
              <w:rPr>
                <w:noProof/>
                <w:webHidden/>
              </w:rPr>
              <w:fldChar w:fldCharType="end"/>
            </w:r>
          </w:hyperlink>
        </w:p>
        <w:p w14:paraId="4E8096B2" w14:textId="4BA0FAD8"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46252C">
              <w:rPr>
                <w:noProof/>
                <w:webHidden/>
              </w:rPr>
              <w:t>17</w:t>
            </w:r>
            <w:r w:rsidR="00FA08A0">
              <w:rPr>
                <w:noProof/>
                <w:webHidden/>
              </w:rPr>
              <w:fldChar w:fldCharType="end"/>
            </w:r>
          </w:hyperlink>
        </w:p>
        <w:p w14:paraId="362219EF" w14:textId="704DD00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46252C">
              <w:rPr>
                <w:noProof/>
                <w:webHidden/>
              </w:rPr>
              <w:t>18</w:t>
            </w:r>
            <w:r w:rsidR="00FA08A0">
              <w:rPr>
                <w:noProof/>
                <w:webHidden/>
              </w:rPr>
              <w:fldChar w:fldCharType="end"/>
            </w:r>
          </w:hyperlink>
        </w:p>
        <w:p w14:paraId="5549B58C" w14:textId="01141E0B"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46252C">
              <w:rPr>
                <w:noProof/>
                <w:webHidden/>
              </w:rPr>
              <w:t>18</w:t>
            </w:r>
            <w:r w:rsidR="00FA08A0">
              <w:rPr>
                <w:noProof/>
                <w:webHidden/>
              </w:rPr>
              <w:fldChar w:fldCharType="end"/>
            </w:r>
          </w:hyperlink>
        </w:p>
        <w:p w14:paraId="07C69FE4" w14:textId="236BEE6E"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46252C">
              <w:rPr>
                <w:noProof/>
                <w:webHidden/>
              </w:rPr>
              <w:t>19</w:t>
            </w:r>
            <w:r w:rsidR="00FA08A0">
              <w:rPr>
                <w:noProof/>
                <w:webHidden/>
              </w:rPr>
              <w:fldChar w:fldCharType="end"/>
            </w:r>
          </w:hyperlink>
        </w:p>
        <w:p w14:paraId="69F0B41C" w14:textId="5A7607B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21</w:t>
            </w:r>
            <w:r w:rsidR="00FA08A0" w:rsidRPr="00F841B0">
              <w:rPr>
                <w:b/>
                <w:bCs/>
                <w:noProof/>
                <w:webHidden/>
                <w:sz w:val="28"/>
                <w:szCs w:val="28"/>
              </w:rPr>
              <w:fldChar w:fldCharType="end"/>
            </w:r>
          </w:hyperlink>
        </w:p>
        <w:p w14:paraId="523A7E8C" w14:textId="785C7C3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23</w:t>
            </w:r>
            <w:r w:rsidR="00FA08A0" w:rsidRPr="00F841B0">
              <w:rPr>
                <w:b/>
                <w:bCs/>
                <w:noProof/>
                <w:webHidden/>
                <w:sz w:val="28"/>
                <w:szCs w:val="28"/>
              </w:rPr>
              <w:fldChar w:fldCharType="end"/>
            </w:r>
          </w:hyperlink>
        </w:p>
        <w:p w14:paraId="29159BAD" w14:textId="530F0F4B"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46252C">
              <w:rPr>
                <w:noProof/>
                <w:webHidden/>
              </w:rPr>
              <w:t>24</w:t>
            </w:r>
            <w:r w:rsidR="00FA08A0">
              <w:rPr>
                <w:noProof/>
                <w:webHidden/>
              </w:rPr>
              <w:fldChar w:fldCharType="end"/>
            </w:r>
          </w:hyperlink>
        </w:p>
        <w:p w14:paraId="3D01F505" w14:textId="0E0BC98D"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46252C">
              <w:rPr>
                <w:noProof/>
                <w:webHidden/>
              </w:rPr>
              <w:t>24</w:t>
            </w:r>
            <w:r w:rsidR="00FA08A0">
              <w:rPr>
                <w:noProof/>
                <w:webHidden/>
              </w:rPr>
              <w:fldChar w:fldCharType="end"/>
            </w:r>
          </w:hyperlink>
        </w:p>
        <w:p w14:paraId="0F218B00" w14:textId="311EB0B4"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46252C">
              <w:rPr>
                <w:noProof/>
                <w:webHidden/>
              </w:rPr>
              <w:t>24</w:t>
            </w:r>
            <w:r w:rsidR="00FA08A0">
              <w:rPr>
                <w:noProof/>
                <w:webHidden/>
              </w:rPr>
              <w:fldChar w:fldCharType="end"/>
            </w:r>
          </w:hyperlink>
        </w:p>
        <w:p w14:paraId="14DE2BBC" w14:textId="6A8B843E"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46252C">
              <w:rPr>
                <w:noProof/>
                <w:webHidden/>
              </w:rPr>
              <w:t>25</w:t>
            </w:r>
            <w:r w:rsidR="00FA08A0">
              <w:rPr>
                <w:noProof/>
                <w:webHidden/>
              </w:rPr>
              <w:fldChar w:fldCharType="end"/>
            </w:r>
          </w:hyperlink>
        </w:p>
        <w:p w14:paraId="2A408FA2" w14:textId="61EF28BA"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46252C">
              <w:rPr>
                <w:noProof/>
                <w:webHidden/>
              </w:rPr>
              <w:t>25</w:t>
            </w:r>
            <w:r w:rsidR="00FA08A0">
              <w:rPr>
                <w:noProof/>
                <w:webHidden/>
              </w:rPr>
              <w:fldChar w:fldCharType="end"/>
            </w:r>
          </w:hyperlink>
        </w:p>
        <w:p w14:paraId="09D30682" w14:textId="53BFF2E4"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46252C">
              <w:rPr>
                <w:noProof/>
                <w:webHidden/>
              </w:rPr>
              <w:t>25</w:t>
            </w:r>
            <w:r w:rsidR="00FA08A0">
              <w:rPr>
                <w:noProof/>
                <w:webHidden/>
              </w:rPr>
              <w:fldChar w:fldCharType="end"/>
            </w:r>
          </w:hyperlink>
        </w:p>
        <w:p w14:paraId="7FAD55BB" w14:textId="7BDB802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26</w:t>
            </w:r>
            <w:r w:rsidR="00FA08A0" w:rsidRPr="00F841B0">
              <w:rPr>
                <w:b/>
                <w:bCs/>
                <w:noProof/>
                <w:webHidden/>
                <w:sz w:val="28"/>
                <w:szCs w:val="28"/>
              </w:rPr>
              <w:fldChar w:fldCharType="end"/>
            </w:r>
          </w:hyperlink>
        </w:p>
        <w:p w14:paraId="37BEE317" w14:textId="1357F8E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31</w:t>
            </w:r>
            <w:r w:rsidR="00FA08A0" w:rsidRPr="00F841B0">
              <w:rPr>
                <w:b/>
                <w:bCs/>
                <w:noProof/>
                <w:webHidden/>
                <w:sz w:val="28"/>
                <w:szCs w:val="28"/>
              </w:rPr>
              <w:fldChar w:fldCharType="end"/>
            </w:r>
          </w:hyperlink>
        </w:p>
        <w:p w14:paraId="311AC272" w14:textId="327AE8C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53</w:t>
            </w:r>
            <w:r w:rsidR="00FA08A0" w:rsidRPr="00F841B0">
              <w:rPr>
                <w:b/>
                <w:bCs/>
                <w:noProof/>
                <w:webHidden/>
                <w:sz w:val="28"/>
                <w:szCs w:val="28"/>
              </w:rPr>
              <w:fldChar w:fldCharType="end"/>
            </w:r>
          </w:hyperlink>
        </w:p>
        <w:p w14:paraId="6AA26820" w14:textId="5E4060E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46252C">
              <w:rPr>
                <w:b/>
                <w:bCs/>
                <w:noProof/>
                <w:webHidden/>
                <w:sz w:val="28"/>
                <w:szCs w:val="28"/>
              </w:rPr>
              <w:t>60</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40296BA2" w:rsidR="00FD2651" w:rsidRPr="00C100F5" w:rsidRDefault="002E4C23" w:rsidP="00AD6FFC">
      <w:pPr>
        <w:jc w:val="center"/>
        <w:rPr>
          <w:sz w:val="28"/>
          <w:szCs w:val="28"/>
        </w:rPr>
      </w:pPr>
      <w:r>
        <w:rPr>
          <w:b/>
          <w:smallCaps/>
          <w:color w:val="000000"/>
          <w:sz w:val="28"/>
          <w:szCs w:val="28"/>
        </w:rPr>
        <w:t>PROCUREMENT OF SPARE PARTS AND LUBRICANTS FOR THE MAINTENANCE</w:t>
      </w:r>
      <w:r w:rsidR="00763ED8">
        <w:rPr>
          <w:b/>
          <w:smallCaps/>
          <w:color w:val="000000"/>
          <w:sz w:val="28"/>
          <w:szCs w:val="28"/>
        </w:rPr>
        <w:t xml:space="preserve"> OF SERVICE VEHICLES ASSIGNED IN DIFFERENT DIVISIONS,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1708429F"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3A4B5A">
        <w:rPr>
          <w:i/>
        </w:rPr>
        <w:t>1,</w:t>
      </w:r>
      <w:r w:rsidR="00763ED8">
        <w:rPr>
          <w:i/>
        </w:rPr>
        <w:t>526,699.20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C100F5">
        <w:rPr>
          <w:i/>
        </w:rPr>
        <w:t>1</w:t>
      </w:r>
      <w:r w:rsidR="001D2CD6">
        <w:rPr>
          <w:i/>
        </w:rPr>
        <w:t>3</w:t>
      </w:r>
      <w:r w:rsidR="00AD6FFC">
        <w:rPr>
          <w:i/>
        </w:rPr>
        <w:t xml:space="preserve"> – Procurement of </w:t>
      </w:r>
      <w:r w:rsidR="001D2CD6">
        <w:rPr>
          <w:i/>
        </w:rPr>
        <w:t>Spare Parts and Lubricants for the Maintenance of Service Vehicles assigned in different</w:t>
      </w:r>
      <w:r w:rsidR="003A4B5A">
        <w:rPr>
          <w:i/>
        </w:rPr>
        <w:t xml:space="preserve"> Division</w:t>
      </w:r>
      <w:r w:rsidR="007F41D0">
        <w:rPr>
          <w:i/>
        </w:rPr>
        <w:t>,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9127A83"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515B12">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73D866B6"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C6791C">
        <w:rPr>
          <w:i/>
        </w:rPr>
        <w:t>August 29</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A7CBE">
        <w:rPr>
          <w:i/>
        </w:rPr>
        <w:t>5</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33BA2A98"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lastRenderedPageBreak/>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C6791C">
        <w:rPr>
          <w:i/>
        </w:rPr>
        <w:t>September 6</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33DE8C06"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(i)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C6791C">
        <w:rPr>
          <w:i/>
        </w:rPr>
        <w:t>September 18</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05884182"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C6791C">
        <w:rPr>
          <w:i/>
        </w:rPr>
        <w:t>September 18</w:t>
      </w:r>
      <w:r w:rsidR="00C6791C" w:rsidRPr="00CA0352">
        <w:rPr>
          <w:i/>
        </w:rPr>
        <w:t>, 202</w:t>
      </w:r>
      <w:r w:rsidR="00C6791C">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2A0E91F0" w:rsidR="00FD2651" w:rsidRPr="001024E9" w:rsidRDefault="00BE4F50" w:rsidP="00F841B0">
      <w:pPr>
        <w:ind w:right="29"/>
        <w:rPr>
          <w:i/>
          <w:color w:val="FF0000"/>
        </w:rPr>
      </w:pPr>
      <w:r>
        <w:rPr>
          <w:i/>
          <w:color w:val="000000"/>
        </w:rPr>
        <w:t>Date of Issue:</w:t>
      </w:r>
      <w:r w:rsidRPr="00CA0352">
        <w:rPr>
          <w:i/>
        </w:rPr>
        <w:t xml:space="preserve"> </w:t>
      </w:r>
      <w:r w:rsidR="00C6791C">
        <w:rPr>
          <w:i/>
        </w:rPr>
        <w:t>August 29</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22EA0028" w:rsidR="006E7548" w:rsidRPr="006E7548" w:rsidRDefault="00265E9E" w:rsidP="00265E9E">
      <w:pPr>
        <w:ind w:left="4320" w:right="29"/>
        <w:rPr>
          <w:b/>
          <w:noProof/>
          <w:lang w:eastAsia="en-US"/>
        </w:rPr>
      </w:pPr>
      <w:r>
        <w:rPr>
          <w:b/>
          <w:noProof/>
          <w:lang w:eastAsia="en-US"/>
        </w:rPr>
        <w:t xml:space="preserve"> Atty. BEVERLY V. MONTEALO-AUD</w:t>
      </w:r>
    </w:p>
    <w:p w14:paraId="35209FA2" w14:textId="48D6DF47" w:rsidR="006E7548" w:rsidRPr="006E7548" w:rsidRDefault="00265E9E" w:rsidP="00265E9E">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7F548D" w:rsidRPr="006073D7" w14:paraId="57983DA1" w14:textId="77777777" w:rsidTr="00DE4695">
        <w:trPr>
          <w:jc w:val="center"/>
        </w:trPr>
        <w:tc>
          <w:tcPr>
            <w:tcW w:w="617" w:type="pct"/>
          </w:tcPr>
          <w:p w14:paraId="40094436" w14:textId="2746E0D1"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E8AAB3A" w14:textId="0E5B641A" w:rsidR="007F548D" w:rsidRPr="007F548D" w:rsidRDefault="007F548D" w:rsidP="007F548D">
            <w:pPr>
              <w:rPr>
                <w:sz w:val="22"/>
                <w:szCs w:val="22"/>
              </w:rPr>
            </w:pPr>
            <w:r>
              <w:rPr>
                <w:rFonts w:ascii="Tahoma" w:hAnsi="Tahoma" w:cs="Tahoma"/>
                <w:b/>
                <w:bCs/>
                <w:sz w:val="22"/>
                <w:szCs w:val="22"/>
              </w:rPr>
              <w:t>Vehicle Parts and Accessories</w:t>
            </w:r>
          </w:p>
        </w:tc>
        <w:tc>
          <w:tcPr>
            <w:tcW w:w="628" w:type="pct"/>
          </w:tcPr>
          <w:p w14:paraId="68D7A137" w14:textId="2B604514" w:rsidR="007F548D" w:rsidRPr="002A2B94" w:rsidRDefault="007F548D" w:rsidP="007F548D">
            <w:pPr>
              <w:jc w:val="center"/>
              <w:rPr>
                <w:sz w:val="22"/>
                <w:szCs w:val="22"/>
              </w:rPr>
            </w:pPr>
          </w:p>
        </w:tc>
        <w:tc>
          <w:tcPr>
            <w:tcW w:w="869" w:type="pct"/>
          </w:tcPr>
          <w:p w14:paraId="3350B052" w14:textId="77777777" w:rsidR="007F548D" w:rsidRPr="006073D7" w:rsidRDefault="007F548D" w:rsidP="007F548D"/>
        </w:tc>
        <w:tc>
          <w:tcPr>
            <w:tcW w:w="1289" w:type="pct"/>
          </w:tcPr>
          <w:p w14:paraId="3988FE80" w14:textId="77777777" w:rsidR="007F548D" w:rsidRPr="006073D7" w:rsidRDefault="007F548D" w:rsidP="007F548D">
            <w:pPr>
              <w:jc w:val="center"/>
            </w:pPr>
          </w:p>
        </w:tc>
      </w:tr>
      <w:tr w:rsidR="007F548D" w:rsidRPr="006073D7" w14:paraId="255D3A4B" w14:textId="77777777" w:rsidTr="00DE4695">
        <w:trPr>
          <w:jc w:val="center"/>
        </w:trPr>
        <w:tc>
          <w:tcPr>
            <w:tcW w:w="617" w:type="pct"/>
          </w:tcPr>
          <w:p w14:paraId="2AF2003D" w14:textId="0A9BED15" w:rsidR="007F548D" w:rsidRPr="002A2B94" w:rsidRDefault="007F548D" w:rsidP="007F548D">
            <w:pPr>
              <w:jc w:val="center"/>
              <w:rPr>
                <w:sz w:val="22"/>
                <w:szCs w:val="22"/>
              </w:rPr>
            </w:pPr>
            <w:r>
              <w:rPr>
                <w:sz w:val="22"/>
                <w:szCs w:val="22"/>
              </w:rPr>
              <w:t>1</w:t>
            </w:r>
          </w:p>
        </w:tc>
        <w:tc>
          <w:tcPr>
            <w:tcW w:w="1597" w:type="pct"/>
            <w:tcBorders>
              <w:top w:val="nil"/>
              <w:left w:val="single" w:sz="4" w:space="0" w:color="auto"/>
              <w:bottom w:val="single" w:sz="4" w:space="0" w:color="auto"/>
              <w:right w:val="single" w:sz="4" w:space="0" w:color="auto"/>
            </w:tcBorders>
            <w:shd w:val="clear" w:color="000000" w:fill="FFFF00"/>
            <w:vAlign w:val="center"/>
          </w:tcPr>
          <w:p w14:paraId="20FFF1F0" w14:textId="631C020D" w:rsidR="007F548D" w:rsidRPr="007F548D" w:rsidRDefault="007F548D" w:rsidP="007F548D">
            <w:pPr>
              <w:rPr>
                <w:sz w:val="22"/>
                <w:szCs w:val="22"/>
              </w:rPr>
            </w:pPr>
            <w:r>
              <w:rPr>
                <w:rFonts w:ascii="Tahoma" w:hAnsi="Tahoma" w:cs="Tahoma"/>
                <w:b/>
                <w:bCs/>
                <w:sz w:val="22"/>
                <w:szCs w:val="22"/>
              </w:rPr>
              <w:t>OIL FILTER</w:t>
            </w:r>
          </w:p>
        </w:tc>
        <w:tc>
          <w:tcPr>
            <w:tcW w:w="628" w:type="pct"/>
          </w:tcPr>
          <w:p w14:paraId="15F14C7F" w14:textId="17C7CD51" w:rsidR="007F548D" w:rsidRPr="002A2B94" w:rsidRDefault="007F548D" w:rsidP="007F548D">
            <w:pPr>
              <w:jc w:val="center"/>
              <w:rPr>
                <w:sz w:val="22"/>
                <w:szCs w:val="22"/>
              </w:rPr>
            </w:pPr>
          </w:p>
        </w:tc>
        <w:tc>
          <w:tcPr>
            <w:tcW w:w="869" w:type="pct"/>
          </w:tcPr>
          <w:p w14:paraId="6510627A" w14:textId="77777777" w:rsidR="007F548D" w:rsidRPr="006073D7" w:rsidRDefault="007F548D" w:rsidP="007F548D"/>
        </w:tc>
        <w:tc>
          <w:tcPr>
            <w:tcW w:w="1289" w:type="pct"/>
          </w:tcPr>
          <w:p w14:paraId="409EC0F4" w14:textId="77777777" w:rsidR="007F548D" w:rsidRPr="006073D7" w:rsidRDefault="007F548D" w:rsidP="007F548D">
            <w:pPr>
              <w:jc w:val="center"/>
            </w:pPr>
          </w:p>
        </w:tc>
      </w:tr>
      <w:tr w:rsidR="007F548D" w:rsidRPr="006073D7" w14:paraId="1E87F30B" w14:textId="77777777" w:rsidTr="00DE4695">
        <w:trPr>
          <w:jc w:val="center"/>
        </w:trPr>
        <w:tc>
          <w:tcPr>
            <w:tcW w:w="617" w:type="pct"/>
          </w:tcPr>
          <w:p w14:paraId="4EE6F1E7" w14:textId="77777777" w:rsidR="007F548D" w:rsidRPr="000771B7"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CDB1B17" w14:textId="448786F0" w:rsidR="007F548D" w:rsidRPr="007F548D" w:rsidRDefault="007F548D" w:rsidP="007F548D">
            <w:pPr>
              <w:rPr>
                <w:sz w:val="22"/>
                <w:szCs w:val="22"/>
              </w:rPr>
            </w:pPr>
            <w:r>
              <w:rPr>
                <w:rFonts w:ascii="Tahoma" w:hAnsi="Tahoma" w:cs="Tahoma"/>
                <w:b/>
                <w:bCs/>
                <w:i/>
                <w:iCs/>
                <w:sz w:val="22"/>
                <w:szCs w:val="22"/>
              </w:rPr>
              <w:t>Construction Division</w:t>
            </w:r>
          </w:p>
        </w:tc>
        <w:tc>
          <w:tcPr>
            <w:tcW w:w="628" w:type="pct"/>
          </w:tcPr>
          <w:p w14:paraId="4CAAF19C" w14:textId="77777777" w:rsidR="007F548D" w:rsidRPr="002A2B94" w:rsidRDefault="007F548D" w:rsidP="007F548D">
            <w:pPr>
              <w:jc w:val="center"/>
              <w:rPr>
                <w:sz w:val="22"/>
                <w:szCs w:val="22"/>
              </w:rPr>
            </w:pPr>
          </w:p>
        </w:tc>
        <w:tc>
          <w:tcPr>
            <w:tcW w:w="869" w:type="pct"/>
          </w:tcPr>
          <w:p w14:paraId="5503C69C" w14:textId="77777777" w:rsidR="007F548D" w:rsidRPr="006073D7" w:rsidRDefault="007F548D" w:rsidP="007F548D"/>
        </w:tc>
        <w:tc>
          <w:tcPr>
            <w:tcW w:w="1289" w:type="pct"/>
          </w:tcPr>
          <w:p w14:paraId="0CE73FD1" w14:textId="77777777" w:rsidR="007F548D" w:rsidRPr="006073D7" w:rsidRDefault="007F548D" w:rsidP="007F548D">
            <w:pPr>
              <w:jc w:val="center"/>
            </w:pPr>
          </w:p>
        </w:tc>
      </w:tr>
      <w:tr w:rsidR="007F548D" w:rsidRPr="006073D7" w14:paraId="3668C6DF" w14:textId="77777777" w:rsidTr="00DE4695">
        <w:trPr>
          <w:jc w:val="center"/>
        </w:trPr>
        <w:tc>
          <w:tcPr>
            <w:tcW w:w="617" w:type="pct"/>
          </w:tcPr>
          <w:p w14:paraId="71EC584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039C86" w14:textId="1E507357" w:rsidR="007F548D" w:rsidRPr="007F548D" w:rsidRDefault="007F548D" w:rsidP="007F548D">
            <w:pPr>
              <w:rPr>
                <w:sz w:val="22"/>
                <w:szCs w:val="22"/>
              </w:rPr>
            </w:pPr>
            <w:r>
              <w:rPr>
                <w:rFonts w:ascii="Tahoma" w:hAnsi="Tahoma" w:cs="Tahoma"/>
                <w:sz w:val="22"/>
                <w:szCs w:val="22"/>
              </w:rPr>
              <w:t>Toyota H-Lux G-1GD-2016 (YZ-4633/NDX-6644)</w:t>
            </w:r>
          </w:p>
        </w:tc>
        <w:tc>
          <w:tcPr>
            <w:tcW w:w="628" w:type="pct"/>
          </w:tcPr>
          <w:p w14:paraId="0C98768E" w14:textId="59717296" w:rsidR="007F548D" w:rsidRPr="002A2B94" w:rsidRDefault="007F548D" w:rsidP="007F548D">
            <w:pPr>
              <w:jc w:val="center"/>
              <w:rPr>
                <w:sz w:val="22"/>
                <w:szCs w:val="22"/>
              </w:rPr>
            </w:pPr>
            <w:r>
              <w:rPr>
                <w:sz w:val="22"/>
                <w:szCs w:val="22"/>
              </w:rPr>
              <w:t>1</w:t>
            </w:r>
          </w:p>
        </w:tc>
        <w:tc>
          <w:tcPr>
            <w:tcW w:w="869" w:type="pct"/>
          </w:tcPr>
          <w:p w14:paraId="5008F010" w14:textId="77777777" w:rsidR="007F548D" w:rsidRPr="006073D7" w:rsidRDefault="007F548D" w:rsidP="007F548D"/>
        </w:tc>
        <w:tc>
          <w:tcPr>
            <w:tcW w:w="1289" w:type="pct"/>
          </w:tcPr>
          <w:p w14:paraId="01EE84C9" w14:textId="77777777" w:rsidR="007F548D" w:rsidRPr="006073D7" w:rsidRDefault="007F548D" w:rsidP="007F548D">
            <w:pPr>
              <w:jc w:val="center"/>
            </w:pPr>
          </w:p>
        </w:tc>
      </w:tr>
      <w:tr w:rsidR="007F548D" w:rsidRPr="006073D7" w14:paraId="199F4FA0" w14:textId="77777777" w:rsidTr="00DE4695">
        <w:trPr>
          <w:jc w:val="center"/>
        </w:trPr>
        <w:tc>
          <w:tcPr>
            <w:tcW w:w="617" w:type="pct"/>
          </w:tcPr>
          <w:p w14:paraId="5C9D1C33"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4FA68C" w14:textId="0F659565" w:rsidR="007F548D" w:rsidRPr="000771B7" w:rsidRDefault="007F548D" w:rsidP="007F548D">
            <w:pPr>
              <w:rPr>
                <w:sz w:val="22"/>
                <w:szCs w:val="22"/>
              </w:rPr>
            </w:pPr>
            <w:r>
              <w:rPr>
                <w:rFonts w:ascii="Tahoma" w:hAnsi="Tahoma" w:cs="Tahoma"/>
                <w:sz w:val="22"/>
                <w:szCs w:val="22"/>
              </w:rPr>
              <w:t>Toyota Hi-Lux E 2.4L 4x4-2GD-2019 (P6-J388/ KAD-9081)</w:t>
            </w:r>
          </w:p>
        </w:tc>
        <w:tc>
          <w:tcPr>
            <w:tcW w:w="628" w:type="pct"/>
          </w:tcPr>
          <w:p w14:paraId="14B5106B" w14:textId="7045C73F" w:rsidR="007F548D" w:rsidRPr="002A2B94" w:rsidRDefault="007F548D" w:rsidP="007F548D">
            <w:pPr>
              <w:jc w:val="center"/>
              <w:rPr>
                <w:sz w:val="22"/>
                <w:szCs w:val="22"/>
              </w:rPr>
            </w:pPr>
            <w:r>
              <w:rPr>
                <w:sz w:val="22"/>
                <w:szCs w:val="22"/>
              </w:rPr>
              <w:t>1</w:t>
            </w:r>
          </w:p>
        </w:tc>
        <w:tc>
          <w:tcPr>
            <w:tcW w:w="869" w:type="pct"/>
          </w:tcPr>
          <w:p w14:paraId="01439E42" w14:textId="77777777" w:rsidR="007F548D" w:rsidRPr="006073D7" w:rsidRDefault="007F548D" w:rsidP="007F548D"/>
        </w:tc>
        <w:tc>
          <w:tcPr>
            <w:tcW w:w="1289" w:type="pct"/>
          </w:tcPr>
          <w:p w14:paraId="1A1B0519" w14:textId="77777777" w:rsidR="007F548D" w:rsidRPr="006073D7" w:rsidRDefault="007F548D" w:rsidP="007F548D">
            <w:pPr>
              <w:jc w:val="center"/>
            </w:pPr>
          </w:p>
        </w:tc>
      </w:tr>
      <w:tr w:rsidR="007F548D" w:rsidRPr="006073D7" w14:paraId="6BA70E3A" w14:textId="77777777" w:rsidTr="00DE4695">
        <w:trPr>
          <w:jc w:val="center"/>
        </w:trPr>
        <w:tc>
          <w:tcPr>
            <w:tcW w:w="617" w:type="pct"/>
          </w:tcPr>
          <w:p w14:paraId="745DA7DD"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FDB029" w14:textId="4720ED6D" w:rsidR="007F548D" w:rsidRPr="007F548D" w:rsidRDefault="007F548D" w:rsidP="007F548D">
            <w:pPr>
              <w:rPr>
                <w:sz w:val="22"/>
                <w:szCs w:val="22"/>
              </w:rPr>
            </w:pPr>
            <w:r>
              <w:rPr>
                <w:rFonts w:ascii="Tahoma" w:hAnsi="Tahoma" w:cs="Tahoma"/>
                <w:sz w:val="22"/>
                <w:szCs w:val="22"/>
              </w:rPr>
              <w:t>Toyota Hi-Lux G 2.8L 4x4-1GD-2019 (P2-Z970/KAD-7168)</w:t>
            </w:r>
          </w:p>
        </w:tc>
        <w:tc>
          <w:tcPr>
            <w:tcW w:w="628" w:type="pct"/>
          </w:tcPr>
          <w:p w14:paraId="6A5BFDDE" w14:textId="3FF9A529" w:rsidR="007F548D" w:rsidRPr="002A2B94" w:rsidRDefault="007F548D" w:rsidP="007F548D">
            <w:pPr>
              <w:jc w:val="center"/>
              <w:rPr>
                <w:sz w:val="22"/>
                <w:szCs w:val="22"/>
              </w:rPr>
            </w:pPr>
            <w:r>
              <w:rPr>
                <w:sz w:val="22"/>
                <w:szCs w:val="22"/>
              </w:rPr>
              <w:t>1</w:t>
            </w:r>
          </w:p>
        </w:tc>
        <w:tc>
          <w:tcPr>
            <w:tcW w:w="869" w:type="pct"/>
          </w:tcPr>
          <w:p w14:paraId="662719D8" w14:textId="77777777" w:rsidR="007F548D" w:rsidRPr="006073D7" w:rsidRDefault="007F548D" w:rsidP="007F548D"/>
        </w:tc>
        <w:tc>
          <w:tcPr>
            <w:tcW w:w="1289" w:type="pct"/>
          </w:tcPr>
          <w:p w14:paraId="05175867" w14:textId="77777777" w:rsidR="007F548D" w:rsidRPr="006073D7" w:rsidRDefault="007F548D" w:rsidP="007F548D">
            <w:pPr>
              <w:jc w:val="center"/>
            </w:pPr>
          </w:p>
        </w:tc>
      </w:tr>
      <w:tr w:rsidR="007F548D" w:rsidRPr="006073D7" w14:paraId="139B9560" w14:textId="77777777" w:rsidTr="00DE4695">
        <w:trPr>
          <w:jc w:val="center"/>
        </w:trPr>
        <w:tc>
          <w:tcPr>
            <w:tcW w:w="617" w:type="pct"/>
          </w:tcPr>
          <w:p w14:paraId="0DB9406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6E87148" w14:textId="55414F1B" w:rsidR="007F548D" w:rsidRPr="007F548D" w:rsidRDefault="007F548D" w:rsidP="007F548D">
            <w:pPr>
              <w:rPr>
                <w:sz w:val="22"/>
                <w:szCs w:val="22"/>
              </w:rPr>
            </w:pPr>
            <w:r>
              <w:rPr>
                <w:rFonts w:ascii="Tahoma" w:hAnsi="Tahoma" w:cs="Tahoma"/>
                <w:sz w:val="22"/>
                <w:szCs w:val="22"/>
              </w:rPr>
              <w:t>Toyota Hi-Lux J-2GD-2021 (P9-J307 / JAH-2531)</w:t>
            </w:r>
          </w:p>
        </w:tc>
        <w:tc>
          <w:tcPr>
            <w:tcW w:w="628" w:type="pct"/>
          </w:tcPr>
          <w:p w14:paraId="6E4EA408" w14:textId="6741F7AD" w:rsidR="007F548D" w:rsidRPr="002A2B94" w:rsidRDefault="007F548D" w:rsidP="007F548D">
            <w:pPr>
              <w:jc w:val="center"/>
              <w:rPr>
                <w:sz w:val="22"/>
                <w:szCs w:val="22"/>
              </w:rPr>
            </w:pPr>
            <w:r>
              <w:rPr>
                <w:sz w:val="22"/>
                <w:szCs w:val="22"/>
              </w:rPr>
              <w:t>1</w:t>
            </w:r>
          </w:p>
        </w:tc>
        <w:tc>
          <w:tcPr>
            <w:tcW w:w="869" w:type="pct"/>
          </w:tcPr>
          <w:p w14:paraId="59F7AEAE" w14:textId="77777777" w:rsidR="007F548D" w:rsidRPr="006073D7" w:rsidRDefault="007F548D" w:rsidP="007F548D"/>
        </w:tc>
        <w:tc>
          <w:tcPr>
            <w:tcW w:w="1289" w:type="pct"/>
          </w:tcPr>
          <w:p w14:paraId="0DF53915" w14:textId="77777777" w:rsidR="007F548D" w:rsidRPr="006073D7" w:rsidRDefault="007F548D" w:rsidP="007F548D">
            <w:pPr>
              <w:jc w:val="center"/>
            </w:pPr>
          </w:p>
        </w:tc>
      </w:tr>
      <w:tr w:rsidR="007F548D" w:rsidRPr="006073D7" w14:paraId="6A10783D" w14:textId="77777777" w:rsidTr="00DE4695">
        <w:trPr>
          <w:jc w:val="center"/>
        </w:trPr>
        <w:tc>
          <w:tcPr>
            <w:tcW w:w="617" w:type="pct"/>
          </w:tcPr>
          <w:p w14:paraId="06F81F4E"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7D5AD7A" w14:textId="458496D9" w:rsidR="007F548D" w:rsidRPr="007F548D" w:rsidRDefault="007F548D" w:rsidP="007F548D">
            <w:pPr>
              <w:rPr>
                <w:sz w:val="22"/>
                <w:szCs w:val="22"/>
              </w:rPr>
            </w:pPr>
            <w:r>
              <w:rPr>
                <w:rFonts w:ascii="Tahoma" w:hAnsi="Tahoma" w:cs="Tahoma"/>
                <w:sz w:val="22"/>
                <w:szCs w:val="22"/>
              </w:rPr>
              <w:t>Toyota Grandia Hi-Ace GL-1KD2-2016 (VB-7945/ JCT-7040)</w:t>
            </w:r>
          </w:p>
        </w:tc>
        <w:tc>
          <w:tcPr>
            <w:tcW w:w="628" w:type="pct"/>
          </w:tcPr>
          <w:p w14:paraId="5B6D1FB9" w14:textId="68C78342" w:rsidR="007F548D" w:rsidRPr="002A2B94" w:rsidRDefault="007F548D" w:rsidP="007F548D">
            <w:pPr>
              <w:jc w:val="center"/>
              <w:rPr>
                <w:sz w:val="22"/>
                <w:szCs w:val="22"/>
              </w:rPr>
            </w:pPr>
            <w:r>
              <w:rPr>
                <w:sz w:val="22"/>
                <w:szCs w:val="22"/>
              </w:rPr>
              <w:t>1</w:t>
            </w:r>
          </w:p>
        </w:tc>
        <w:tc>
          <w:tcPr>
            <w:tcW w:w="869" w:type="pct"/>
          </w:tcPr>
          <w:p w14:paraId="0466E689" w14:textId="77777777" w:rsidR="007F548D" w:rsidRPr="006073D7" w:rsidRDefault="007F548D" w:rsidP="007F548D"/>
        </w:tc>
        <w:tc>
          <w:tcPr>
            <w:tcW w:w="1289" w:type="pct"/>
          </w:tcPr>
          <w:p w14:paraId="7AA6BF94" w14:textId="77777777" w:rsidR="007F548D" w:rsidRPr="006073D7" w:rsidRDefault="007F548D" w:rsidP="007F548D">
            <w:pPr>
              <w:jc w:val="center"/>
            </w:pPr>
          </w:p>
        </w:tc>
      </w:tr>
      <w:tr w:rsidR="007F548D" w:rsidRPr="006073D7" w14:paraId="4978FC4C" w14:textId="77777777" w:rsidTr="000B081C">
        <w:trPr>
          <w:jc w:val="center"/>
        </w:trPr>
        <w:tc>
          <w:tcPr>
            <w:tcW w:w="617" w:type="pct"/>
          </w:tcPr>
          <w:p w14:paraId="06812E1F" w14:textId="23F335C3" w:rsidR="007F548D" w:rsidRPr="00CB397F" w:rsidRDefault="007F548D" w:rsidP="007F548D">
            <w:pPr>
              <w:jc w:val="center"/>
              <w:rPr>
                <w:b/>
                <w:bCs/>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4D30C91" w14:textId="5B92F792" w:rsidR="007F548D" w:rsidRPr="007F548D" w:rsidRDefault="007F548D" w:rsidP="007F548D">
            <w:pPr>
              <w:rPr>
                <w:sz w:val="22"/>
                <w:szCs w:val="22"/>
              </w:rPr>
            </w:pPr>
            <w:r>
              <w:rPr>
                <w:rFonts w:ascii="Tahoma" w:hAnsi="Tahoma" w:cs="Tahoma"/>
                <w:b/>
                <w:bCs/>
                <w:i/>
                <w:iCs/>
                <w:sz w:val="22"/>
                <w:szCs w:val="22"/>
              </w:rPr>
              <w:t>Management</w:t>
            </w:r>
          </w:p>
        </w:tc>
        <w:tc>
          <w:tcPr>
            <w:tcW w:w="628" w:type="pct"/>
          </w:tcPr>
          <w:p w14:paraId="4F95DE15" w14:textId="3A7FAB49" w:rsidR="007F548D" w:rsidRPr="002A2B94" w:rsidRDefault="007F548D" w:rsidP="007F548D">
            <w:pPr>
              <w:jc w:val="center"/>
              <w:rPr>
                <w:sz w:val="22"/>
                <w:szCs w:val="22"/>
              </w:rPr>
            </w:pPr>
          </w:p>
        </w:tc>
        <w:tc>
          <w:tcPr>
            <w:tcW w:w="869" w:type="pct"/>
          </w:tcPr>
          <w:p w14:paraId="4375A970" w14:textId="77777777" w:rsidR="007F548D" w:rsidRPr="006073D7" w:rsidRDefault="007F548D" w:rsidP="007F548D"/>
        </w:tc>
        <w:tc>
          <w:tcPr>
            <w:tcW w:w="1289" w:type="pct"/>
          </w:tcPr>
          <w:p w14:paraId="13F2176A" w14:textId="77777777" w:rsidR="007F548D" w:rsidRPr="006073D7" w:rsidRDefault="007F548D" w:rsidP="007F548D">
            <w:pPr>
              <w:jc w:val="center"/>
            </w:pPr>
          </w:p>
        </w:tc>
      </w:tr>
      <w:tr w:rsidR="007F548D" w:rsidRPr="006073D7" w14:paraId="3898A841" w14:textId="77777777" w:rsidTr="000B081C">
        <w:trPr>
          <w:jc w:val="center"/>
        </w:trPr>
        <w:tc>
          <w:tcPr>
            <w:tcW w:w="617" w:type="pct"/>
          </w:tcPr>
          <w:p w14:paraId="4173D1B1" w14:textId="01EADBCC"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40443A" w14:textId="30307907" w:rsidR="007F548D" w:rsidRPr="000771B7" w:rsidRDefault="007F548D" w:rsidP="007F548D">
            <w:pPr>
              <w:rPr>
                <w:sz w:val="22"/>
                <w:szCs w:val="22"/>
              </w:rPr>
            </w:pPr>
            <w:r>
              <w:rPr>
                <w:rFonts w:ascii="Tahoma" w:hAnsi="Tahoma" w:cs="Tahoma"/>
                <w:sz w:val="22"/>
                <w:szCs w:val="22"/>
              </w:rPr>
              <w:t>TOYOTA FORTUNER V-1KDU-2014 (NBG-5450)</w:t>
            </w:r>
          </w:p>
        </w:tc>
        <w:tc>
          <w:tcPr>
            <w:tcW w:w="628" w:type="pct"/>
          </w:tcPr>
          <w:p w14:paraId="23861F24" w14:textId="49036BE5" w:rsidR="007F548D" w:rsidRPr="002A2B94" w:rsidRDefault="007F548D" w:rsidP="007F548D">
            <w:pPr>
              <w:jc w:val="center"/>
              <w:rPr>
                <w:sz w:val="22"/>
                <w:szCs w:val="22"/>
              </w:rPr>
            </w:pPr>
            <w:r>
              <w:rPr>
                <w:sz w:val="22"/>
                <w:szCs w:val="22"/>
              </w:rPr>
              <w:t>1</w:t>
            </w:r>
          </w:p>
        </w:tc>
        <w:tc>
          <w:tcPr>
            <w:tcW w:w="869" w:type="pct"/>
          </w:tcPr>
          <w:p w14:paraId="6B657926" w14:textId="77777777" w:rsidR="007F548D" w:rsidRPr="006073D7" w:rsidRDefault="007F548D" w:rsidP="007F548D"/>
        </w:tc>
        <w:tc>
          <w:tcPr>
            <w:tcW w:w="1289" w:type="pct"/>
          </w:tcPr>
          <w:p w14:paraId="2EE5952D" w14:textId="77777777" w:rsidR="007F548D" w:rsidRPr="006073D7" w:rsidRDefault="007F548D" w:rsidP="007F548D">
            <w:pPr>
              <w:jc w:val="center"/>
            </w:pPr>
          </w:p>
        </w:tc>
      </w:tr>
      <w:tr w:rsidR="007F548D" w:rsidRPr="006073D7" w14:paraId="16D27B07" w14:textId="77777777" w:rsidTr="000B081C">
        <w:trPr>
          <w:jc w:val="center"/>
        </w:trPr>
        <w:tc>
          <w:tcPr>
            <w:tcW w:w="617" w:type="pct"/>
          </w:tcPr>
          <w:p w14:paraId="537B9556" w14:textId="250D412B"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1CE845" w14:textId="4E9FC4FA" w:rsidR="007F548D" w:rsidRPr="007F548D" w:rsidRDefault="007F548D" w:rsidP="007F548D">
            <w:pPr>
              <w:rPr>
                <w:sz w:val="22"/>
                <w:szCs w:val="22"/>
              </w:rPr>
            </w:pPr>
            <w:r>
              <w:rPr>
                <w:rFonts w:ascii="Tahoma" w:hAnsi="Tahoma" w:cs="Tahoma"/>
                <w:sz w:val="22"/>
                <w:szCs w:val="22"/>
              </w:rPr>
              <w:t>Cummins Genset-KTA19-G2-41286500 (KTA19-G2-41286500) (Lower-P551670)</w:t>
            </w:r>
          </w:p>
        </w:tc>
        <w:tc>
          <w:tcPr>
            <w:tcW w:w="628" w:type="pct"/>
          </w:tcPr>
          <w:p w14:paraId="3B078BB7" w14:textId="234EFFC4" w:rsidR="007F548D" w:rsidRPr="002A2B94" w:rsidRDefault="007F548D" w:rsidP="007F548D">
            <w:pPr>
              <w:jc w:val="center"/>
              <w:rPr>
                <w:sz w:val="22"/>
                <w:szCs w:val="22"/>
              </w:rPr>
            </w:pPr>
            <w:r>
              <w:rPr>
                <w:sz w:val="22"/>
                <w:szCs w:val="22"/>
              </w:rPr>
              <w:t>2</w:t>
            </w:r>
          </w:p>
        </w:tc>
        <w:tc>
          <w:tcPr>
            <w:tcW w:w="869" w:type="pct"/>
          </w:tcPr>
          <w:p w14:paraId="2B87AD7E" w14:textId="77777777" w:rsidR="007F548D" w:rsidRPr="006073D7" w:rsidRDefault="007F548D" w:rsidP="007F548D"/>
        </w:tc>
        <w:tc>
          <w:tcPr>
            <w:tcW w:w="1289" w:type="pct"/>
          </w:tcPr>
          <w:p w14:paraId="0F179597" w14:textId="77777777" w:rsidR="007F548D" w:rsidRPr="006073D7" w:rsidRDefault="007F548D" w:rsidP="007F548D">
            <w:pPr>
              <w:jc w:val="center"/>
            </w:pPr>
          </w:p>
        </w:tc>
      </w:tr>
      <w:tr w:rsidR="007F548D" w:rsidRPr="006073D7" w14:paraId="2107994A" w14:textId="77777777" w:rsidTr="000B081C">
        <w:trPr>
          <w:jc w:val="center"/>
        </w:trPr>
        <w:tc>
          <w:tcPr>
            <w:tcW w:w="617" w:type="pct"/>
          </w:tcPr>
          <w:p w14:paraId="23C685B9" w14:textId="033DD14A"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04DD4E" w14:textId="625496F1" w:rsidR="007F548D" w:rsidRPr="007F548D" w:rsidRDefault="007F548D" w:rsidP="007F548D">
            <w:pPr>
              <w:rPr>
                <w:sz w:val="22"/>
                <w:szCs w:val="22"/>
              </w:rPr>
            </w:pPr>
            <w:r>
              <w:rPr>
                <w:rFonts w:ascii="Tahoma" w:hAnsi="Tahoma" w:cs="Tahoma"/>
                <w:sz w:val="22"/>
                <w:szCs w:val="22"/>
              </w:rPr>
              <w:t>Cummins Genset-KTA19-G2-41286500 (KTA19-G2-41286500) (Upper - LF777)</w:t>
            </w:r>
          </w:p>
        </w:tc>
        <w:tc>
          <w:tcPr>
            <w:tcW w:w="628" w:type="pct"/>
          </w:tcPr>
          <w:p w14:paraId="5FAABDAB" w14:textId="28B6D84C" w:rsidR="007F548D" w:rsidRPr="002A2B94" w:rsidRDefault="007F548D" w:rsidP="007F548D">
            <w:pPr>
              <w:jc w:val="center"/>
              <w:rPr>
                <w:sz w:val="22"/>
                <w:szCs w:val="22"/>
              </w:rPr>
            </w:pPr>
            <w:r>
              <w:rPr>
                <w:sz w:val="22"/>
                <w:szCs w:val="22"/>
              </w:rPr>
              <w:t>1</w:t>
            </w:r>
          </w:p>
        </w:tc>
        <w:tc>
          <w:tcPr>
            <w:tcW w:w="869" w:type="pct"/>
          </w:tcPr>
          <w:p w14:paraId="343B3C23" w14:textId="77777777" w:rsidR="007F548D" w:rsidRPr="006073D7" w:rsidRDefault="007F548D" w:rsidP="007F548D"/>
        </w:tc>
        <w:tc>
          <w:tcPr>
            <w:tcW w:w="1289" w:type="pct"/>
          </w:tcPr>
          <w:p w14:paraId="5F7EDD95" w14:textId="77777777" w:rsidR="007F548D" w:rsidRPr="006073D7" w:rsidRDefault="007F548D" w:rsidP="007F548D"/>
        </w:tc>
      </w:tr>
      <w:tr w:rsidR="007F548D" w:rsidRPr="006073D7" w14:paraId="19D29E64" w14:textId="77777777" w:rsidTr="000B081C">
        <w:trPr>
          <w:jc w:val="center"/>
        </w:trPr>
        <w:tc>
          <w:tcPr>
            <w:tcW w:w="617" w:type="pct"/>
          </w:tcPr>
          <w:p w14:paraId="1D763891" w14:textId="6D965AF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B64E28C" w14:textId="622F7982" w:rsidR="007F548D" w:rsidRPr="007F548D" w:rsidRDefault="007F548D" w:rsidP="007F548D">
            <w:pPr>
              <w:rPr>
                <w:sz w:val="22"/>
                <w:szCs w:val="22"/>
              </w:rPr>
            </w:pPr>
            <w:r>
              <w:rPr>
                <w:rFonts w:ascii="Tahoma" w:hAnsi="Tahoma" w:cs="Tahoma"/>
                <w:sz w:val="22"/>
                <w:szCs w:val="22"/>
              </w:rPr>
              <w:t>Toyota H-Lux G-1GD-2015 (VE-8513/NCG-4555)</w:t>
            </w:r>
          </w:p>
        </w:tc>
        <w:tc>
          <w:tcPr>
            <w:tcW w:w="628" w:type="pct"/>
          </w:tcPr>
          <w:p w14:paraId="485406D3" w14:textId="0994AA23" w:rsidR="007F548D" w:rsidRPr="002A2B94" w:rsidRDefault="007F548D" w:rsidP="007F548D">
            <w:pPr>
              <w:jc w:val="center"/>
              <w:rPr>
                <w:sz w:val="22"/>
                <w:szCs w:val="22"/>
              </w:rPr>
            </w:pPr>
            <w:r>
              <w:rPr>
                <w:sz w:val="22"/>
                <w:szCs w:val="22"/>
              </w:rPr>
              <w:t>1</w:t>
            </w:r>
          </w:p>
        </w:tc>
        <w:tc>
          <w:tcPr>
            <w:tcW w:w="869" w:type="pct"/>
          </w:tcPr>
          <w:p w14:paraId="5A96B10E" w14:textId="77777777" w:rsidR="007F548D" w:rsidRPr="006073D7" w:rsidRDefault="007F548D" w:rsidP="007F548D"/>
        </w:tc>
        <w:tc>
          <w:tcPr>
            <w:tcW w:w="1289" w:type="pct"/>
          </w:tcPr>
          <w:p w14:paraId="62134F35" w14:textId="77777777" w:rsidR="007F548D" w:rsidRPr="006073D7" w:rsidRDefault="007F548D" w:rsidP="007F548D"/>
        </w:tc>
      </w:tr>
      <w:tr w:rsidR="007F548D" w:rsidRPr="006073D7" w14:paraId="123C5B2A" w14:textId="77777777" w:rsidTr="000B081C">
        <w:trPr>
          <w:jc w:val="center"/>
        </w:trPr>
        <w:tc>
          <w:tcPr>
            <w:tcW w:w="617" w:type="pct"/>
          </w:tcPr>
          <w:p w14:paraId="401318A7" w14:textId="7A02092E"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7A58C98" w14:textId="525567E3" w:rsidR="007F548D" w:rsidRPr="007F548D" w:rsidRDefault="007F548D" w:rsidP="007F548D">
            <w:pPr>
              <w:rPr>
                <w:sz w:val="22"/>
                <w:szCs w:val="22"/>
              </w:rPr>
            </w:pPr>
            <w:r>
              <w:rPr>
                <w:rFonts w:ascii="Tahoma" w:hAnsi="Tahoma" w:cs="Tahoma"/>
                <w:sz w:val="22"/>
                <w:szCs w:val="22"/>
              </w:rPr>
              <w:t>Mitsubishi Strada GLX-4D56-2015 (NI-0001/ ABU-</w:t>
            </w:r>
            <w:r>
              <w:rPr>
                <w:rFonts w:ascii="Tahoma" w:hAnsi="Tahoma" w:cs="Tahoma"/>
                <w:sz w:val="22"/>
                <w:szCs w:val="22"/>
              </w:rPr>
              <w:lastRenderedPageBreak/>
              <w:t>5611)</w:t>
            </w:r>
          </w:p>
        </w:tc>
        <w:tc>
          <w:tcPr>
            <w:tcW w:w="628" w:type="pct"/>
          </w:tcPr>
          <w:p w14:paraId="650F7976" w14:textId="274FC1FB" w:rsidR="007F548D" w:rsidRPr="002A2B94" w:rsidRDefault="007F548D" w:rsidP="007F548D">
            <w:pPr>
              <w:jc w:val="center"/>
              <w:rPr>
                <w:sz w:val="22"/>
                <w:szCs w:val="22"/>
              </w:rPr>
            </w:pPr>
            <w:r>
              <w:rPr>
                <w:sz w:val="22"/>
                <w:szCs w:val="22"/>
              </w:rPr>
              <w:lastRenderedPageBreak/>
              <w:t>1</w:t>
            </w:r>
          </w:p>
        </w:tc>
        <w:tc>
          <w:tcPr>
            <w:tcW w:w="869" w:type="pct"/>
          </w:tcPr>
          <w:p w14:paraId="1DB38055" w14:textId="77777777" w:rsidR="007F548D" w:rsidRPr="006073D7" w:rsidRDefault="007F548D" w:rsidP="007F548D"/>
        </w:tc>
        <w:tc>
          <w:tcPr>
            <w:tcW w:w="1289" w:type="pct"/>
          </w:tcPr>
          <w:p w14:paraId="0A4EF5E7" w14:textId="77777777" w:rsidR="007F548D" w:rsidRPr="006073D7" w:rsidRDefault="007F548D" w:rsidP="007F548D"/>
        </w:tc>
      </w:tr>
      <w:tr w:rsidR="007F548D" w:rsidRPr="006073D7" w14:paraId="155C60E6" w14:textId="77777777" w:rsidTr="000B081C">
        <w:trPr>
          <w:jc w:val="center"/>
        </w:trPr>
        <w:tc>
          <w:tcPr>
            <w:tcW w:w="617" w:type="pct"/>
          </w:tcPr>
          <w:p w14:paraId="6F5449A7" w14:textId="5FF73F0F"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F9A825C" w14:textId="317F4C61" w:rsidR="007F548D" w:rsidRPr="007F548D" w:rsidRDefault="007F548D" w:rsidP="007F548D">
            <w:pPr>
              <w:rPr>
                <w:sz w:val="22"/>
                <w:szCs w:val="22"/>
              </w:rPr>
            </w:pPr>
            <w:r>
              <w:rPr>
                <w:rFonts w:ascii="Tahoma" w:hAnsi="Tahoma" w:cs="Tahoma"/>
                <w:sz w:val="22"/>
                <w:szCs w:val="22"/>
              </w:rPr>
              <w:t>Mitsubishi Montero-4N1-2017 (NN-7845 / NCS-6319)</w:t>
            </w:r>
          </w:p>
        </w:tc>
        <w:tc>
          <w:tcPr>
            <w:tcW w:w="628" w:type="pct"/>
          </w:tcPr>
          <w:p w14:paraId="3587AC1C" w14:textId="39D175AD" w:rsidR="007F548D" w:rsidRPr="002A2B94" w:rsidRDefault="007F548D" w:rsidP="007F548D">
            <w:pPr>
              <w:jc w:val="center"/>
              <w:rPr>
                <w:sz w:val="22"/>
                <w:szCs w:val="22"/>
              </w:rPr>
            </w:pPr>
            <w:r>
              <w:rPr>
                <w:sz w:val="22"/>
                <w:szCs w:val="22"/>
              </w:rPr>
              <w:t>1</w:t>
            </w:r>
          </w:p>
        </w:tc>
        <w:tc>
          <w:tcPr>
            <w:tcW w:w="869" w:type="pct"/>
          </w:tcPr>
          <w:p w14:paraId="30E279DA" w14:textId="77777777" w:rsidR="007F548D" w:rsidRPr="006073D7" w:rsidRDefault="007F548D" w:rsidP="007F548D"/>
        </w:tc>
        <w:tc>
          <w:tcPr>
            <w:tcW w:w="1289" w:type="pct"/>
          </w:tcPr>
          <w:p w14:paraId="7B696533" w14:textId="77777777" w:rsidR="007F548D" w:rsidRPr="006073D7" w:rsidRDefault="007F548D" w:rsidP="007F548D"/>
        </w:tc>
      </w:tr>
      <w:tr w:rsidR="007F548D" w:rsidRPr="006073D7" w14:paraId="78BA2E85" w14:textId="77777777" w:rsidTr="000B081C">
        <w:trPr>
          <w:jc w:val="center"/>
        </w:trPr>
        <w:tc>
          <w:tcPr>
            <w:tcW w:w="617" w:type="pct"/>
          </w:tcPr>
          <w:p w14:paraId="13FE0557" w14:textId="56BABDEC"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1F8D69" w14:textId="7BA1E1B4" w:rsidR="007F548D" w:rsidRPr="007F548D" w:rsidRDefault="007F548D" w:rsidP="007F548D">
            <w:pPr>
              <w:rPr>
                <w:sz w:val="22"/>
                <w:szCs w:val="22"/>
              </w:rPr>
            </w:pPr>
            <w:r>
              <w:rPr>
                <w:rFonts w:ascii="Tahoma" w:hAnsi="Tahoma" w:cs="Tahoma"/>
                <w:sz w:val="22"/>
                <w:szCs w:val="22"/>
              </w:rPr>
              <w:t>Toyota Grandia Van Hi-Ace 1GD-2020 (P5-J416)</w:t>
            </w:r>
          </w:p>
        </w:tc>
        <w:tc>
          <w:tcPr>
            <w:tcW w:w="628" w:type="pct"/>
          </w:tcPr>
          <w:p w14:paraId="3C80AE77" w14:textId="339C503B" w:rsidR="007F548D" w:rsidRPr="002A2B94" w:rsidRDefault="007F548D" w:rsidP="007F548D">
            <w:pPr>
              <w:jc w:val="center"/>
              <w:rPr>
                <w:sz w:val="22"/>
                <w:szCs w:val="22"/>
              </w:rPr>
            </w:pPr>
            <w:r>
              <w:rPr>
                <w:sz w:val="22"/>
                <w:szCs w:val="22"/>
              </w:rPr>
              <w:t>1</w:t>
            </w:r>
          </w:p>
        </w:tc>
        <w:tc>
          <w:tcPr>
            <w:tcW w:w="869" w:type="pct"/>
          </w:tcPr>
          <w:p w14:paraId="2FB1E359" w14:textId="77777777" w:rsidR="007F548D" w:rsidRPr="006073D7" w:rsidRDefault="007F548D" w:rsidP="007F548D"/>
        </w:tc>
        <w:tc>
          <w:tcPr>
            <w:tcW w:w="1289" w:type="pct"/>
          </w:tcPr>
          <w:p w14:paraId="566B982F" w14:textId="77777777" w:rsidR="007F548D" w:rsidRPr="006073D7" w:rsidRDefault="007F548D" w:rsidP="007F548D"/>
        </w:tc>
      </w:tr>
      <w:tr w:rsidR="007F548D" w:rsidRPr="006073D7" w14:paraId="6FE14338" w14:textId="77777777" w:rsidTr="000B081C">
        <w:trPr>
          <w:jc w:val="center"/>
        </w:trPr>
        <w:tc>
          <w:tcPr>
            <w:tcW w:w="617" w:type="pct"/>
          </w:tcPr>
          <w:p w14:paraId="019DF62F" w14:textId="49FC16F1"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3FA22B2" w14:textId="0C5CA6A3" w:rsidR="007F548D" w:rsidRPr="007F548D" w:rsidRDefault="007F548D" w:rsidP="007F548D">
            <w:pPr>
              <w:rPr>
                <w:sz w:val="22"/>
                <w:szCs w:val="22"/>
              </w:rPr>
            </w:pPr>
            <w:r>
              <w:rPr>
                <w:rFonts w:ascii="Tahoma" w:hAnsi="Tahoma" w:cs="Tahoma"/>
                <w:sz w:val="22"/>
                <w:szCs w:val="22"/>
              </w:rPr>
              <w:t>Toyota Hi - lux G 2.8L 4x4-1GD-2019 (P3-M290)</w:t>
            </w:r>
          </w:p>
        </w:tc>
        <w:tc>
          <w:tcPr>
            <w:tcW w:w="628" w:type="pct"/>
          </w:tcPr>
          <w:p w14:paraId="4E11D44A" w14:textId="0EBEADDF" w:rsidR="007F548D" w:rsidRPr="002A2B94" w:rsidRDefault="007F548D" w:rsidP="007F548D">
            <w:pPr>
              <w:jc w:val="center"/>
              <w:rPr>
                <w:sz w:val="22"/>
                <w:szCs w:val="22"/>
              </w:rPr>
            </w:pPr>
            <w:r>
              <w:rPr>
                <w:sz w:val="22"/>
                <w:szCs w:val="22"/>
              </w:rPr>
              <w:t>1</w:t>
            </w:r>
          </w:p>
        </w:tc>
        <w:tc>
          <w:tcPr>
            <w:tcW w:w="869" w:type="pct"/>
          </w:tcPr>
          <w:p w14:paraId="1D0A071F" w14:textId="77777777" w:rsidR="007F548D" w:rsidRPr="006073D7" w:rsidRDefault="007F548D" w:rsidP="007F548D"/>
        </w:tc>
        <w:tc>
          <w:tcPr>
            <w:tcW w:w="1289" w:type="pct"/>
          </w:tcPr>
          <w:p w14:paraId="24BFDF2B" w14:textId="77777777" w:rsidR="007F548D" w:rsidRPr="006073D7" w:rsidRDefault="007F548D" w:rsidP="007F548D"/>
        </w:tc>
      </w:tr>
      <w:tr w:rsidR="007F548D" w:rsidRPr="006073D7" w14:paraId="55B8FA99" w14:textId="77777777" w:rsidTr="0024394C">
        <w:trPr>
          <w:jc w:val="center"/>
        </w:trPr>
        <w:tc>
          <w:tcPr>
            <w:tcW w:w="617" w:type="pct"/>
          </w:tcPr>
          <w:p w14:paraId="2FDCA9F0" w14:textId="15CACD8D"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F7039EC" w14:textId="4D5F6372" w:rsidR="007F548D" w:rsidRPr="007F548D" w:rsidRDefault="007F548D" w:rsidP="007F548D">
            <w:pPr>
              <w:rPr>
                <w:sz w:val="22"/>
                <w:szCs w:val="22"/>
              </w:rPr>
            </w:pPr>
            <w:r>
              <w:rPr>
                <w:rFonts w:ascii="Tahoma" w:hAnsi="Tahoma" w:cs="Tahoma"/>
                <w:b/>
                <w:bCs/>
                <w:i/>
                <w:iCs/>
                <w:sz w:val="22"/>
                <w:szCs w:val="22"/>
              </w:rPr>
              <w:t>Quality Assurance and Hydrology Division</w:t>
            </w:r>
          </w:p>
        </w:tc>
        <w:tc>
          <w:tcPr>
            <w:tcW w:w="628" w:type="pct"/>
          </w:tcPr>
          <w:p w14:paraId="4F6AF57D" w14:textId="6708F756" w:rsidR="007F548D" w:rsidRPr="002A2B94" w:rsidRDefault="007F548D" w:rsidP="007F548D">
            <w:pPr>
              <w:jc w:val="center"/>
              <w:rPr>
                <w:sz w:val="22"/>
                <w:szCs w:val="22"/>
              </w:rPr>
            </w:pPr>
          </w:p>
        </w:tc>
        <w:tc>
          <w:tcPr>
            <w:tcW w:w="869" w:type="pct"/>
          </w:tcPr>
          <w:p w14:paraId="5558A5AF" w14:textId="77777777" w:rsidR="007F548D" w:rsidRPr="006073D7" w:rsidRDefault="007F548D" w:rsidP="007F548D"/>
        </w:tc>
        <w:tc>
          <w:tcPr>
            <w:tcW w:w="1289" w:type="pct"/>
          </w:tcPr>
          <w:p w14:paraId="44D90C48" w14:textId="77777777" w:rsidR="007F548D" w:rsidRPr="006073D7" w:rsidRDefault="007F548D" w:rsidP="007F548D"/>
        </w:tc>
      </w:tr>
      <w:tr w:rsidR="007F548D" w:rsidRPr="006073D7" w14:paraId="70882D06" w14:textId="77777777" w:rsidTr="0024394C">
        <w:trPr>
          <w:jc w:val="center"/>
        </w:trPr>
        <w:tc>
          <w:tcPr>
            <w:tcW w:w="617" w:type="pct"/>
          </w:tcPr>
          <w:p w14:paraId="3472B49F" w14:textId="5D375E26"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8806F6" w14:textId="5F76F0F7" w:rsidR="007F548D" w:rsidRPr="007F548D" w:rsidRDefault="007F548D" w:rsidP="007F548D">
            <w:pPr>
              <w:rPr>
                <w:sz w:val="22"/>
                <w:szCs w:val="22"/>
              </w:rPr>
            </w:pPr>
            <w:r>
              <w:rPr>
                <w:rFonts w:ascii="Tahoma" w:hAnsi="Tahoma" w:cs="Tahoma"/>
                <w:sz w:val="22"/>
                <w:szCs w:val="22"/>
              </w:rPr>
              <w:t>Mitsubishi Strada GLX-4x4-4D56-2013 (WAO-412/ SKZ-525)</w:t>
            </w:r>
          </w:p>
        </w:tc>
        <w:tc>
          <w:tcPr>
            <w:tcW w:w="628" w:type="pct"/>
          </w:tcPr>
          <w:p w14:paraId="107FE4FC" w14:textId="01D43ACE" w:rsidR="007F548D" w:rsidRPr="002A2B94" w:rsidRDefault="007F548D" w:rsidP="007F548D">
            <w:pPr>
              <w:jc w:val="center"/>
              <w:rPr>
                <w:sz w:val="22"/>
                <w:szCs w:val="22"/>
              </w:rPr>
            </w:pPr>
            <w:r>
              <w:rPr>
                <w:sz w:val="22"/>
                <w:szCs w:val="22"/>
              </w:rPr>
              <w:t>1</w:t>
            </w:r>
          </w:p>
        </w:tc>
        <w:tc>
          <w:tcPr>
            <w:tcW w:w="869" w:type="pct"/>
          </w:tcPr>
          <w:p w14:paraId="15805451" w14:textId="77777777" w:rsidR="007F548D" w:rsidRPr="006073D7" w:rsidRDefault="007F548D" w:rsidP="007F548D"/>
        </w:tc>
        <w:tc>
          <w:tcPr>
            <w:tcW w:w="1289" w:type="pct"/>
          </w:tcPr>
          <w:p w14:paraId="772F66D0" w14:textId="77777777" w:rsidR="007F548D" w:rsidRPr="006073D7" w:rsidRDefault="007F548D" w:rsidP="007F548D"/>
        </w:tc>
      </w:tr>
      <w:tr w:rsidR="007F548D" w:rsidRPr="006073D7" w14:paraId="1E237ACB" w14:textId="77777777" w:rsidTr="0024394C">
        <w:trPr>
          <w:jc w:val="center"/>
        </w:trPr>
        <w:tc>
          <w:tcPr>
            <w:tcW w:w="617" w:type="pct"/>
          </w:tcPr>
          <w:p w14:paraId="33343BF0" w14:textId="2EECCF0F"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5EC2A4B" w14:textId="71072ACA" w:rsidR="007F548D" w:rsidRPr="007F548D" w:rsidRDefault="007F548D" w:rsidP="007F548D">
            <w:pPr>
              <w:rPr>
                <w:sz w:val="22"/>
                <w:szCs w:val="22"/>
              </w:rPr>
            </w:pPr>
            <w:r>
              <w:rPr>
                <w:rFonts w:ascii="Tahoma" w:hAnsi="Tahoma" w:cs="Tahoma"/>
                <w:sz w:val="22"/>
                <w:szCs w:val="22"/>
              </w:rPr>
              <w:t>Mitsubishi Strada GLS-V-4D56-2015 (NH-2926/130110/ ABT-2708)</w:t>
            </w:r>
          </w:p>
        </w:tc>
        <w:tc>
          <w:tcPr>
            <w:tcW w:w="628" w:type="pct"/>
          </w:tcPr>
          <w:p w14:paraId="001F83B9" w14:textId="45E0AAAE" w:rsidR="007F548D" w:rsidRPr="002A2B94" w:rsidRDefault="007F548D" w:rsidP="007F548D">
            <w:pPr>
              <w:jc w:val="center"/>
              <w:rPr>
                <w:sz w:val="22"/>
                <w:szCs w:val="22"/>
              </w:rPr>
            </w:pPr>
            <w:r>
              <w:rPr>
                <w:sz w:val="22"/>
                <w:szCs w:val="22"/>
              </w:rPr>
              <w:t>1</w:t>
            </w:r>
          </w:p>
        </w:tc>
        <w:tc>
          <w:tcPr>
            <w:tcW w:w="869" w:type="pct"/>
          </w:tcPr>
          <w:p w14:paraId="540D0914" w14:textId="77777777" w:rsidR="007F548D" w:rsidRPr="006073D7" w:rsidRDefault="007F548D" w:rsidP="007F548D"/>
        </w:tc>
        <w:tc>
          <w:tcPr>
            <w:tcW w:w="1289" w:type="pct"/>
          </w:tcPr>
          <w:p w14:paraId="132218F0" w14:textId="77777777" w:rsidR="007F548D" w:rsidRPr="006073D7" w:rsidRDefault="007F548D" w:rsidP="007F548D"/>
        </w:tc>
      </w:tr>
      <w:tr w:rsidR="007F548D" w:rsidRPr="006073D7" w14:paraId="5028908C" w14:textId="77777777" w:rsidTr="0024394C">
        <w:trPr>
          <w:jc w:val="center"/>
        </w:trPr>
        <w:tc>
          <w:tcPr>
            <w:tcW w:w="617" w:type="pct"/>
          </w:tcPr>
          <w:p w14:paraId="63427857" w14:textId="64AF390D"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0F9599" w14:textId="3B017946" w:rsidR="007F548D" w:rsidRPr="007F548D" w:rsidRDefault="007F548D" w:rsidP="007F548D">
            <w:pPr>
              <w:rPr>
                <w:sz w:val="22"/>
                <w:szCs w:val="22"/>
              </w:rPr>
            </w:pPr>
            <w:r>
              <w:rPr>
                <w:rFonts w:ascii="Tahoma" w:hAnsi="Tahoma" w:cs="Tahoma"/>
                <w:sz w:val="22"/>
                <w:szCs w:val="22"/>
              </w:rPr>
              <w:t>Mitsubishi Strada GL-4D56-2015 (NJ-5593/131205)</w:t>
            </w:r>
          </w:p>
        </w:tc>
        <w:tc>
          <w:tcPr>
            <w:tcW w:w="628" w:type="pct"/>
          </w:tcPr>
          <w:p w14:paraId="58EAC8F3" w14:textId="5700B7BE" w:rsidR="007F548D" w:rsidRPr="002A2B94" w:rsidRDefault="007F548D" w:rsidP="007F548D">
            <w:pPr>
              <w:jc w:val="center"/>
              <w:rPr>
                <w:sz w:val="22"/>
                <w:szCs w:val="22"/>
              </w:rPr>
            </w:pPr>
            <w:r>
              <w:rPr>
                <w:sz w:val="22"/>
                <w:szCs w:val="22"/>
              </w:rPr>
              <w:t>1</w:t>
            </w:r>
          </w:p>
        </w:tc>
        <w:tc>
          <w:tcPr>
            <w:tcW w:w="869" w:type="pct"/>
          </w:tcPr>
          <w:p w14:paraId="422BFF39" w14:textId="77777777" w:rsidR="007F548D" w:rsidRPr="006073D7" w:rsidRDefault="007F548D" w:rsidP="007F548D"/>
        </w:tc>
        <w:tc>
          <w:tcPr>
            <w:tcW w:w="1289" w:type="pct"/>
          </w:tcPr>
          <w:p w14:paraId="2CEB0B98" w14:textId="77777777" w:rsidR="007F548D" w:rsidRPr="006073D7" w:rsidRDefault="007F548D" w:rsidP="007F548D"/>
        </w:tc>
      </w:tr>
      <w:tr w:rsidR="007F548D" w:rsidRPr="006073D7" w14:paraId="17DA79D1" w14:textId="77777777" w:rsidTr="0024394C">
        <w:trPr>
          <w:jc w:val="center"/>
        </w:trPr>
        <w:tc>
          <w:tcPr>
            <w:tcW w:w="617" w:type="pct"/>
          </w:tcPr>
          <w:p w14:paraId="3F3E2BE4" w14:textId="77777777" w:rsidR="007F548D" w:rsidRPr="002A2B94" w:rsidRDefault="007F548D" w:rsidP="007F548D">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F26AC49" w14:textId="42964FDE" w:rsidR="007F548D" w:rsidRPr="007F548D" w:rsidRDefault="007F548D" w:rsidP="007F548D">
            <w:pPr>
              <w:rPr>
                <w:sz w:val="22"/>
                <w:szCs w:val="22"/>
              </w:rPr>
            </w:pPr>
            <w:r>
              <w:rPr>
                <w:rFonts w:ascii="Tahoma" w:hAnsi="Tahoma" w:cs="Tahoma"/>
                <w:sz w:val="22"/>
                <w:szCs w:val="22"/>
              </w:rPr>
              <w:t>Mitsubishi Strada GLS-V-4D56-2015 (NI-3713/ NCF-5362)</w:t>
            </w:r>
          </w:p>
        </w:tc>
        <w:tc>
          <w:tcPr>
            <w:tcW w:w="628" w:type="pct"/>
          </w:tcPr>
          <w:p w14:paraId="19AC39EC" w14:textId="5195DF65" w:rsidR="007F548D" w:rsidRPr="002A2B94" w:rsidRDefault="007F548D" w:rsidP="007F548D">
            <w:pPr>
              <w:jc w:val="center"/>
              <w:rPr>
                <w:sz w:val="22"/>
                <w:szCs w:val="22"/>
              </w:rPr>
            </w:pPr>
            <w:r>
              <w:rPr>
                <w:sz w:val="22"/>
                <w:szCs w:val="22"/>
              </w:rPr>
              <w:t>1</w:t>
            </w:r>
          </w:p>
        </w:tc>
        <w:tc>
          <w:tcPr>
            <w:tcW w:w="869" w:type="pct"/>
          </w:tcPr>
          <w:p w14:paraId="7F36DE8F" w14:textId="77777777" w:rsidR="007F548D" w:rsidRPr="006073D7" w:rsidRDefault="007F548D" w:rsidP="007F548D"/>
        </w:tc>
        <w:tc>
          <w:tcPr>
            <w:tcW w:w="1289" w:type="pct"/>
          </w:tcPr>
          <w:p w14:paraId="77050D41" w14:textId="77777777" w:rsidR="007F548D" w:rsidRPr="006073D7" w:rsidRDefault="007F548D" w:rsidP="007F548D"/>
        </w:tc>
      </w:tr>
      <w:tr w:rsidR="007F548D" w:rsidRPr="006073D7" w14:paraId="4AEBBBBD" w14:textId="77777777" w:rsidTr="0024394C">
        <w:trPr>
          <w:jc w:val="center"/>
        </w:trPr>
        <w:tc>
          <w:tcPr>
            <w:tcW w:w="617" w:type="pct"/>
          </w:tcPr>
          <w:p w14:paraId="337FFC80" w14:textId="1664611B"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0068F78" w14:textId="1B82BE88" w:rsidR="007F548D" w:rsidRPr="000771B7" w:rsidRDefault="007F548D" w:rsidP="007F548D">
            <w:pPr>
              <w:rPr>
                <w:sz w:val="22"/>
                <w:szCs w:val="22"/>
              </w:rPr>
            </w:pPr>
            <w:r>
              <w:rPr>
                <w:rFonts w:ascii="Tahoma" w:hAnsi="Tahoma" w:cs="Tahoma"/>
                <w:sz w:val="22"/>
                <w:szCs w:val="22"/>
              </w:rPr>
              <w:t>Toyota H-Lux G-1KD-2013 (VFK-461)</w:t>
            </w:r>
          </w:p>
        </w:tc>
        <w:tc>
          <w:tcPr>
            <w:tcW w:w="628" w:type="pct"/>
          </w:tcPr>
          <w:p w14:paraId="26BAC7AF" w14:textId="7DA80AB1" w:rsidR="007F548D" w:rsidRPr="002A2B94" w:rsidRDefault="007F548D" w:rsidP="007F548D">
            <w:pPr>
              <w:jc w:val="center"/>
              <w:rPr>
                <w:sz w:val="22"/>
                <w:szCs w:val="22"/>
              </w:rPr>
            </w:pPr>
            <w:r>
              <w:rPr>
                <w:sz w:val="22"/>
                <w:szCs w:val="22"/>
              </w:rPr>
              <w:t>1</w:t>
            </w:r>
          </w:p>
        </w:tc>
        <w:tc>
          <w:tcPr>
            <w:tcW w:w="869" w:type="pct"/>
          </w:tcPr>
          <w:p w14:paraId="668B5D4A" w14:textId="77777777" w:rsidR="007F548D" w:rsidRPr="006073D7" w:rsidRDefault="007F548D" w:rsidP="007F548D"/>
        </w:tc>
        <w:tc>
          <w:tcPr>
            <w:tcW w:w="1289" w:type="pct"/>
          </w:tcPr>
          <w:p w14:paraId="0B86BC20" w14:textId="77777777" w:rsidR="007F548D" w:rsidRPr="006073D7" w:rsidRDefault="007F548D" w:rsidP="007F548D"/>
        </w:tc>
      </w:tr>
      <w:tr w:rsidR="007F548D" w:rsidRPr="006073D7" w14:paraId="2D0C67E2" w14:textId="77777777" w:rsidTr="00CD7BD3">
        <w:trPr>
          <w:jc w:val="center"/>
        </w:trPr>
        <w:tc>
          <w:tcPr>
            <w:tcW w:w="617" w:type="pct"/>
          </w:tcPr>
          <w:p w14:paraId="508E30A1" w14:textId="70676FEF"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9EC6AB3" w14:textId="2435E614" w:rsidR="007F548D" w:rsidRPr="007F548D" w:rsidRDefault="007F548D" w:rsidP="007F548D">
            <w:pPr>
              <w:rPr>
                <w:sz w:val="22"/>
                <w:szCs w:val="22"/>
              </w:rPr>
            </w:pPr>
            <w:r>
              <w:rPr>
                <w:rFonts w:ascii="Tahoma" w:hAnsi="Tahoma" w:cs="Tahoma"/>
                <w:b/>
                <w:bCs/>
                <w:i/>
                <w:iCs/>
                <w:sz w:val="22"/>
                <w:szCs w:val="22"/>
              </w:rPr>
              <w:t>Maintenance Division</w:t>
            </w:r>
          </w:p>
        </w:tc>
        <w:tc>
          <w:tcPr>
            <w:tcW w:w="628" w:type="pct"/>
          </w:tcPr>
          <w:p w14:paraId="7DC6498A" w14:textId="23EDF64B" w:rsidR="007F548D" w:rsidRPr="002A2B94" w:rsidRDefault="007F548D" w:rsidP="007F548D">
            <w:pPr>
              <w:jc w:val="center"/>
              <w:rPr>
                <w:sz w:val="22"/>
                <w:szCs w:val="22"/>
              </w:rPr>
            </w:pPr>
          </w:p>
        </w:tc>
        <w:tc>
          <w:tcPr>
            <w:tcW w:w="869" w:type="pct"/>
          </w:tcPr>
          <w:p w14:paraId="3B001E5B" w14:textId="77777777" w:rsidR="007F548D" w:rsidRPr="006073D7" w:rsidRDefault="007F548D" w:rsidP="007F548D"/>
        </w:tc>
        <w:tc>
          <w:tcPr>
            <w:tcW w:w="1289" w:type="pct"/>
          </w:tcPr>
          <w:p w14:paraId="0E996034" w14:textId="77777777" w:rsidR="007F548D" w:rsidRPr="006073D7" w:rsidRDefault="007F548D" w:rsidP="007F548D"/>
        </w:tc>
      </w:tr>
      <w:tr w:rsidR="007F548D" w:rsidRPr="006073D7" w14:paraId="0A565357" w14:textId="77777777" w:rsidTr="00CD7BD3">
        <w:trPr>
          <w:jc w:val="center"/>
        </w:trPr>
        <w:tc>
          <w:tcPr>
            <w:tcW w:w="617" w:type="pct"/>
          </w:tcPr>
          <w:p w14:paraId="5851FE03"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C8AA715" w14:textId="42C8599E" w:rsidR="007F548D" w:rsidRPr="007F548D" w:rsidRDefault="007F548D" w:rsidP="007F548D">
            <w:pPr>
              <w:rPr>
                <w:sz w:val="22"/>
                <w:szCs w:val="22"/>
              </w:rPr>
            </w:pPr>
            <w:r>
              <w:rPr>
                <w:rFonts w:ascii="Tahoma" w:hAnsi="Tahoma" w:cs="Tahoma"/>
                <w:sz w:val="22"/>
                <w:szCs w:val="22"/>
              </w:rPr>
              <w:t>Mitsubishi Strada GLX-4D56-2014 (AAI-3771/ SLE-342)</w:t>
            </w:r>
          </w:p>
        </w:tc>
        <w:tc>
          <w:tcPr>
            <w:tcW w:w="628" w:type="pct"/>
          </w:tcPr>
          <w:p w14:paraId="4E38C358" w14:textId="6FA1A0CE" w:rsidR="007F548D" w:rsidRPr="002A2B94" w:rsidRDefault="007F548D" w:rsidP="007F548D">
            <w:pPr>
              <w:jc w:val="center"/>
              <w:rPr>
                <w:sz w:val="22"/>
                <w:szCs w:val="22"/>
              </w:rPr>
            </w:pPr>
            <w:r>
              <w:rPr>
                <w:sz w:val="22"/>
                <w:szCs w:val="22"/>
              </w:rPr>
              <w:t>1</w:t>
            </w:r>
          </w:p>
        </w:tc>
        <w:tc>
          <w:tcPr>
            <w:tcW w:w="869" w:type="pct"/>
          </w:tcPr>
          <w:p w14:paraId="72AAE454" w14:textId="77777777" w:rsidR="007F548D" w:rsidRPr="006073D7" w:rsidRDefault="007F548D" w:rsidP="007F548D"/>
        </w:tc>
        <w:tc>
          <w:tcPr>
            <w:tcW w:w="1289" w:type="pct"/>
          </w:tcPr>
          <w:p w14:paraId="210650CC" w14:textId="77777777" w:rsidR="007F548D" w:rsidRPr="006073D7" w:rsidRDefault="007F548D" w:rsidP="007F548D"/>
        </w:tc>
      </w:tr>
      <w:tr w:rsidR="007F548D" w:rsidRPr="006073D7" w14:paraId="1DA55178" w14:textId="77777777" w:rsidTr="00CD7BD3">
        <w:trPr>
          <w:jc w:val="center"/>
        </w:trPr>
        <w:tc>
          <w:tcPr>
            <w:tcW w:w="617" w:type="pct"/>
          </w:tcPr>
          <w:p w14:paraId="23409A1B"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064B14A" w14:textId="1B22DFC3" w:rsidR="007F548D" w:rsidRPr="007F548D" w:rsidRDefault="007F548D" w:rsidP="007F548D">
            <w:pPr>
              <w:rPr>
                <w:sz w:val="22"/>
                <w:szCs w:val="22"/>
              </w:rPr>
            </w:pPr>
            <w:r>
              <w:rPr>
                <w:rFonts w:ascii="Tahoma" w:hAnsi="Tahoma" w:cs="Tahoma"/>
                <w:sz w:val="22"/>
                <w:szCs w:val="22"/>
              </w:rPr>
              <w:t>Isuzu Dmax LS-4JK1-2015 ( ACB-4582/SLE-323)</w:t>
            </w:r>
          </w:p>
        </w:tc>
        <w:tc>
          <w:tcPr>
            <w:tcW w:w="628" w:type="pct"/>
          </w:tcPr>
          <w:p w14:paraId="31F20F31" w14:textId="26A2E99C" w:rsidR="007F548D" w:rsidRPr="002A2B94" w:rsidRDefault="007F548D" w:rsidP="007F548D">
            <w:pPr>
              <w:jc w:val="center"/>
              <w:rPr>
                <w:sz w:val="22"/>
                <w:szCs w:val="22"/>
              </w:rPr>
            </w:pPr>
            <w:r>
              <w:rPr>
                <w:sz w:val="22"/>
                <w:szCs w:val="22"/>
              </w:rPr>
              <w:t>1</w:t>
            </w:r>
          </w:p>
        </w:tc>
        <w:tc>
          <w:tcPr>
            <w:tcW w:w="869" w:type="pct"/>
          </w:tcPr>
          <w:p w14:paraId="2E3DA431" w14:textId="77777777" w:rsidR="007F548D" w:rsidRPr="006073D7" w:rsidRDefault="007F548D" w:rsidP="007F548D"/>
        </w:tc>
        <w:tc>
          <w:tcPr>
            <w:tcW w:w="1289" w:type="pct"/>
          </w:tcPr>
          <w:p w14:paraId="0DD0C86A" w14:textId="77777777" w:rsidR="007F548D" w:rsidRPr="006073D7" w:rsidRDefault="007F548D" w:rsidP="007F548D"/>
        </w:tc>
      </w:tr>
      <w:tr w:rsidR="007F548D" w:rsidRPr="006073D7" w14:paraId="44569182" w14:textId="77777777" w:rsidTr="00CD7BD3">
        <w:trPr>
          <w:jc w:val="center"/>
        </w:trPr>
        <w:tc>
          <w:tcPr>
            <w:tcW w:w="617" w:type="pct"/>
          </w:tcPr>
          <w:p w14:paraId="7479D886"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17473B6" w14:textId="23EEFBC1" w:rsidR="007F548D" w:rsidRPr="007F548D" w:rsidRDefault="007F548D" w:rsidP="007F548D">
            <w:pPr>
              <w:rPr>
                <w:sz w:val="22"/>
                <w:szCs w:val="22"/>
              </w:rPr>
            </w:pPr>
            <w:r>
              <w:rPr>
                <w:rFonts w:ascii="Tahoma" w:hAnsi="Tahoma" w:cs="Tahoma"/>
                <w:sz w:val="22"/>
                <w:szCs w:val="22"/>
              </w:rPr>
              <w:t>Isuzu D-Max TD-4JK1-2017 (CS-3579 / 092601)</w:t>
            </w:r>
          </w:p>
        </w:tc>
        <w:tc>
          <w:tcPr>
            <w:tcW w:w="628" w:type="pct"/>
          </w:tcPr>
          <w:p w14:paraId="6B87B74D" w14:textId="52E8D95E" w:rsidR="007F548D" w:rsidRPr="002A2B94" w:rsidRDefault="007F548D" w:rsidP="007F548D">
            <w:pPr>
              <w:jc w:val="center"/>
              <w:rPr>
                <w:sz w:val="22"/>
                <w:szCs w:val="22"/>
              </w:rPr>
            </w:pPr>
            <w:r>
              <w:rPr>
                <w:sz w:val="22"/>
                <w:szCs w:val="22"/>
              </w:rPr>
              <w:t>1</w:t>
            </w:r>
          </w:p>
        </w:tc>
        <w:tc>
          <w:tcPr>
            <w:tcW w:w="869" w:type="pct"/>
          </w:tcPr>
          <w:p w14:paraId="508FE8ED" w14:textId="77777777" w:rsidR="007F548D" w:rsidRPr="006073D7" w:rsidRDefault="007F548D" w:rsidP="007F548D"/>
        </w:tc>
        <w:tc>
          <w:tcPr>
            <w:tcW w:w="1289" w:type="pct"/>
          </w:tcPr>
          <w:p w14:paraId="3BE7BD51" w14:textId="77777777" w:rsidR="007F548D" w:rsidRPr="006073D7" w:rsidRDefault="007F548D" w:rsidP="007F548D"/>
        </w:tc>
      </w:tr>
      <w:tr w:rsidR="007F548D" w:rsidRPr="006073D7" w14:paraId="00F6CE27" w14:textId="77777777" w:rsidTr="00CD7BD3">
        <w:trPr>
          <w:jc w:val="center"/>
        </w:trPr>
        <w:tc>
          <w:tcPr>
            <w:tcW w:w="617" w:type="pct"/>
          </w:tcPr>
          <w:p w14:paraId="7AB52260"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1F4AC39" w14:textId="223CF2A2" w:rsidR="007F548D" w:rsidRPr="007F548D" w:rsidRDefault="007F548D" w:rsidP="007F548D">
            <w:pPr>
              <w:rPr>
                <w:sz w:val="22"/>
                <w:szCs w:val="22"/>
              </w:rPr>
            </w:pPr>
            <w:r>
              <w:rPr>
                <w:rFonts w:ascii="Tahoma" w:hAnsi="Tahoma" w:cs="Tahoma"/>
                <w:sz w:val="22"/>
                <w:szCs w:val="22"/>
              </w:rPr>
              <w:t>Mitsubishi Strada GLX-4D56-2015 (NH-3168/SKZ-545)</w:t>
            </w:r>
          </w:p>
        </w:tc>
        <w:tc>
          <w:tcPr>
            <w:tcW w:w="628" w:type="pct"/>
          </w:tcPr>
          <w:p w14:paraId="727FB72F" w14:textId="49E7C0DE" w:rsidR="007F548D" w:rsidRPr="002A2B94" w:rsidRDefault="007F548D" w:rsidP="007F548D">
            <w:pPr>
              <w:jc w:val="center"/>
              <w:rPr>
                <w:sz w:val="22"/>
                <w:szCs w:val="22"/>
              </w:rPr>
            </w:pPr>
            <w:r>
              <w:rPr>
                <w:sz w:val="22"/>
                <w:szCs w:val="22"/>
              </w:rPr>
              <w:t>1</w:t>
            </w:r>
          </w:p>
        </w:tc>
        <w:tc>
          <w:tcPr>
            <w:tcW w:w="869" w:type="pct"/>
          </w:tcPr>
          <w:p w14:paraId="28A373EC" w14:textId="77777777" w:rsidR="007F548D" w:rsidRPr="006073D7" w:rsidRDefault="007F548D" w:rsidP="007F548D"/>
        </w:tc>
        <w:tc>
          <w:tcPr>
            <w:tcW w:w="1289" w:type="pct"/>
          </w:tcPr>
          <w:p w14:paraId="21A2E34D" w14:textId="77777777" w:rsidR="007F548D" w:rsidRPr="006073D7" w:rsidRDefault="007F548D" w:rsidP="007F548D"/>
        </w:tc>
      </w:tr>
      <w:tr w:rsidR="007F548D" w:rsidRPr="006073D7" w14:paraId="7D594359" w14:textId="77777777" w:rsidTr="00CD7BD3">
        <w:trPr>
          <w:jc w:val="center"/>
        </w:trPr>
        <w:tc>
          <w:tcPr>
            <w:tcW w:w="617" w:type="pct"/>
          </w:tcPr>
          <w:p w14:paraId="6FE2C05F"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8FADFF0" w14:textId="1734EA53" w:rsidR="007F548D" w:rsidRPr="007F548D" w:rsidRDefault="007F548D" w:rsidP="007F548D">
            <w:pPr>
              <w:rPr>
                <w:sz w:val="22"/>
                <w:szCs w:val="22"/>
              </w:rPr>
            </w:pPr>
            <w:r>
              <w:rPr>
                <w:rFonts w:ascii="Tahoma" w:hAnsi="Tahoma" w:cs="Tahoma"/>
                <w:sz w:val="22"/>
                <w:szCs w:val="22"/>
              </w:rPr>
              <w:t>Isuzu Dmax LT-4JK1-2016 (CQ-9241 / 090110)</w:t>
            </w:r>
          </w:p>
        </w:tc>
        <w:tc>
          <w:tcPr>
            <w:tcW w:w="628" w:type="pct"/>
          </w:tcPr>
          <w:p w14:paraId="7B6DFBE3" w14:textId="5ADED6B2" w:rsidR="007F548D" w:rsidRPr="002A2B94" w:rsidRDefault="007F548D" w:rsidP="007F548D">
            <w:pPr>
              <w:jc w:val="center"/>
              <w:rPr>
                <w:sz w:val="22"/>
                <w:szCs w:val="22"/>
              </w:rPr>
            </w:pPr>
            <w:r>
              <w:rPr>
                <w:sz w:val="22"/>
                <w:szCs w:val="22"/>
              </w:rPr>
              <w:t>1</w:t>
            </w:r>
          </w:p>
        </w:tc>
        <w:tc>
          <w:tcPr>
            <w:tcW w:w="869" w:type="pct"/>
          </w:tcPr>
          <w:p w14:paraId="45651D6A" w14:textId="77777777" w:rsidR="007F548D" w:rsidRPr="006073D7" w:rsidRDefault="007F548D" w:rsidP="007F548D"/>
        </w:tc>
        <w:tc>
          <w:tcPr>
            <w:tcW w:w="1289" w:type="pct"/>
          </w:tcPr>
          <w:p w14:paraId="53263F5A" w14:textId="77777777" w:rsidR="007F548D" w:rsidRPr="006073D7" w:rsidRDefault="007F548D" w:rsidP="007F548D"/>
        </w:tc>
      </w:tr>
      <w:tr w:rsidR="007F548D" w:rsidRPr="006073D7" w14:paraId="2B19DF54" w14:textId="77777777" w:rsidTr="00CD7BD3">
        <w:trPr>
          <w:jc w:val="center"/>
        </w:trPr>
        <w:tc>
          <w:tcPr>
            <w:tcW w:w="617" w:type="pct"/>
          </w:tcPr>
          <w:p w14:paraId="162A845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823C143" w14:textId="640E31D7" w:rsidR="007F548D" w:rsidRPr="007F548D" w:rsidRDefault="007F548D" w:rsidP="007F548D">
            <w:pPr>
              <w:rPr>
                <w:sz w:val="22"/>
                <w:szCs w:val="22"/>
              </w:rPr>
            </w:pPr>
            <w:r>
              <w:rPr>
                <w:rFonts w:ascii="Tahoma" w:hAnsi="Tahoma" w:cs="Tahoma"/>
                <w:sz w:val="22"/>
                <w:szCs w:val="22"/>
              </w:rPr>
              <w:t>Mitsubishi Strada GL-4D56-2015 (SLE-316/ ABR-2696)</w:t>
            </w:r>
          </w:p>
        </w:tc>
        <w:tc>
          <w:tcPr>
            <w:tcW w:w="628" w:type="pct"/>
          </w:tcPr>
          <w:p w14:paraId="0EBA285F" w14:textId="31DF4088" w:rsidR="007F548D" w:rsidRPr="002A2B94" w:rsidRDefault="007F548D" w:rsidP="007F548D">
            <w:pPr>
              <w:jc w:val="center"/>
              <w:rPr>
                <w:sz w:val="22"/>
                <w:szCs w:val="22"/>
              </w:rPr>
            </w:pPr>
            <w:r>
              <w:rPr>
                <w:sz w:val="22"/>
                <w:szCs w:val="22"/>
              </w:rPr>
              <w:t>1</w:t>
            </w:r>
          </w:p>
        </w:tc>
        <w:tc>
          <w:tcPr>
            <w:tcW w:w="869" w:type="pct"/>
          </w:tcPr>
          <w:p w14:paraId="16AB6FE6" w14:textId="77777777" w:rsidR="007F548D" w:rsidRPr="006073D7" w:rsidRDefault="007F548D" w:rsidP="007F548D"/>
        </w:tc>
        <w:tc>
          <w:tcPr>
            <w:tcW w:w="1289" w:type="pct"/>
          </w:tcPr>
          <w:p w14:paraId="49F0848D" w14:textId="77777777" w:rsidR="007F548D" w:rsidRPr="006073D7" w:rsidRDefault="007F548D" w:rsidP="007F548D"/>
        </w:tc>
      </w:tr>
      <w:tr w:rsidR="007F548D" w:rsidRPr="006073D7" w14:paraId="3A9048F9" w14:textId="77777777" w:rsidTr="00CD7BD3">
        <w:trPr>
          <w:jc w:val="center"/>
        </w:trPr>
        <w:tc>
          <w:tcPr>
            <w:tcW w:w="617" w:type="pct"/>
          </w:tcPr>
          <w:p w14:paraId="0DC01300"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CA59216" w14:textId="0F9AEE15" w:rsidR="007F548D" w:rsidRPr="007F548D" w:rsidRDefault="007F548D" w:rsidP="007F548D">
            <w:pPr>
              <w:rPr>
                <w:sz w:val="22"/>
                <w:szCs w:val="22"/>
              </w:rPr>
            </w:pPr>
            <w:r>
              <w:rPr>
                <w:rFonts w:ascii="Tahoma" w:hAnsi="Tahoma" w:cs="Tahoma"/>
                <w:sz w:val="22"/>
                <w:szCs w:val="22"/>
              </w:rPr>
              <w:t>Mitsubishi Strada GL-4D56-2016 (NJ-5574)</w:t>
            </w:r>
          </w:p>
        </w:tc>
        <w:tc>
          <w:tcPr>
            <w:tcW w:w="628" w:type="pct"/>
          </w:tcPr>
          <w:p w14:paraId="16E21A7B" w14:textId="5CBB8163" w:rsidR="007F548D" w:rsidRPr="002A2B94" w:rsidRDefault="007F548D" w:rsidP="007F548D">
            <w:pPr>
              <w:jc w:val="center"/>
              <w:rPr>
                <w:sz w:val="22"/>
                <w:szCs w:val="22"/>
              </w:rPr>
            </w:pPr>
            <w:r>
              <w:rPr>
                <w:sz w:val="22"/>
                <w:szCs w:val="22"/>
              </w:rPr>
              <w:t>1</w:t>
            </w:r>
          </w:p>
        </w:tc>
        <w:tc>
          <w:tcPr>
            <w:tcW w:w="869" w:type="pct"/>
          </w:tcPr>
          <w:p w14:paraId="7B1E94E8" w14:textId="77777777" w:rsidR="007F548D" w:rsidRPr="006073D7" w:rsidRDefault="007F548D" w:rsidP="007F548D"/>
        </w:tc>
        <w:tc>
          <w:tcPr>
            <w:tcW w:w="1289" w:type="pct"/>
          </w:tcPr>
          <w:p w14:paraId="5F437946" w14:textId="77777777" w:rsidR="007F548D" w:rsidRPr="006073D7" w:rsidRDefault="007F548D" w:rsidP="007F548D"/>
        </w:tc>
      </w:tr>
      <w:tr w:rsidR="007F548D" w:rsidRPr="006073D7" w14:paraId="64742B86" w14:textId="77777777" w:rsidTr="00CD7BD3">
        <w:trPr>
          <w:jc w:val="center"/>
        </w:trPr>
        <w:tc>
          <w:tcPr>
            <w:tcW w:w="617" w:type="pct"/>
          </w:tcPr>
          <w:p w14:paraId="7992648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0274D76" w14:textId="45AC6176" w:rsidR="007F548D" w:rsidRPr="007F548D" w:rsidRDefault="007F548D" w:rsidP="007F548D">
            <w:pPr>
              <w:rPr>
                <w:sz w:val="22"/>
                <w:szCs w:val="22"/>
              </w:rPr>
            </w:pPr>
            <w:r>
              <w:rPr>
                <w:rFonts w:ascii="Tahoma" w:hAnsi="Tahoma" w:cs="Tahoma"/>
                <w:sz w:val="22"/>
                <w:szCs w:val="22"/>
              </w:rPr>
              <w:t>Toyota Hi-Lux J-2GD-2021 (P9-JO17 / JAH-2491)</w:t>
            </w:r>
          </w:p>
        </w:tc>
        <w:tc>
          <w:tcPr>
            <w:tcW w:w="628" w:type="pct"/>
          </w:tcPr>
          <w:p w14:paraId="7ED3672E" w14:textId="205FA6F5" w:rsidR="007F548D" w:rsidRPr="002A2B94" w:rsidRDefault="007F548D" w:rsidP="007F548D">
            <w:pPr>
              <w:jc w:val="center"/>
              <w:rPr>
                <w:sz w:val="22"/>
                <w:szCs w:val="22"/>
              </w:rPr>
            </w:pPr>
            <w:r>
              <w:rPr>
                <w:sz w:val="22"/>
                <w:szCs w:val="22"/>
              </w:rPr>
              <w:t>1</w:t>
            </w:r>
          </w:p>
        </w:tc>
        <w:tc>
          <w:tcPr>
            <w:tcW w:w="869" w:type="pct"/>
          </w:tcPr>
          <w:p w14:paraId="0F2A3C36" w14:textId="77777777" w:rsidR="007F548D" w:rsidRPr="006073D7" w:rsidRDefault="007F548D" w:rsidP="007F548D"/>
        </w:tc>
        <w:tc>
          <w:tcPr>
            <w:tcW w:w="1289" w:type="pct"/>
          </w:tcPr>
          <w:p w14:paraId="6254A614" w14:textId="77777777" w:rsidR="007F548D" w:rsidRPr="006073D7" w:rsidRDefault="007F548D" w:rsidP="007F548D"/>
        </w:tc>
      </w:tr>
      <w:tr w:rsidR="007F548D" w:rsidRPr="006073D7" w14:paraId="3306B8C6" w14:textId="77777777" w:rsidTr="00CD7BD3">
        <w:trPr>
          <w:jc w:val="center"/>
        </w:trPr>
        <w:tc>
          <w:tcPr>
            <w:tcW w:w="617" w:type="pct"/>
          </w:tcPr>
          <w:p w14:paraId="10C4763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BF78ECB" w14:textId="0123D0CD" w:rsidR="007F548D" w:rsidRPr="007F548D" w:rsidRDefault="007F548D" w:rsidP="007F548D">
            <w:pPr>
              <w:rPr>
                <w:sz w:val="22"/>
                <w:szCs w:val="22"/>
              </w:rPr>
            </w:pPr>
            <w:r>
              <w:rPr>
                <w:rFonts w:ascii="Tahoma" w:hAnsi="Tahoma" w:cs="Tahoma"/>
                <w:sz w:val="22"/>
                <w:szCs w:val="22"/>
              </w:rPr>
              <w:t>Toyota Hi - lux E 2.4L 4x4-2GD-2019 (YV-9002/NDF-7226)</w:t>
            </w:r>
          </w:p>
        </w:tc>
        <w:tc>
          <w:tcPr>
            <w:tcW w:w="628" w:type="pct"/>
          </w:tcPr>
          <w:p w14:paraId="432DDCC9" w14:textId="1094BF60" w:rsidR="007F548D" w:rsidRPr="002A2B94" w:rsidRDefault="007F548D" w:rsidP="007F548D">
            <w:pPr>
              <w:jc w:val="center"/>
              <w:rPr>
                <w:sz w:val="22"/>
                <w:szCs w:val="22"/>
              </w:rPr>
            </w:pPr>
            <w:r>
              <w:rPr>
                <w:sz w:val="22"/>
                <w:szCs w:val="22"/>
              </w:rPr>
              <w:t>1</w:t>
            </w:r>
          </w:p>
        </w:tc>
        <w:tc>
          <w:tcPr>
            <w:tcW w:w="869" w:type="pct"/>
          </w:tcPr>
          <w:p w14:paraId="517BD918" w14:textId="77777777" w:rsidR="007F548D" w:rsidRPr="006073D7" w:rsidRDefault="007F548D" w:rsidP="007F548D"/>
        </w:tc>
        <w:tc>
          <w:tcPr>
            <w:tcW w:w="1289" w:type="pct"/>
          </w:tcPr>
          <w:p w14:paraId="174451E7" w14:textId="77777777" w:rsidR="007F548D" w:rsidRPr="006073D7" w:rsidRDefault="007F548D" w:rsidP="007F548D"/>
        </w:tc>
      </w:tr>
      <w:tr w:rsidR="007F548D" w:rsidRPr="006073D7" w14:paraId="52BA27BF" w14:textId="77777777" w:rsidTr="00CD7BD3">
        <w:trPr>
          <w:jc w:val="center"/>
        </w:trPr>
        <w:tc>
          <w:tcPr>
            <w:tcW w:w="617" w:type="pct"/>
          </w:tcPr>
          <w:p w14:paraId="0F6A96B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724A3A8" w14:textId="560DEF49" w:rsidR="007F548D" w:rsidRPr="007F548D" w:rsidRDefault="007F548D" w:rsidP="007F548D">
            <w:pPr>
              <w:rPr>
                <w:sz w:val="22"/>
                <w:szCs w:val="22"/>
              </w:rPr>
            </w:pPr>
            <w:r>
              <w:rPr>
                <w:rFonts w:ascii="Tahoma" w:hAnsi="Tahoma" w:cs="Tahoma"/>
                <w:sz w:val="22"/>
                <w:szCs w:val="22"/>
              </w:rPr>
              <w:t>Toyota Hi-Lux E 2.4L 4x4-2GD 2021 (S6-C968/GAW-7369)</w:t>
            </w:r>
          </w:p>
        </w:tc>
        <w:tc>
          <w:tcPr>
            <w:tcW w:w="628" w:type="pct"/>
          </w:tcPr>
          <w:p w14:paraId="23A71581" w14:textId="357E8C75" w:rsidR="007F548D" w:rsidRPr="002A2B94" w:rsidRDefault="007F548D" w:rsidP="007F548D">
            <w:pPr>
              <w:jc w:val="center"/>
              <w:rPr>
                <w:sz w:val="22"/>
                <w:szCs w:val="22"/>
              </w:rPr>
            </w:pPr>
            <w:r>
              <w:rPr>
                <w:sz w:val="22"/>
                <w:szCs w:val="22"/>
              </w:rPr>
              <w:t>1</w:t>
            </w:r>
          </w:p>
        </w:tc>
        <w:tc>
          <w:tcPr>
            <w:tcW w:w="869" w:type="pct"/>
          </w:tcPr>
          <w:p w14:paraId="5BF0C35B" w14:textId="77777777" w:rsidR="007F548D" w:rsidRPr="006073D7" w:rsidRDefault="007F548D" w:rsidP="007F548D"/>
        </w:tc>
        <w:tc>
          <w:tcPr>
            <w:tcW w:w="1289" w:type="pct"/>
          </w:tcPr>
          <w:p w14:paraId="3E836B5A" w14:textId="77777777" w:rsidR="007F548D" w:rsidRPr="006073D7" w:rsidRDefault="007F548D" w:rsidP="007F548D"/>
        </w:tc>
      </w:tr>
      <w:tr w:rsidR="007F548D" w:rsidRPr="006073D7" w14:paraId="5FB94AD5" w14:textId="77777777" w:rsidTr="009718D6">
        <w:trPr>
          <w:jc w:val="center"/>
        </w:trPr>
        <w:tc>
          <w:tcPr>
            <w:tcW w:w="617" w:type="pct"/>
          </w:tcPr>
          <w:p w14:paraId="0F06588A" w14:textId="77777777"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017F5FD5" w14:textId="0868C624" w:rsidR="007F548D" w:rsidRPr="007F548D" w:rsidRDefault="007F548D" w:rsidP="007F548D">
            <w:pPr>
              <w:rPr>
                <w:sz w:val="22"/>
                <w:szCs w:val="22"/>
              </w:rPr>
            </w:pPr>
            <w:r>
              <w:rPr>
                <w:rFonts w:ascii="Tahoma" w:hAnsi="Tahoma" w:cs="Tahoma"/>
                <w:b/>
                <w:bCs/>
                <w:i/>
                <w:iCs/>
                <w:sz w:val="22"/>
                <w:szCs w:val="22"/>
              </w:rPr>
              <w:t>Administrative Division</w:t>
            </w:r>
          </w:p>
        </w:tc>
        <w:tc>
          <w:tcPr>
            <w:tcW w:w="628" w:type="pct"/>
          </w:tcPr>
          <w:p w14:paraId="0E8C1C9D" w14:textId="77777777" w:rsidR="007F548D" w:rsidRPr="002A2B94" w:rsidRDefault="007F548D" w:rsidP="007F548D">
            <w:pPr>
              <w:jc w:val="center"/>
              <w:rPr>
                <w:sz w:val="22"/>
                <w:szCs w:val="22"/>
              </w:rPr>
            </w:pPr>
          </w:p>
        </w:tc>
        <w:tc>
          <w:tcPr>
            <w:tcW w:w="869" w:type="pct"/>
          </w:tcPr>
          <w:p w14:paraId="30326949" w14:textId="77777777" w:rsidR="007F548D" w:rsidRPr="006073D7" w:rsidRDefault="007F548D" w:rsidP="007F548D"/>
        </w:tc>
        <w:tc>
          <w:tcPr>
            <w:tcW w:w="1289" w:type="pct"/>
          </w:tcPr>
          <w:p w14:paraId="18FDE7FB" w14:textId="77777777" w:rsidR="007F548D" w:rsidRPr="006073D7" w:rsidRDefault="007F548D" w:rsidP="007F548D"/>
        </w:tc>
      </w:tr>
      <w:tr w:rsidR="007F548D" w:rsidRPr="006073D7" w14:paraId="10399203" w14:textId="77777777" w:rsidTr="009718D6">
        <w:trPr>
          <w:jc w:val="center"/>
        </w:trPr>
        <w:tc>
          <w:tcPr>
            <w:tcW w:w="617" w:type="pct"/>
          </w:tcPr>
          <w:p w14:paraId="0BC2F75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1977921" w14:textId="368600B6" w:rsidR="007F548D" w:rsidRPr="007F548D" w:rsidRDefault="007F548D" w:rsidP="007F548D">
            <w:pPr>
              <w:rPr>
                <w:sz w:val="22"/>
                <w:szCs w:val="22"/>
              </w:rPr>
            </w:pPr>
            <w:r>
              <w:rPr>
                <w:rFonts w:ascii="Tahoma" w:hAnsi="Tahoma" w:cs="Tahoma"/>
                <w:sz w:val="22"/>
                <w:szCs w:val="22"/>
              </w:rPr>
              <w:t>Mitsubishi Strada GL-4D56-2015 (NJ-5594 / H1-7861)</w:t>
            </w:r>
          </w:p>
        </w:tc>
        <w:tc>
          <w:tcPr>
            <w:tcW w:w="628" w:type="pct"/>
          </w:tcPr>
          <w:p w14:paraId="3B0ECD7E" w14:textId="430C7A62" w:rsidR="007F548D" w:rsidRPr="002A2B94" w:rsidRDefault="007F548D" w:rsidP="007F548D">
            <w:pPr>
              <w:jc w:val="center"/>
              <w:rPr>
                <w:sz w:val="22"/>
                <w:szCs w:val="22"/>
              </w:rPr>
            </w:pPr>
            <w:r>
              <w:rPr>
                <w:sz w:val="22"/>
                <w:szCs w:val="22"/>
              </w:rPr>
              <w:t>1</w:t>
            </w:r>
          </w:p>
        </w:tc>
        <w:tc>
          <w:tcPr>
            <w:tcW w:w="869" w:type="pct"/>
          </w:tcPr>
          <w:p w14:paraId="41EE20D5" w14:textId="77777777" w:rsidR="007F548D" w:rsidRPr="006073D7" w:rsidRDefault="007F548D" w:rsidP="007F548D"/>
        </w:tc>
        <w:tc>
          <w:tcPr>
            <w:tcW w:w="1289" w:type="pct"/>
          </w:tcPr>
          <w:p w14:paraId="676E5ED9" w14:textId="77777777" w:rsidR="007F548D" w:rsidRPr="006073D7" w:rsidRDefault="007F548D" w:rsidP="007F548D"/>
        </w:tc>
      </w:tr>
      <w:tr w:rsidR="007F548D" w:rsidRPr="006073D7" w14:paraId="4E7EAF55" w14:textId="77777777" w:rsidTr="009718D6">
        <w:trPr>
          <w:jc w:val="center"/>
        </w:trPr>
        <w:tc>
          <w:tcPr>
            <w:tcW w:w="617" w:type="pct"/>
          </w:tcPr>
          <w:p w14:paraId="28B81AB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9E56A78" w14:textId="4DD61158" w:rsidR="007F548D" w:rsidRPr="007F548D" w:rsidRDefault="007F548D" w:rsidP="007F548D">
            <w:pPr>
              <w:rPr>
                <w:sz w:val="22"/>
                <w:szCs w:val="22"/>
              </w:rPr>
            </w:pPr>
            <w:r>
              <w:rPr>
                <w:rFonts w:ascii="Tahoma" w:hAnsi="Tahoma" w:cs="Tahoma"/>
                <w:sz w:val="22"/>
                <w:szCs w:val="22"/>
              </w:rPr>
              <w:t>Ford Ranger XLS-P4AT-2017 (CO-N241 / NBC-1640)</w:t>
            </w:r>
          </w:p>
        </w:tc>
        <w:tc>
          <w:tcPr>
            <w:tcW w:w="628" w:type="pct"/>
          </w:tcPr>
          <w:p w14:paraId="313259D5" w14:textId="50BFC988" w:rsidR="007F548D" w:rsidRPr="002A2B94" w:rsidRDefault="007F548D" w:rsidP="007F548D">
            <w:pPr>
              <w:jc w:val="center"/>
              <w:rPr>
                <w:sz w:val="22"/>
                <w:szCs w:val="22"/>
              </w:rPr>
            </w:pPr>
            <w:r>
              <w:rPr>
                <w:sz w:val="22"/>
                <w:szCs w:val="22"/>
              </w:rPr>
              <w:t>1</w:t>
            </w:r>
          </w:p>
        </w:tc>
        <w:tc>
          <w:tcPr>
            <w:tcW w:w="869" w:type="pct"/>
          </w:tcPr>
          <w:p w14:paraId="73AD0ADB" w14:textId="77777777" w:rsidR="007F548D" w:rsidRPr="006073D7" w:rsidRDefault="007F548D" w:rsidP="007F548D"/>
        </w:tc>
        <w:tc>
          <w:tcPr>
            <w:tcW w:w="1289" w:type="pct"/>
          </w:tcPr>
          <w:p w14:paraId="50866287" w14:textId="77777777" w:rsidR="007F548D" w:rsidRPr="006073D7" w:rsidRDefault="007F548D" w:rsidP="007F548D"/>
        </w:tc>
      </w:tr>
      <w:tr w:rsidR="007F548D" w:rsidRPr="006073D7" w14:paraId="35615B58" w14:textId="77777777" w:rsidTr="009718D6">
        <w:trPr>
          <w:jc w:val="center"/>
        </w:trPr>
        <w:tc>
          <w:tcPr>
            <w:tcW w:w="617" w:type="pct"/>
          </w:tcPr>
          <w:p w14:paraId="3CD630DC"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01D3FD1" w14:textId="286444E5" w:rsidR="007F548D" w:rsidRPr="007F548D" w:rsidRDefault="007F548D" w:rsidP="007F548D">
            <w:pPr>
              <w:rPr>
                <w:sz w:val="22"/>
                <w:szCs w:val="22"/>
              </w:rPr>
            </w:pPr>
            <w:r>
              <w:rPr>
                <w:rFonts w:ascii="Tahoma" w:hAnsi="Tahoma" w:cs="Tahoma"/>
                <w:sz w:val="22"/>
                <w:szCs w:val="22"/>
              </w:rPr>
              <w:t>Mitsubishi Montero GLX-4D56-2014 (LHH-317/ 123007)</w:t>
            </w:r>
          </w:p>
        </w:tc>
        <w:tc>
          <w:tcPr>
            <w:tcW w:w="628" w:type="pct"/>
          </w:tcPr>
          <w:p w14:paraId="7D25EADF" w14:textId="68A34EA1" w:rsidR="007F548D" w:rsidRPr="002A2B94" w:rsidRDefault="007F548D" w:rsidP="007F548D">
            <w:pPr>
              <w:jc w:val="center"/>
              <w:rPr>
                <w:sz w:val="22"/>
                <w:szCs w:val="22"/>
              </w:rPr>
            </w:pPr>
            <w:r>
              <w:rPr>
                <w:sz w:val="22"/>
                <w:szCs w:val="22"/>
              </w:rPr>
              <w:t>1</w:t>
            </w:r>
          </w:p>
        </w:tc>
        <w:tc>
          <w:tcPr>
            <w:tcW w:w="869" w:type="pct"/>
          </w:tcPr>
          <w:p w14:paraId="32B064D3" w14:textId="77777777" w:rsidR="007F548D" w:rsidRPr="006073D7" w:rsidRDefault="007F548D" w:rsidP="007F548D"/>
        </w:tc>
        <w:tc>
          <w:tcPr>
            <w:tcW w:w="1289" w:type="pct"/>
          </w:tcPr>
          <w:p w14:paraId="3418C599" w14:textId="77777777" w:rsidR="007F548D" w:rsidRPr="006073D7" w:rsidRDefault="007F548D" w:rsidP="007F548D"/>
        </w:tc>
      </w:tr>
      <w:tr w:rsidR="007F548D" w:rsidRPr="006073D7" w14:paraId="622CB025" w14:textId="77777777" w:rsidTr="009718D6">
        <w:trPr>
          <w:jc w:val="center"/>
        </w:trPr>
        <w:tc>
          <w:tcPr>
            <w:tcW w:w="617" w:type="pct"/>
          </w:tcPr>
          <w:p w14:paraId="05FCBB38"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BA714D5" w14:textId="29B3DC8F" w:rsidR="007F548D" w:rsidRPr="007F548D" w:rsidRDefault="007F548D" w:rsidP="007F548D">
            <w:pPr>
              <w:rPr>
                <w:sz w:val="22"/>
                <w:szCs w:val="22"/>
              </w:rPr>
            </w:pPr>
            <w:r>
              <w:rPr>
                <w:rFonts w:ascii="Tahoma" w:hAnsi="Tahoma" w:cs="Tahoma"/>
                <w:sz w:val="22"/>
                <w:szCs w:val="22"/>
              </w:rPr>
              <w:t>Flexi Truck ISUZU NHRPV-4JB1-2014 (AAV-8734)</w:t>
            </w:r>
          </w:p>
        </w:tc>
        <w:tc>
          <w:tcPr>
            <w:tcW w:w="628" w:type="pct"/>
          </w:tcPr>
          <w:p w14:paraId="63D6FFC6" w14:textId="5C0C69BA" w:rsidR="007F548D" w:rsidRPr="002A2B94" w:rsidRDefault="007F548D" w:rsidP="007F548D">
            <w:pPr>
              <w:jc w:val="center"/>
              <w:rPr>
                <w:sz w:val="22"/>
                <w:szCs w:val="22"/>
              </w:rPr>
            </w:pPr>
            <w:r>
              <w:rPr>
                <w:sz w:val="22"/>
                <w:szCs w:val="22"/>
              </w:rPr>
              <w:t>1</w:t>
            </w:r>
          </w:p>
        </w:tc>
        <w:tc>
          <w:tcPr>
            <w:tcW w:w="869" w:type="pct"/>
          </w:tcPr>
          <w:p w14:paraId="4A1F4B4F" w14:textId="77777777" w:rsidR="007F548D" w:rsidRPr="006073D7" w:rsidRDefault="007F548D" w:rsidP="007F548D"/>
        </w:tc>
        <w:tc>
          <w:tcPr>
            <w:tcW w:w="1289" w:type="pct"/>
          </w:tcPr>
          <w:p w14:paraId="2D99039F" w14:textId="77777777" w:rsidR="007F548D" w:rsidRPr="006073D7" w:rsidRDefault="007F548D" w:rsidP="007F548D"/>
        </w:tc>
      </w:tr>
      <w:tr w:rsidR="007F548D" w:rsidRPr="006073D7" w14:paraId="160E5D93" w14:textId="77777777" w:rsidTr="009718D6">
        <w:trPr>
          <w:jc w:val="center"/>
        </w:trPr>
        <w:tc>
          <w:tcPr>
            <w:tcW w:w="617" w:type="pct"/>
          </w:tcPr>
          <w:p w14:paraId="28CAD9B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90F1913" w14:textId="74212BD8" w:rsidR="007F548D" w:rsidRPr="007F548D" w:rsidRDefault="007F548D" w:rsidP="007F548D">
            <w:pPr>
              <w:rPr>
                <w:sz w:val="22"/>
                <w:szCs w:val="22"/>
              </w:rPr>
            </w:pPr>
            <w:r>
              <w:rPr>
                <w:rFonts w:ascii="Tahoma" w:hAnsi="Tahoma" w:cs="Tahoma"/>
                <w:b/>
                <w:bCs/>
                <w:i/>
                <w:iCs/>
                <w:sz w:val="22"/>
                <w:szCs w:val="22"/>
              </w:rPr>
              <w:t>Right-of-Way and Legal Division</w:t>
            </w:r>
          </w:p>
        </w:tc>
        <w:tc>
          <w:tcPr>
            <w:tcW w:w="628" w:type="pct"/>
          </w:tcPr>
          <w:p w14:paraId="2341AE58" w14:textId="77777777" w:rsidR="007F548D" w:rsidRPr="002A2B94" w:rsidRDefault="007F548D" w:rsidP="007F548D">
            <w:pPr>
              <w:jc w:val="center"/>
              <w:rPr>
                <w:sz w:val="22"/>
                <w:szCs w:val="22"/>
              </w:rPr>
            </w:pPr>
          </w:p>
        </w:tc>
        <w:tc>
          <w:tcPr>
            <w:tcW w:w="869" w:type="pct"/>
          </w:tcPr>
          <w:p w14:paraId="29CA218A" w14:textId="77777777" w:rsidR="007F548D" w:rsidRPr="006073D7" w:rsidRDefault="007F548D" w:rsidP="007F548D"/>
        </w:tc>
        <w:tc>
          <w:tcPr>
            <w:tcW w:w="1289" w:type="pct"/>
          </w:tcPr>
          <w:p w14:paraId="4A756E1E" w14:textId="77777777" w:rsidR="007F548D" w:rsidRPr="006073D7" w:rsidRDefault="007F548D" w:rsidP="007F548D"/>
        </w:tc>
      </w:tr>
      <w:tr w:rsidR="007F548D" w:rsidRPr="006073D7" w14:paraId="536FC847" w14:textId="77777777" w:rsidTr="009718D6">
        <w:trPr>
          <w:jc w:val="center"/>
        </w:trPr>
        <w:tc>
          <w:tcPr>
            <w:tcW w:w="617" w:type="pct"/>
          </w:tcPr>
          <w:p w14:paraId="437133F2"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8E29FE1" w14:textId="379BEBC4" w:rsidR="007F548D" w:rsidRPr="007F548D" w:rsidRDefault="007F548D" w:rsidP="007F548D">
            <w:pPr>
              <w:rPr>
                <w:sz w:val="22"/>
                <w:szCs w:val="22"/>
              </w:rPr>
            </w:pPr>
            <w:r>
              <w:rPr>
                <w:rFonts w:ascii="Tahoma" w:hAnsi="Tahoma" w:cs="Tahoma"/>
                <w:sz w:val="22"/>
                <w:szCs w:val="22"/>
              </w:rPr>
              <w:t>Mitsubishi Strada GL-4D56-2015 (NM-2294 / H1-7865)</w:t>
            </w:r>
          </w:p>
        </w:tc>
        <w:tc>
          <w:tcPr>
            <w:tcW w:w="628" w:type="pct"/>
          </w:tcPr>
          <w:p w14:paraId="591C7A31" w14:textId="66744D6D" w:rsidR="007F548D" w:rsidRPr="002A2B94" w:rsidRDefault="007F548D" w:rsidP="007F548D">
            <w:pPr>
              <w:jc w:val="center"/>
              <w:rPr>
                <w:sz w:val="22"/>
                <w:szCs w:val="22"/>
              </w:rPr>
            </w:pPr>
            <w:r>
              <w:rPr>
                <w:sz w:val="22"/>
                <w:szCs w:val="22"/>
              </w:rPr>
              <w:t>2</w:t>
            </w:r>
          </w:p>
        </w:tc>
        <w:tc>
          <w:tcPr>
            <w:tcW w:w="869" w:type="pct"/>
          </w:tcPr>
          <w:p w14:paraId="34888284" w14:textId="77777777" w:rsidR="007F548D" w:rsidRPr="006073D7" w:rsidRDefault="007F548D" w:rsidP="007F548D"/>
        </w:tc>
        <w:tc>
          <w:tcPr>
            <w:tcW w:w="1289" w:type="pct"/>
          </w:tcPr>
          <w:p w14:paraId="7403DE30" w14:textId="77777777" w:rsidR="007F548D" w:rsidRPr="006073D7" w:rsidRDefault="007F548D" w:rsidP="007F548D"/>
        </w:tc>
      </w:tr>
      <w:tr w:rsidR="007F548D" w:rsidRPr="006073D7" w14:paraId="32C51150" w14:textId="77777777" w:rsidTr="009718D6">
        <w:trPr>
          <w:jc w:val="center"/>
        </w:trPr>
        <w:tc>
          <w:tcPr>
            <w:tcW w:w="617" w:type="pct"/>
          </w:tcPr>
          <w:p w14:paraId="6BBDE7E2"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F75C0FC" w14:textId="73B08010" w:rsidR="007F548D" w:rsidRPr="007F548D" w:rsidRDefault="007F548D" w:rsidP="007F548D">
            <w:pPr>
              <w:rPr>
                <w:sz w:val="22"/>
                <w:szCs w:val="22"/>
              </w:rPr>
            </w:pPr>
            <w:r>
              <w:rPr>
                <w:rFonts w:ascii="Tahoma" w:hAnsi="Tahoma" w:cs="Tahoma"/>
                <w:sz w:val="22"/>
                <w:szCs w:val="22"/>
              </w:rPr>
              <w:t>Mitsubishi Strada GLS-V-4D56-2016 (NL-0783/ NAD-8516)</w:t>
            </w:r>
          </w:p>
        </w:tc>
        <w:tc>
          <w:tcPr>
            <w:tcW w:w="628" w:type="pct"/>
          </w:tcPr>
          <w:p w14:paraId="1379755E" w14:textId="16CB2B5D" w:rsidR="007F548D" w:rsidRPr="002A2B94" w:rsidRDefault="007F548D" w:rsidP="007F548D">
            <w:pPr>
              <w:jc w:val="center"/>
              <w:rPr>
                <w:sz w:val="22"/>
                <w:szCs w:val="22"/>
              </w:rPr>
            </w:pPr>
            <w:r>
              <w:rPr>
                <w:sz w:val="22"/>
                <w:szCs w:val="22"/>
              </w:rPr>
              <w:t>2</w:t>
            </w:r>
          </w:p>
        </w:tc>
        <w:tc>
          <w:tcPr>
            <w:tcW w:w="869" w:type="pct"/>
          </w:tcPr>
          <w:p w14:paraId="35984754" w14:textId="77777777" w:rsidR="007F548D" w:rsidRPr="006073D7" w:rsidRDefault="007F548D" w:rsidP="007F548D"/>
        </w:tc>
        <w:tc>
          <w:tcPr>
            <w:tcW w:w="1289" w:type="pct"/>
          </w:tcPr>
          <w:p w14:paraId="2DF5337D" w14:textId="77777777" w:rsidR="007F548D" w:rsidRPr="006073D7" w:rsidRDefault="007F548D" w:rsidP="007F548D"/>
        </w:tc>
      </w:tr>
      <w:tr w:rsidR="007F548D" w:rsidRPr="006073D7" w14:paraId="7A81739C" w14:textId="77777777" w:rsidTr="009718D6">
        <w:trPr>
          <w:jc w:val="center"/>
        </w:trPr>
        <w:tc>
          <w:tcPr>
            <w:tcW w:w="617" w:type="pct"/>
          </w:tcPr>
          <w:p w14:paraId="33A20C3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ABB27C4" w14:textId="552DD90D" w:rsidR="007F548D" w:rsidRPr="007F548D" w:rsidRDefault="007F548D" w:rsidP="007F548D">
            <w:pPr>
              <w:rPr>
                <w:sz w:val="22"/>
                <w:szCs w:val="22"/>
              </w:rPr>
            </w:pPr>
            <w:r>
              <w:rPr>
                <w:rFonts w:ascii="Tahoma" w:hAnsi="Tahoma" w:cs="Tahoma"/>
                <w:sz w:val="22"/>
                <w:szCs w:val="22"/>
              </w:rPr>
              <w:t>Toyota Hi-Lux G 3.0, 4X4-1KD-2011 (MER-536)</w:t>
            </w:r>
          </w:p>
        </w:tc>
        <w:tc>
          <w:tcPr>
            <w:tcW w:w="628" w:type="pct"/>
          </w:tcPr>
          <w:p w14:paraId="28F1743A" w14:textId="0B4B3D52" w:rsidR="007F548D" w:rsidRPr="002A2B94" w:rsidRDefault="007F548D" w:rsidP="007F548D">
            <w:pPr>
              <w:jc w:val="center"/>
              <w:rPr>
                <w:sz w:val="22"/>
                <w:szCs w:val="22"/>
              </w:rPr>
            </w:pPr>
            <w:r>
              <w:rPr>
                <w:sz w:val="22"/>
                <w:szCs w:val="22"/>
              </w:rPr>
              <w:t>2</w:t>
            </w:r>
          </w:p>
        </w:tc>
        <w:tc>
          <w:tcPr>
            <w:tcW w:w="869" w:type="pct"/>
          </w:tcPr>
          <w:p w14:paraId="5204AFBC" w14:textId="77777777" w:rsidR="007F548D" w:rsidRPr="006073D7" w:rsidRDefault="007F548D" w:rsidP="007F548D"/>
        </w:tc>
        <w:tc>
          <w:tcPr>
            <w:tcW w:w="1289" w:type="pct"/>
          </w:tcPr>
          <w:p w14:paraId="18D690E6" w14:textId="77777777" w:rsidR="007F548D" w:rsidRPr="006073D7" w:rsidRDefault="007F548D" w:rsidP="007F548D"/>
        </w:tc>
      </w:tr>
      <w:tr w:rsidR="007F548D" w:rsidRPr="006073D7" w14:paraId="6B759E87" w14:textId="77777777" w:rsidTr="009718D6">
        <w:trPr>
          <w:jc w:val="center"/>
        </w:trPr>
        <w:tc>
          <w:tcPr>
            <w:tcW w:w="617" w:type="pct"/>
          </w:tcPr>
          <w:p w14:paraId="2032688E"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8E1DBCA" w14:textId="5AECAFA6" w:rsidR="007F548D" w:rsidRPr="007F548D" w:rsidRDefault="007F548D" w:rsidP="007F548D">
            <w:pPr>
              <w:rPr>
                <w:sz w:val="22"/>
                <w:szCs w:val="22"/>
              </w:rPr>
            </w:pPr>
            <w:r>
              <w:rPr>
                <w:rFonts w:ascii="Tahoma" w:hAnsi="Tahoma" w:cs="Tahoma"/>
                <w:b/>
                <w:bCs/>
                <w:i/>
                <w:iCs/>
                <w:sz w:val="22"/>
                <w:szCs w:val="22"/>
              </w:rPr>
              <w:t>Finance Division</w:t>
            </w:r>
          </w:p>
        </w:tc>
        <w:tc>
          <w:tcPr>
            <w:tcW w:w="628" w:type="pct"/>
          </w:tcPr>
          <w:p w14:paraId="1BB9A3CF" w14:textId="77777777" w:rsidR="007F548D" w:rsidRPr="002A2B94" w:rsidRDefault="007F548D" w:rsidP="007F548D">
            <w:pPr>
              <w:jc w:val="center"/>
              <w:rPr>
                <w:sz w:val="22"/>
                <w:szCs w:val="22"/>
              </w:rPr>
            </w:pPr>
          </w:p>
        </w:tc>
        <w:tc>
          <w:tcPr>
            <w:tcW w:w="869" w:type="pct"/>
          </w:tcPr>
          <w:p w14:paraId="3BCE045B" w14:textId="77777777" w:rsidR="007F548D" w:rsidRPr="006073D7" w:rsidRDefault="007F548D" w:rsidP="007F548D"/>
        </w:tc>
        <w:tc>
          <w:tcPr>
            <w:tcW w:w="1289" w:type="pct"/>
          </w:tcPr>
          <w:p w14:paraId="6989EDD3" w14:textId="77777777" w:rsidR="007F548D" w:rsidRPr="006073D7" w:rsidRDefault="007F548D" w:rsidP="007F548D"/>
        </w:tc>
      </w:tr>
      <w:tr w:rsidR="007F548D" w:rsidRPr="006073D7" w14:paraId="199E5C92" w14:textId="77777777" w:rsidTr="009718D6">
        <w:trPr>
          <w:jc w:val="center"/>
        </w:trPr>
        <w:tc>
          <w:tcPr>
            <w:tcW w:w="617" w:type="pct"/>
          </w:tcPr>
          <w:p w14:paraId="60D6FFCA"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31FC452" w14:textId="451B4AAC" w:rsidR="007F548D" w:rsidRPr="007F548D" w:rsidRDefault="007F548D" w:rsidP="007F548D">
            <w:pPr>
              <w:rPr>
                <w:sz w:val="22"/>
                <w:szCs w:val="22"/>
              </w:rPr>
            </w:pPr>
            <w:r>
              <w:rPr>
                <w:rFonts w:ascii="Tahoma" w:hAnsi="Tahoma" w:cs="Tahoma"/>
                <w:sz w:val="22"/>
                <w:szCs w:val="22"/>
              </w:rPr>
              <w:t>Mitsubishi Strada GLS-V-4D56-2016 (NL-0725 / NCR-8308)</w:t>
            </w:r>
          </w:p>
        </w:tc>
        <w:tc>
          <w:tcPr>
            <w:tcW w:w="628" w:type="pct"/>
          </w:tcPr>
          <w:p w14:paraId="64BB52C1" w14:textId="1630E15E" w:rsidR="007F548D" w:rsidRPr="002A2B94" w:rsidRDefault="007F548D" w:rsidP="007F548D">
            <w:pPr>
              <w:jc w:val="center"/>
              <w:rPr>
                <w:sz w:val="22"/>
                <w:szCs w:val="22"/>
              </w:rPr>
            </w:pPr>
            <w:r>
              <w:rPr>
                <w:sz w:val="22"/>
                <w:szCs w:val="22"/>
              </w:rPr>
              <w:t>1</w:t>
            </w:r>
          </w:p>
        </w:tc>
        <w:tc>
          <w:tcPr>
            <w:tcW w:w="869" w:type="pct"/>
          </w:tcPr>
          <w:p w14:paraId="0162B592" w14:textId="77777777" w:rsidR="007F548D" w:rsidRPr="006073D7" w:rsidRDefault="007F548D" w:rsidP="007F548D"/>
        </w:tc>
        <w:tc>
          <w:tcPr>
            <w:tcW w:w="1289" w:type="pct"/>
          </w:tcPr>
          <w:p w14:paraId="42DC5464" w14:textId="77777777" w:rsidR="007F548D" w:rsidRPr="006073D7" w:rsidRDefault="007F548D" w:rsidP="007F548D"/>
        </w:tc>
      </w:tr>
      <w:tr w:rsidR="007F548D" w:rsidRPr="006073D7" w14:paraId="3C2135D1" w14:textId="77777777" w:rsidTr="00F86D59">
        <w:trPr>
          <w:jc w:val="center"/>
        </w:trPr>
        <w:tc>
          <w:tcPr>
            <w:tcW w:w="617" w:type="pct"/>
          </w:tcPr>
          <w:p w14:paraId="292814FF" w14:textId="77777777"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01BA4EA3" w14:textId="38D4516B" w:rsidR="007F548D" w:rsidRPr="007F548D" w:rsidRDefault="007F548D" w:rsidP="007F548D">
            <w:pPr>
              <w:rPr>
                <w:sz w:val="22"/>
                <w:szCs w:val="22"/>
              </w:rPr>
            </w:pPr>
            <w:r>
              <w:rPr>
                <w:rFonts w:ascii="Tahoma" w:hAnsi="Tahoma" w:cs="Tahoma"/>
                <w:b/>
                <w:bCs/>
                <w:i/>
                <w:iCs/>
                <w:sz w:val="22"/>
                <w:szCs w:val="22"/>
              </w:rPr>
              <w:t>Equipment Management Division</w:t>
            </w:r>
          </w:p>
        </w:tc>
        <w:tc>
          <w:tcPr>
            <w:tcW w:w="628" w:type="pct"/>
          </w:tcPr>
          <w:p w14:paraId="63676814" w14:textId="77777777" w:rsidR="007F548D" w:rsidRPr="002A2B94" w:rsidRDefault="007F548D" w:rsidP="007F548D">
            <w:pPr>
              <w:jc w:val="center"/>
              <w:rPr>
                <w:sz w:val="22"/>
                <w:szCs w:val="22"/>
              </w:rPr>
            </w:pPr>
          </w:p>
        </w:tc>
        <w:tc>
          <w:tcPr>
            <w:tcW w:w="869" w:type="pct"/>
          </w:tcPr>
          <w:p w14:paraId="1110AF32" w14:textId="77777777" w:rsidR="007F548D" w:rsidRPr="006073D7" w:rsidRDefault="007F548D" w:rsidP="007F548D"/>
        </w:tc>
        <w:tc>
          <w:tcPr>
            <w:tcW w:w="1289" w:type="pct"/>
          </w:tcPr>
          <w:p w14:paraId="481DD92C" w14:textId="77777777" w:rsidR="007F548D" w:rsidRPr="006073D7" w:rsidRDefault="007F548D" w:rsidP="007F548D"/>
        </w:tc>
      </w:tr>
      <w:tr w:rsidR="007F548D" w:rsidRPr="006073D7" w14:paraId="64719474" w14:textId="77777777" w:rsidTr="00F86D59">
        <w:trPr>
          <w:jc w:val="center"/>
        </w:trPr>
        <w:tc>
          <w:tcPr>
            <w:tcW w:w="617" w:type="pct"/>
          </w:tcPr>
          <w:p w14:paraId="5217C52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4F2ED96" w14:textId="44443AE1" w:rsidR="007F548D" w:rsidRPr="007F548D" w:rsidRDefault="007F548D" w:rsidP="007F548D">
            <w:pPr>
              <w:rPr>
                <w:sz w:val="22"/>
                <w:szCs w:val="22"/>
              </w:rPr>
            </w:pPr>
            <w:r>
              <w:rPr>
                <w:rFonts w:ascii="Tahoma" w:hAnsi="Tahoma" w:cs="Tahoma"/>
                <w:sz w:val="22"/>
                <w:szCs w:val="22"/>
              </w:rPr>
              <w:t>Mitsubishi L-300 (H1-6240 / B1-K150 / SHK-959)</w:t>
            </w:r>
          </w:p>
        </w:tc>
        <w:tc>
          <w:tcPr>
            <w:tcW w:w="628" w:type="pct"/>
          </w:tcPr>
          <w:p w14:paraId="269188D5" w14:textId="4BB5AE45" w:rsidR="007F548D" w:rsidRPr="002A2B94" w:rsidRDefault="007F548D" w:rsidP="007F548D">
            <w:pPr>
              <w:jc w:val="center"/>
              <w:rPr>
                <w:sz w:val="22"/>
                <w:szCs w:val="22"/>
              </w:rPr>
            </w:pPr>
            <w:r>
              <w:rPr>
                <w:sz w:val="22"/>
                <w:szCs w:val="22"/>
              </w:rPr>
              <w:t>1</w:t>
            </w:r>
          </w:p>
        </w:tc>
        <w:tc>
          <w:tcPr>
            <w:tcW w:w="869" w:type="pct"/>
          </w:tcPr>
          <w:p w14:paraId="383B183D" w14:textId="77777777" w:rsidR="007F548D" w:rsidRPr="006073D7" w:rsidRDefault="007F548D" w:rsidP="007F548D"/>
        </w:tc>
        <w:tc>
          <w:tcPr>
            <w:tcW w:w="1289" w:type="pct"/>
          </w:tcPr>
          <w:p w14:paraId="4E1DB33A" w14:textId="77777777" w:rsidR="007F548D" w:rsidRPr="006073D7" w:rsidRDefault="007F548D" w:rsidP="007F548D"/>
        </w:tc>
      </w:tr>
      <w:tr w:rsidR="007F548D" w:rsidRPr="006073D7" w14:paraId="17926D75" w14:textId="77777777" w:rsidTr="00F86D59">
        <w:trPr>
          <w:jc w:val="center"/>
        </w:trPr>
        <w:tc>
          <w:tcPr>
            <w:tcW w:w="617" w:type="pct"/>
          </w:tcPr>
          <w:p w14:paraId="745924EB"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AEA321A" w14:textId="0893AEBF" w:rsidR="007F548D" w:rsidRPr="007F548D" w:rsidRDefault="007F548D" w:rsidP="007F548D">
            <w:pPr>
              <w:rPr>
                <w:sz w:val="22"/>
                <w:szCs w:val="22"/>
              </w:rPr>
            </w:pPr>
            <w:r>
              <w:rPr>
                <w:rFonts w:ascii="Tahoma" w:hAnsi="Tahoma" w:cs="Tahoma"/>
                <w:sz w:val="22"/>
                <w:szCs w:val="22"/>
              </w:rPr>
              <w:t>I-Van NHRMB-4JB1-2014 (SKZ-533 / H1-7866)</w:t>
            </w:r>
          </w:p>
        </w:tc>
        <w:tc>
          <w:tcPr>
            <w:tcW w:w="628" w:type="pct"/>
          </w:tcPr>
          <w:p w14:paraId="2590C41F" w14:textId="13EB66FC" w:rsidR="007F548D" w:rsidRPr="002A2B94" w:rsidRDefault="007F548D" w:rsidP="007F548D">
            <w:pPr>
              <w:jc w:val="center"/>
              <w:rPr>
                <w:sz w:val="22"/>
                <w:szCs w:val="22"/>
              </w:rPr>
            </w:pPr>
            <w:r>
              <w:rPr>
                <w:sz w:val="22"/>
                <w:szCs w:val="22"/>
              </w:rPr>
              <w:t>1</w:t>
            </w:r>
          </w:p>
        </w:tc>
        <w:tc>
          <w:tcPr>
            <w:tcW w:w="869" w:type="pct"/>
          </w:tcPr>
          <w:p w14:paraId="3DC0A756" w14:textId="77777777" w:rsidR="007F548D" w:rsidRPr="006073D7" w:rsidRDefault="007F548D" w:rsidP="007F548D"/>
        </w:tc>
        <w:tc>
          <w:tcPr>
            <w:tcW w:w="1289" w:type="pct"/>
          </w:tcPr>
          <w:p w14:paraId="22E0726C" w14:textId="77777777" w:rsidR="007F548D" w:rsidRPr="006073D7" w:rsidRDefault="007F548D" w:rsidP="007F548D"/>
        </w:tc>
      </w:tr>
      <w:tr w:rsidR="007F548D" w:rsidRPr="006073D7" w14:paraId="546A6984" w14:textId="77777777" w:rsidTr="00F86D59">
        <w:trPr>
          <w:jc w:val="center"/>
        </w:trPr>
        <w:tc>
          <w:tcPr>
            <w:tcW w:w="617" w:type="pct"/>
          </w:tcPr>
          <w:p w14:paraId="677DDB46"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251E7FE" w14:textId="24A3832B" w:rsidR="007F548D" w:rsidRPr="007F548D" w:rsidRDefault="007F548D" w:rsidP="007F548D">
            <w:pPr>
              <w:rPr>
                <w:sz w:val="22"/>
                <w:szCs w:val="22"/>
              </w:rPr>
            </w:pPr>
            <w:r>
              <w:rPr>
                <w:rFonts w:ascii="Tahoma" w:hAnsi="Tahoma" w:cs="Tahoma"/>
                <w:sz w:val="22"/>
                <w:szCs w:val="22"/>
              </w:rPr>
              <w:t>Mitsubishi Strada GLS-V-4D56-2015 (NI-3733/JCT-6529)</w:t>
            </w:r>
          </w:p>
        </w:tc>
        <w:tc>
          <w:tcPr>
            <w:tcW w:w="628" w:type="pct"/>
          </w:tcPr>
          <w:p w14:paraId="7B3DD3C3" w14:textId="48DA83D3" w:rsidR="007F548D" w:rsidRPr="002A2B94" w:rsidRDefault="007F548D" w:rsidP="007F548D">
            <w:pPr>
              <w:jc w:val="center"/>
              <w:rPr>
                <w:sz w:val="22"/>
                <w:szCs w:val="22"/>
              </w:rPr>
            </w:pPr>
            <w:r>
              <w:rPr>
                <w:sz w:val="22"/>
                <w:szCs w:val="22"/>
              </w:rPr>
              <w:t>1</w:t>
            </w:r>
          </w:p>
        </w:tc>
        <w:tc>
          <w:tcPr>
            <w:tcW w:w="869" w:type="pct"/>
          </w:tcPr>
          <w:p w14:paraId="0DF1CD8A" w14:textId="77777777" w:rsidR="007F548D" w:rsidRPr="006073D7" w:rsidRDefault="007F548D" w:rsidP="007F548D"/>
        </w:tc>
        <w:tc>
          <w:tcPr>
            <w:tcW w:w="1289" w:type="pct"/>
          </w:tcPr>
          <w:p w14:paraId="1066D79D" w14:textId="77777777" w:rsidR="007F548D" w:rsidRPr="006073D7" w:rsidRDefault="007F548D" w:rsidP="007F548D"/>
        </w:tc>
      </w:tr>
      <w:tr w:rsidR="007F548D" w:rsidRPr="006073D7" w14:paraId="6DA9A551" w14:textId="77777777" w:rsidTr="00F86D59">
        <w:trPr>
          <w:jc w:val="center"/>
        </w:trPr>
        <w:tc>
          <w:tcPr>
            <w:tcW w:w="617" w:type="pct"/>
          </w:tcPr>
          <w:p w14:paraId="115ED1BC"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DA0D888" w14:textId="2FEBE1C9" w:rsidR="007F548D" w:rsidRPr="007F548D" w:rsidRDefault="007F548D" w:rsidP="007F548D">
            <w:pPr>
              <w:rPr>
                <w:sz w:val="22"/>
                <w:szCs w:val="22"/>
              </w:rPr>
            </w:pPr>
            <w:r>
              <w:rPr>
                <w:rFonts w:ascii="Tahoma" w:hAnsi="Tahoma" w:cs="Tahoma"/>
                <w:sz w:val="22"/>
                <w:szCs w:val="22"/>
              </w:rPr>
              <w:t>Mitsubishi Strada GLS-V-4D56-2016 (NK-3617 / NCS-6672)</w:t>
            </w:r>
          </w:p>
        </w:tc>
        <w:tc>
          <w:tcPr>
            <w:tcW w:w="628" w:type="pct"/>
          </w:tcPr>
          <w:p w14:paraId="1E9FE54D" w14:textId="02000AED" w:rsidR="007F548D" w:rsidRPr="002A2B94" w:rsidRDefault="007F548D" w:rsidP="007F548D">
            <w:pPr>
              <w:jc w:val="center"/>
              <w:rPr>
                <w:sz w:val="22"/>
                <w:szCs w:val="22"/>
              </w:rPr>
            </w:pPr>
            <w:r>
              <w:rPr>
                <w:sz w:val="22"/>
                <w:szCs w:val="22"/>
              </w:rPr>
              <w:t>1</w:t>
            </w:r>
          </w:p>
        </w:tc>
        <w:tc>
          <w:tcPr>
            <w:tcW w:w="869" w:type="pct"/>
          </w:tcPr>
          <w:p w14:paraId="772C733E" w14:textId="77777777" w:rsidR="007F548D" w:rsidRPr="006073D7" w:rsidRDefault="007F548D" w:rsidP="007F548D"/>
        </w:tc>
        <w:tc>
          <w:tcPr>
            <w:tcW w:w="1289" w:type="pct"/>
          </w:tcPr>
          <w:p w14:paraId="7F4DFB2B" w14:textId="77777777" w:rsidR="007F548D" w:rsidRPr="006073D7" w:rsidRDefault="007F548D" w:rsidP="007F548D"/>
        </w:tc>
      </w:tr>
      <w:tr w:rsidR="007F548D" w:rsidRPr="006073D7" w14:paraId="0D925066" w14:textId="77777777" w:rsidTr="00F86D59">
        <w:trPr>
          <w:jc w:val="center"/>
        </w:trPr>
        <w:tc>
          <w:tcPr>
            <w:tcW w:w="617" w:type="pct"/>
          </w:tcPr>
          <w:p w14:paraId="203808A4"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0B04AEE" w14:textId="0741BBB5" w:rsidR="007F548D" w:rsidRPr="007F548D" w:rsidRDefault="007F548D" w:rsidP="007F548D">
            <w:pPr>
              <w:rPr>
                <w:sz w:val="22"/>
                <w:szCs w:val="22"/>
              </w:rPr>
            </w:pPr>
            <w:r>
              <w:rPr>
                <w:rFonts w:ascii="Tahoma" w:hAnsi="Tahoma" w:cs="Tahoma"/>
                <w:sz w:val="22"/>
                <w:szCs w:val="22"/>
              </w:rPr>
              <w:t>Dump Truck HINO, 300s, 3.0 cu.m (H3L-6671/JM-2323)</w:t>
            </w:r>
          </w:p>
        </w:tc>
        <w:tc>
          <w:tcPr>
            <w:tcW w:w="628" w:type="pct"/>
          </w:tcPr>
          <w:p w14:paraId="26374DA7" w14:textId="56AFCE55" w:rsidR="007F548D" w:rsidRPr="002A2B94" w:rsidRDefault="007F548D" w:rsidP="007F548D">
            <w:pPr>
              <w:jc w:val="center"/>
              <w:rPr>
                <w:sz w:val="22"/>
                <w:szCs w:val="22"/>
              </w:rPr>
            </w:pPr>
            <w:r>
              <w:rPr>
                <w:sz w:val="22"/>
                <w:szCs w:val="22"/>
              </w:rPr>
              <w:t>1</w:t>
            </w:r>
          </w:p>
        </w:tc>
        <w:tc>
          <w:tcPr>
            <w:tcW w:w="869" w:type="pct"/>
          </w:tcPr>
          <w:p w14:paraId="32AAB432" w14:textId="77777777" w:rsidR="007F548D" w:rsidRPr="006073D7" w:rsidRDefault="007F548D" w:rsidP="007F548D"/>
        </w:tc>
        <w:tc>
          <w:tcPr>
            <w:tcW w:w="1289" w:type="pct"/>
          </w:tcPr>
          <w:p w14:paraId="59CFA24D" w14:textId="77777777" w:rsidR="007F548D" w:rsidRPr="006073D7" w:rsidRDefault="007F548D" w:rsidP="007F548D"/>
        </w:tc>
      </w:tr>
      <w:tr w:rsidR="007F548D" w:rsidRPr="006073D7" w14:paraId="6A7E37DC" w14:textId="77777777" w:rsidTr="00F86D59">
        <w:trPr>
          <w:jc w:val="center"/>
        </w:trPr>
        <w:tc>
          <w:tcPr>
            <w:tcW w:w="617" w:type="pct"/>
          </w:tcPr>
          <w:p w14:paraId="41230629"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7B03A11" w14:textId="7FCAC081" w:rsidR="007F548D" w:rsidRPr="007F548D" w:rsidRDefault="007F548D" w:rsidP="007F548D">
            <w:pPr>
              <w:rPr>
                <w:sz w:val="22"/>
                <w:szCs w:val="22"/>
              </w:rPr>
            </w:pPr>
            <w:r>
              <w:rPr>
                <w:rFonts w:ascii="Tahoma" w:hAnsi="Tahoma" w:cs="Tahoma"/>
                <w:sz w:val="22"/>
                <w:szCs w:val="22"/>
              </w:rPr>
              <w:t>Wheel Backhoe Loader-4B15H802913 (4B15H802913 / LX-10)</w:t>
            </w:r>
          </w:p>
        </w:tc>
        <w:tc>
          <w:tcPr>
            <w:tcW w:w="628" w:type="pct"/>
          </w:tcPr>
          <w:p w14:paraId="3EB0A2F3" w14:textId="318B817A" w:rsidR="007F548D" w:rsidRPr="002A2B94" w:rsidRDefault="007F548D" w:rsidP="007F548D">
            <w:pPr>
              <w:jc w:val="center"/>
              <w:rPr>
                <w:sz w:val="22"/>
                <w:szCs w:val="22"/>
              </w:rPr>
            </w:pPr>
            <w:r>
              <w:rPr>
                <w:sz w:val="22"/>
                <w:szCs w:val="22"/>
              </w:rPr>
              <w:t>1</w:t>
            </w:r>
          </w:p>
        </w:tc>
        <w:tc>
          <w:tcPr>
            <w:tcW w:w="869" w:type="pct"/>
          </w:tcPr>
          <w:p w14:paraId="19681906" w14:textId="77777777" w:rsidR="007F548D" w:rsidRPr="006073D7" w:rsidRDefault="007F548D" w:rsidP="007F548D"/>
        </w:tc>
        <w:tc>
          <w:tcPr>
            <w:tcW w:w="1289" w:type="pct"/>
          </w:tcPr>
          <w:p w14:paraId="4994BF5D" w14:textId="77777777" w:rsidR="007F548D" w:rsidRPr="006073D7" w:rsidRDefault="007F548D" w:rsidP="007F548D"/>
        </w:tc>
      </w:tr>
      <w:tr w:rsidR="007F548D" w:rsidRPr="006073D7" w14:paraId="63AFFB0A" w14:textId="77777777" w:rsidTr="00F86D59">
        <w:trPr>
          <w:jc w:val="center"/>
        </w:trPr>
        <w:tc>
          <w:tcPr>
            <w:tcW w:w="617" w:type="pct"/>
          </w:tcPr>
          <w:p w14:paraId="0731F46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79C21A" w14:textId="20480615" w:rsidR="007F548D" w:rsidRPr="007F548D" w:rsidRDefault="007F548D" w:rsidP="007F548D">
            <w:pPr>
              <w:rPr>
                <w:sz w:val="22"/>
                <w:szCs w:val="22"/>
              </w:rPr>
            </w:pPr>
            <w:r>
              <w:rPr>
                <w:rFonts w:ascii="Tahoma" w:hAnsi="Tahoma" w:cs="Tahoma"/>
                <w:sz w:val="22"/>
                <w:szCs w:val="22"/>
              </w:rPr>
              <w:t>Ford Ranger XLS-P4AT-2017 (IO-7604 / GAV-7776)</w:t>
            </w:r>
          </w:p>
        </w:tc>
        <w:tc>
          <w:tcPr>
            <w:tcW w:w="628" w:type="pct"/>
          </w:tcPr>
          <w:p w14:paraId="34181924" w14:textId="4FF2F3B2" w:rsidR="007F548D" w:rsidRPr="002A2B94" w:rsidRDefault="007F548D" w:rsidP="007F548D">
            <w:pPr>
              <w:jc w:val="center"/>
              <w:rPr>
                <w:sz w:val="22"/>
                <w:szCs w:val="22"/>
              </w:rPr>
            </w:pPr>
            <w:r>
              <w:rPr>
                <w:sz w:val="22"/>
                <w:szCs w:val="22"/>
              </w:rPr>
              <w:t>1</w:t>
            </w:r>
          </w:p>
        </w:tc>
        <w:tc>
          <w:tcPr>
            <w:tcW w:w="869" w:type="pct"/>
          </w:tcPr>
          <w:p w14:paraId="1B894EAD" w14:textId="77777777" w:rsidR="007F548D" w:rsidRPr="006073D7" w:rsidRDefault="007F548D" w:rsidP="007F548D"/>
        </w:tc>
        <w:tc>
          <w:tcPr>
            <w:tcW w:w="1289" w:type="pct"/>
          </w:tcPr>
          <w:p w14:paraId="7D9BF918" w14:textId="77777777" w:rsidR="007F548D" w:rsidRPr="006073D7" w:rsidRDefault="007F548D" w:rsidP="007F548D"/>
        </w:tc>
      </w:tr>
      <w:tr w:rsidR="007F548D" w:rsidRPr="006073D7" w14:paraId="6581E0AE" w14:textId="77777777" w:rsidTr="00F86D59">
        <w:trPr>
          <w:jc w:val="center"/>
        </w:trPr>
        <w:tc>
          <w:tcPr>
            <w:tcW w:w="617" w:type="pct"/>
          </w:tcPr>
          <w:p w14:paraId="713E8912"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71D5A99" w14:textId="061E18CB" w:rsidR="007F548D" w:rsidRPr="007F548D" w:rsidRDefault="007F548D" w:rsidP="007F548D">
            <w:pPr>
              <w:rPr>
                <w:sz w:val="22"/>
                <w:szCs w:val="22"/>
              </w:rPr>
            </w:pPr>
            <w:r>
              <w:rPr>
                <w:rFonts w:ascii="Tahoma" w:hAnsi="Tahoma" w:cs="Tahoma"/>
                <w:sz w:val="22"/>
                <w:szCs w:val="22"/>
              </w:rPr>
              <w:t>Ford Ranger 4x4-WEAT (SJG-454)</w:t>
            </w:r>
          </w:p>
        </w:tc>
        <w:tc>
          <w:tcPr>
            <w:tcW w:w="628" w:type="pct"/>
          </w:tcPr>
          <w:p w14:paraId="0C295828" w14:textId="367BCD5B" w:rsidR="007F548D" w:rsidRPr="002A2B94" w:rsidRDefault="007F548D" w:rsidP="007F548D">
            <w:pPr>
              <w:jc w:val="center"/>
              <w:rPr>
                <w:sz w:val="22"/>
                <w:szCs w:val="22"/>
              </w:rPr>
            </w:pPr>
            <w:r>
              <w:rPr>
                <w:sz w:val="22"/>
                <w:szCs w:val="22"/>
              </w:rPr>
              <w:t>1</w:t>
            </w:r>
          </w:p>
        </w:tc>
        <w:tc>
          <w:tcPr>
            <w:tcW w:w="869" w:type="pct"/>
          </w:tcPr>
          <w:p w14:paraId="2927AF54" w14:textId="77777777" w:rsidR="007F548D" w:rsidRPr="006073D7" w:rsidRDefault="007F548D" w:rsidP="007F548D"/>
        </w:tc>
        <w:tc>
          <w:tcPr>
            <w:tcW w:w="1289" w:type="pct"/>
          </w:tcPr>
          <w:p w14:paraId="727DF737" w14:textId="77777777" w:rsidR="007F548D" w:rsidRPr="006073D7" w:rsidRDefault="007F548D" w:rsidP="007F548D"/>
        </w:tc>
      </w:tr>
      <w:tr w:rsidR="007F548D" w:rsidRPr="006073D7" w14:paraId="502A8538" w14:textId="77777777" w:rsidTr="00F86D59">
        <w:trPr>
          <w:jc w:val="center"/>
        </w:trPr>
        <w:tc>
          <w:tcPr>
            <w:tcW w:w="617" w:type="pct"/>
          </w:tcPr>
          <w:p w14:paraId="42955C09"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6F8A387" w14:textId="4BA9C9F6" w:rsidR="007F548D" w:rsidRPr="007F548D" w:rsidRDefault="007F548D" w:rsidP="007F548D">
            <w:pPr>
              <w:rPr>
                <w:sz w:val="22"/>
                <w:szCs w:val="22"/>
              </w:rPr>
            </w:pPr>
            <w:r>
              <w:rPr>
                <w:rFonts w:ascii="Tahoma" w:hAnsi="Tahoma" w:cs="Tahoma"/>
                <w:sz w:val="22"/>
                <w:szCs w:val="22"/>
              </w:rPr>
              <w:t>Truck Mounted Flood Mitigation Eqpt. Hino 300s (H17-14)</w:t>
            </w:r>
          </w:p>
        </w:tc>
        <w:tc>
          <w:tcPr>
            <w:tcW w:w="628" w:type="pct"/>
          </w:tcPr>
          <w:p w14:paraId="3BA65F37" w14:textId="607C1E8C" w:rsidR="007F548D" w:rsidRPr="002A2B94" w:rsidRDefault="007F548D" w:rsidP="007F548D">
            <w:pPr>
              <w:jc w:val="center"/>
              <w:rPr>
                <w:sz w:val="22"/>
                <w:szCs w:val="22"/>
              </w:rPr>
            </w:pPr>
            <w:r>
              <w:rPr>
                <w:sz w:val="22"/>
                <w:szCs w:val="22"/>
              </w:rPr>
              <w:t>1</w:t>
            </w:r>
          </w:p>
        </w:tc>
        <w:tc>
          <w:tcPr>
            <w:tcW w:w="869" w:type="pct"/>
          </w:tcPr>
          <w:p w14:paraId="789F8D7B" w14:textId="77777777" w:rsidR="007F548D" w:rsidRPr="006073D7" w:rsidRDefault="007F548D" w:rsidP="007F548D"/>
        </w:tc>
        <w:tc>
          <w:tcPr>
            <w:tcW w:w="1289" w:type="pct"/>
          </w:tcPr>
          <w:p w14:paraId="1C0392FC" w14:textId="77777777" w:rsidR="007F548D" w:rsidRPr="006073D7" w:rsidRDefault="007F548D" w:rsidP="007F548D"/>
        </w:tc>
      </w:tr>
      <w:tr w:rsidR="007F548D" w:rsidRPr="006073D7" w14:paraId="45796A5A" w14:textId="77777777" w:rsidTr="00535C4B">
        <w:trPr>
          <w:jc w:val="center"/>
        </w:trPr>
        <w:tc>
          <w:tcPr>
            <w:tcW w:w="617" w:type="pct"/>
          </w:tcPr>
          <w:p w14:paraId="0A458D9D" w14:textId="77777777"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9567277" w14:textId="718B68D0" w:rsidR="007F548D" w:rsidRPr="007F548D" w:rsidRDefault="007F548D" w:rsidP="007F548D">
            <w:pPr>
              <w:rPr>
                <w:sz w:val="22"/>
                <w:szCs w:val="22"/>
              </w:rPr>
            </w:pPr>
            <w:r>
              <w:rPr>
                <w:rFonts w:ascii="Tahoma" w:hAnsi="Tahoma" w:cs="Tahoma"/>
                <w:b/>
                <w:bCs/>
                <w:i/>
                <w:iCs/>
                <w:sz w:val="22"/>
                <w:szCs w:val="22"/>
              </w:rPr>
              <w:t>Planning and Design Division</w:t>
            </w:r>
          </w:p>
        </w:tc>
        <w:tc>
          <w:tcPr>
            <w:tcW w:w="628" w:type="pct"/>
          </w:tcPr>
          <w:p w14:paraId="7471FC12" w14:textId="77777777" w:rsidR="007F548D" w:rsidRPr="002A2B94" w:rsidRDefault="007F548D" w:rsidP="007F548D">
            <w:pPr>
              <w:jc w:val="center"/>
              <w:rPr>
                <w:sz w:val="22"/>
                <w:szCs w:val="22"/>
              </w:rPr>
            </w:pPr>
          </w:p>
        </w:tc>
        <w:tc>
          <w:tcPr>
            <w:tcW w:w="869" w:type="pct"/>
          </w:tcPr>
          <w:p w14:paraId="53E02B42" w14:textId="77777777" w:rsidR="007F548D" w:rsidRPr="006073D7" w:rsidRDefault="007F548D" w:rsidP="007F548D"/>
        </w:tc>
        <w:tc>
          <w:tcPr>
            <w:tcW w:w="1289" w:type="pct"/>
          </w:tcPr>
          <w:p w14:paraId="59E87265" w14:textId="77777777" w:rsidR="007F548D" w:rsidRPr="006073D7" w:rsidRDefault="007F548D" w:rsidP="007F548D"/>
        </w:tc>
      </w:tr>
      <w:tr w:rsidR="007F548D" w:rsidRPr="006073D7" w14:paraId="41C6D368" w14:textId="77777777" w:rsidTr="00535C4B">
        <w:trPr>
          <w:jc w:val="center"/>
        </w:trPr>
        <w:tc>
          <w:tcPr>
            <w:tcW w:w="617" w:type="pct"/>
          </w:tcPr>
          <w:p w14:paraId="5DF1DA7B"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578E15" w14:textId="0C40F3D8" w:rsidR="007F548D" w:rsidRPr="007F548D" w:rsidRDefault="007F548D" w:rsidP="007F548D">
            <w:pPr>
              <w:rPr>
                <w:sz w:val="22"/>
                <w:szCs w:val="22"/>
              </w:rPr>
            </w:pPr>
            <w:r>
              <w:rPr>
                <w:rFonts w:ascii="Tahoma" w:hAnsi="Tahoma" w:cs="Tahoma"/>
                <w:sz w:val="22"/>
                <w:szCs w:val="22"/>
              </w:rPr>
              <w:t>Mitsubishi Strada GLX-4D56-2015 (ANA-5092/SKZ-573)</w:t>
            </w:r>
          </w:p>
        </w:tc>
        <w:tc>
          <w:tcPr>
            <w:tcW w:w="628" w:type="pct"/>
          </w:tcPr>
          <w:p w14:paraId="13F2769A" w14:textId="5EFD96E5" w:rsidR="007F548D" w:rsidRPr="002A2B94" w:rsidRDefault="007F548D" w:rsidP="007F548D">
            <w:pPr>
              <w:jc w:val="center"/>
              <w:rPr>
                <w:sz w:val="22"/>
                <w:szCs w:val="22"/>
              </w:rPr>
            </w:pPr>
            <w:r>
              <w:rPr>
                <w:sz w:val="22"/>
                <w:szCs w:val="22"/>
              </w:rPr>
              <w:t>2</w:t>
            </w:r>
          </w:p>
        </w:tc>
        <w:tc>
          <w:tcPr>
            <w:tcW w:w="869" w:type="pct"/>
          </w:tcPr>
          <w:p w14:paraId="57BCA38C" w14:textId="77777777" w:rsidR="007F548D" w:rsidRPr="006073D7" w:rsidRDefault="007F548D" w:rsidP="007F548D"/>
        </w:tc>
        <w:tc>
          <w:tcPr>
            <w:tcW w:w="1289" w:type="pct"/>
          </w:tcPr>
          <w:p w14:paraId="7ADB1523" w14:textId="77777777" w:rsidR="007F548D" w:rsidRPr="006073D7" w:rsidRDefault="007F548D" w:rsidP="007F548D"/>
        </w:tc>
      </w:tr>
      <w:tr w:rsidR="007F548D" w:rsidRPr="006073D7" w14:paraId="56ACD89C" w14:textId="77777777" w:rsidTr="00535C4B">
        <w:trPr>
          <w:jc w:val="center"/>
        </w:trPr>
        <w:tc>
          <w:tcPr>
            <w:tcW w:w="617" w:type="pct"/>
          </w:tcPr>
          <w:p w14:paraId="37DC27B9"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ECB4C2" w14:textId="32D757BF" w:rsidR="007F548D" w:rsidRPr="007F548D" w:rsidRDefault="007F548D" w:rsidP="007F548D">
            <w:pPr>
              <w:rPr>
                <w:sz w:val="22"/>
                <w:szCs w:val="22"/>
              </w:rPr>
            </w:pPr>
            <w:r>
              <w:rPr>
                <w:rFonts w:ascii="Tahoma" w:hAnsi="Tahoma" w:cs="Tahoma"/>
                <w:sz w:val="22"/>
                <w:szCs w:val="22"/>
              </w:rPr>
              <w:t>Toyota H-Lux G-1GD-2016 (VD-6541/090803)</w:t>
            </w:r>
          </w:p>
        </w:tc>
        <w:tc>
          <w:tcPr>
            <w:tcW w:w="628" w:type="pct"/>
          </w:tcPr>
          <w:p w14:paraId="7ADF3410" w14:textId="4192C79A" w:rsidR="007F548D" w:rsidRPr="002A2B94" w:rsidRDefault="007F548D" w:rsidP="007F548D">
            <w:pPr>
              <w:jc w:val="center"/>
              <w:rPr>
                <w:sz w:val="22"/>
                <w:szCs w:val="22"/>
              </w:rPr>
            </w:pPr>
            <w:r>
              <w:rPr>
                <w:sz w:val="22"/>
                <w:szCs w:val="22"/>
              </w:rPr>
              <w:t>2</w:t>
            </w:r>
          </w:p>
        </w:tc>
        <w:tc>
          <w:tcPr>
            <w:tcW w:w="869" w:type="pct"/>
          </w:tcPr>
          <w:p w14:paraId="5FDD55DA" w14:textId="77777777" w:rsidR="007F548D" w:rsidRPr="006073D7" w:rsidRDefault="007F548D" w:rsidP="007F548D"/>
        </w:tc>
        <w:tc>
          <w:tcPr>
            <w:tcW w:w="1289" w:type="pct"/>
          </w:tcPr>
          <w:p w14:paraId="493378C4" w14:textId="77777777" w:rsidR="007F548D" w:rsidRPr="006073D7" w:rsidRDefault="007F548D" w:rsidP="007F548D"/>
        </w:tc>
      </w:tr>
      <w:tr w:rsidR="007F548D" w:rsidRPr="006073D7" w14:paraId="7A7331EB" w14:textId="77777777" w:rsidTr="00535C4B">
        <w:trPr>
          <w:jc w:val="center"/>
        </w:trPr>
        <w:tc>
          <w:tcPr>
            <w:tcW w:w="617" w:type="pct"/>
          </w:tcPr>
          <w:p w14:paraId="3FFEB79B"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9D69478" w14:textId="0A4E0FA9" w:rsidR="007F548D" w:rsidRPr="007F548D" w:rsidRDefault="007F548D" w:rsidP="007F548D">
            <w:pPr>
              <w:rPr>
                <w:sz w:val="22"/>
                <w:szCs w:val="22"/>
              </w:rPr>
            </w:pPr>
            <w:r>
              <w:rPr>
                <w:rFonts w:ascii="Tahoma" w:hAnsi="Tahoma" w:cs="Tahoma"/>
                <w:sz w:val="22"/>
                <w:szCs w:val="22"/>
              </w:rPr>
              <w:t>Kia Van K2700-J2-2014 (EH-3848/100102)</w:t>
            </w:r>
          </w:p>
        </w:tc>
        <w:tc>
          <w:tcPr>
            <w:tcW w:w="628" w:type="pct"/>
          </w:tcPr>
          <w:p w14:paraId="280A8D4C" w14:textId="370034D0" w:rsidR="007F548D" w:rsidRPr="002A2B94" w:rsidRDefault="007F548D" w:rsidP="007F548D">
            <w:pPr>
              <w:jc w:val="center"/>
              <w:rPr>
                <w:sz w:val="22"/>
                <w:szCs w:val="22"/>
              </w:rPr>
            </w:pPr>
            <w:r>
              <w:rPr>
                <w:sz w:val="22"/>
                <w:szCs w:val="22"/>
              </w:rPr>
              <w:t>2</w:t>
            </w:r>
          </w:p>
        </w:tc>
        <w:tc>
          <w:tcPr>
            <w:tcW w:w="869" w:type="pct"/>
          </w:tcPr>
          <w:p w14:paraId="37DB5DF3" w14:textId="77777777" w:rsidR="007F548D" w:rsidRPr="006073D7" w:rsidRDefault="007F548D" w:rsidP="007F548D"/>
        </w:tc>
        <w:tc>
          <w:tcPr>
            <w:tcW w:w="1289" w:type="pct"/>
          </w:tcPr>
          <w:p w14:paraId="75AFF5BC" w14:textId="77777777" w:rsidR="007F548D" w:rsidRPr="006073D7" w:rsidRDefault="007F548D" w:rsidP="007F548D"/>
        </w:tc>
      </w:tr>
      <w:tr w:rsidR="007F548D" w:rsidRPr="006073D7" w14:paraId="4EC0200A" w14:textId="77777777" w:rsidTr="00535C4B">
        <w:trPr>
          <w:jc w:val="center"/>
        </w:trPr>
        <w:tc>
          <w:tcPr>
            <w:tcW w:w="617" w:type="pct"/>
          </w:tcPr>
          <w:p w14:paraId="304EF1B1"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F9AEDBD" w14:textId="6FBB6EA1" w:rsidR="007F548D" w:rsidRPr="007F548D" w:rsidRDefault="007F548D" w:rsidP="007F548D">
            <w:pPr>
              <w:rPr>
                <w:sz w:val="22"/>
                <w:szCs w:val="22"/>
              </w:rPr>
            </w:pPr>
            <w:r>
              <w:rPr>
                <w:rFonts w:ascii="Tahoma" w:hAnsi="Tahoma" w:cs="Tahoma"/>
                <w:sz w:val="22"/>
                <w:szCs w:val="22"/>
              </w:rPr>
              <w:t>Kia Van K2700-J2-2014 (AFA-4575/SKZ-595)</w:t>
            </w:r>
          </w:p>
        </w:tc>
        <w:tc>
          <w:tcPr>
            <w:tcW w:w="628" w:type="pct"/>
          </w:tcPr>
          <w:p w14:paraId="559F4EB7" w14:textId="1DF6EF8C" w:rsidR="007F548D" w:rsidRPr="002A2B94" w:rsidRDefault="007F548D" w:rsidP="007F548D">
            <w:pPr>
              <w:jc w:val="center"/>
              <w:rPr>
                <w:sz w:val="22"/>
                <w:szCs w:val="22"/>
              </w:rPr>
            </w:pPr>
            <w:r>
              <w:rPr>
                <w:sz w:val="22"/>
                <w:szCs w:val="22"/>
              </w:rPr>
              <w:t>2</w:t>
            </w:r>
          </w:p>
        </w:tc>
        <w:tc>
          <w:tcPr>
            <w:tcW w:w="869" w:type="pct"/>
          </w:tcPr>
          <w:p w14:paraId="5B9BA143" w14:textId="77777777" w:rsidR="007F548D" w:rsidRPr="006073D7" w:rsidRDefault="007F548D" w:rsidP="007F548D"/>
        </w:tc>
        <w:tc>
          <w:tcPr>
            <w:tcW w:w="1289" w:type="pct"/>
          </w:tcPr>
          <w:p w14:paraId="7C867EEC" w14:textId="77777777" w:rsidR="007F548D" w:rsidRPr="006073D7" w:rsidRDefault="007F548D" w:rsidP="007F548D"/>
        </w:tc>
      </w:tr>
      <w:tr w:rsidR="007F548D" w:rsidRPr="006073D7" w14:paraId="2DA8C58F" w14:textId="77777777" w:rsidTr="00535C4B">
        <w:trPr>
          <w:jc w:val="center"/>
        </w:trPr>
        <w:tc>
          <w:tcPr>
            <w:tcW w:w="617" w:type="pct"/>
          </w:tcPr>
          <w:p w14:paraId="3B9A06A9"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EFE51DF" w14:textId="04900516" w:rsidR="007F548D" w:rsidRPr="007F548D" w:rsidRDefault="007F548D" w:rsidP="007F548D">
            <w:pPr>
              <w:rPr>
                <w:sz w:val="22"/>
                <w:szCs w:val="22"/>
              </w:rPr>
            </w:pPr>
            <w:r>
              <w:rPr>
                <w:rFonts w:ascii="Tahoma" w:hAnsi="Tahoma" w:cs="Tahoma"/>
                <w:sz w:val="22"/>
                <w:szCs w:val="22"/>
              </w:rPr>
              <w:t xml:space="preserve">Toyota H-Lux J-2KD-2013 </w:t>
            </w:r>
            <w:r>
              <w:rPr>
                <w:rFonts w:ascii="Tahoma" w:hAnsi="Tahoma" w:cs="Tahoma"/>
                <w:sz w:val="22"/>
                <w:szCs w:val="22"/>
              </w:rPr>
              <w:lastRenderedPageBreak/>
              <w:t>(UBQ-933)</w:t>
            </w:r>
          </w:p>
        </w:tc>
        <w:tc>
          <w:tcPr>
            <w:tcW w:w="628" w:type="pct"/>
          </w:tcPr>
          <w:p w14:paraId="1D978EA3" w14:textId="25509B7D" w:rsidR="007F548D" w:rsidRPr="002A2B94" w:rsidRDefault="007F548D" w:rsidP="007F548D">
            <w:pPr>
              <w:jc w:val="center"/>
              <w:rPr>
                <w:sz w:val="22"/>
                <w:szCs w:val="22"/>
              </w:rPr>
            </w:pPr>
            <w:r>
              <w:rPr>
                <w:sz w:val="22"/>
                <w:szCs w:val="22"/>
              </w:rPr>
              <w:lastRenderedPageBreak/>
              <w:t>2</w:t>
            </w:r>
          </w:p>
        </w:tc>
        <w:tc>
          <w:tcPr>
            <w:tcW w:w="869" w:type="pct"/>
          </w:tcPr>
          <w:p w14:paraId="5A47C6A6" w14:textId="77777777" w:rsidR="007F548D" w:rsidRPr="006073D7" w:rsidRDefault="007F548D" w:rsidP="007F548D"/>
        </w:tc>
        <w:tc>
          <w:tcPr>
            <w:tcW w:w="1289" w:type="pct"/>
          </w:tcPr>
          <w:p w14:paraId="0E9CBA6E" w14:textId="77777777" w:rsidR="007F548D" w:rsidRPr="006073D7" w:rsidRDefault="007F548D" w:rsidP="007F548D"/>
        </w:tc>
      </w:tr>
      <w:tr w:rsidR="007F548D" w:rsidRPr="006073D7" w14:paraId="5D677E70" w14:textId="77777777" w:rsidTr="00535C4B">
        <w:trPr>
          <w:jc w:val="center"/>
        </w:trPr>
        <w:tc>
          <w:tcPr>
            <w:tcW w:w="617" w:type="pct"/>
          </w:tcPr>
          <w:p w14:paraId="3EAFD03F"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9D4DDCB" w14:textId="241FD45E" w:rsidR="007F548D" w:rsidRPr="007F548D" w:rsidRDefault="007F548D" w:rsidP="007F548D">
            <w:pPr>
              <w:rPr>
                <w:sz w:val="22"/>
                <w:szCs w:val="22"/>
              </w:rPr>
            </w:pPr>
            <w:r>
              <w:rPr>
                <w:rFonts w:ascii="Tahoma" w:hAnsi="Tahoma" w:cs="Tahoma"/>
                <w:sz w:val="22"/>
                <w:szCs w:val="22"/>
              </w:rPr>
              <w:t>Mitsubishi Strada GLX-4D56-2014 (ABB-7423)</w:t>
            </w:r>
          </w:p>
        </w:tc>
        <w:tc>
          <w:tcPr>
            <w:tcW w:w="628" w:type="pct"/>
          </w:tcPr>
          <w:p w14:paraId="764DBDF0" w14:textId="2069C4C8" w:rsidR="007F548D" w:rsidRPr="002A2B94" w:rsidRDefault="007F548D" w:rsidP="007F548D">
            <w:pPr>
              <w:jc w:val="center"/>
              <w:rPr>
                <w:sz w:val="22"/>
                <w:szCs w:val="22"/>
              </w:rPr>
            </w:pPr>
            <w:r>
              <w:rPr>
                <w:sz w:val="22"/>
                <w:szCs w:val="22"/>
              </w:rPr>
              <w:t>2</w:t>
            </w:r>
          </w:p>
        </w:tc>
        <w:tc>
          <w:tcPr>
            <w:tcW w:w="869" w:type="pct"/>
          </w:tcPr>
          <w:p w14:paraId="1F7C9082" w14:textId="77777777" w:rsidR="007F548D" w:rsidRPr="006073D7" w:rsidRDefault="007F548D" w:rsidP="007F548D"/>
        </w:tc>
        <w:tc>
          <w:tcPr>
            <w:tcW w:w="1289" w:type="pct"/>
          </w:tcPr>
          <w:p w14:paraId="08C0897F" w14:textId="77777777" w:rsidR="007F548D" w:rsidRPr="006073D7" w:rsidRDefault="007F548D" w:rsidP="007F548D"/>
        </w:tc>
      </w:tr>
      <w:tr w:rsidR="007F548D" w:rsidRPr="006073D7" w14:paraId="5FA56319" w14:textId="77777777" w:rsidTr="00535C4B">
        <w:trPr>
          <w:jc w:val="center"/>
        </w:trPr>
        <w:tc>
          <w:tcPr>
            <w:tcW w:w="617" w:type="pct"/>
          </w:tcPr>
          <w:p w14:paraId="666A7C75"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E357251" w14:textId="7422D68A" w:rsidR="007F548D" w:rsidRPr="007F548D" w:rsidRDefault="007F548D" w:rsidP="007F548D">
            <w:pPr>
              <w:rPr>
                <w:sz w:val="22"/>
                <w:szCs w:val="22"/>
              </w:rPr>
            </w:pPr>
            <w:r>
              <w:rPr>
                <w:rFonts w:ascii="Tahoma" w:hAnsi="Tahoma" w:cs="Tahoma"/>
                <w:sz w:val="22"/>
                <w:szCs w:val="22"/>
              </w:rPr>
              <w:t>Mitsubishi Strada GL-4D56-2015 (CDI-8551 / 090801)</w:t>
            </w:r>
          </w:p>
        </w:tc>
        <w:tc>
          <w:tcPr>
            <w:tcW w:w="628" w:type="pct"/>
          </w:tcPr>
          <w:p w14:paraId="036F50CA" w14:textId="14AEF33E" w:rsidR="007F548D" w:rsidRPr="002A2B94" w:rsidRDefault="007F548D" w:rsidP="007F548D">
            <w:pPr>
              <w:jc w:val="center"/>
              <w:rPr>
                <w:sz w:val="22"/>
                <w:szCs w:val="22"/>
              </w:rPr>
            </w:pPr>
            <w:r>
              <w:rPr>
                <w:sz w:val="22"/>
                <w:szCs w:val="22"/>
              </w:rPr>
              <w:t>2</w:t>
            </w:r>
          </w:p>
        </w:tc>
        <w:tc>
          <w:tcPr>
            <w:tcW w:w="869" w:type="pct"/>
          </w:tcPr>
          <w:p w14:paraId="607B142C" w14:textId="77777777" w:rsidR="007F548D" w:rsidRPr="006073D7" w:rsidRDefault="007F548D" w:rsidP="007F548D"/>
        </w:tc>
        <w:tc>
          <w:tcPr>
            <w:tcW w:w="1289" w:type="pct"/>
          </w:tcPr>
          <w:p w14:paraId="6CC1BE10" w14:textId="77777777" w:rsidR="007F548D" w:rsidRPr="006073D7" w:rsidRDefault="007F548D" w:rsidP="007F548D"/>
        </w:tc>
      </w:tr>
      <w:tr w:rsidR="007F548D" w:rsidRPr="006073D7" w14:paraId="7072EC25" w14:textId="77777777" w:rsidTr="00535C4B">
        <w:trPr>
          <w:jc w:val="center"/>
        </w:trPr>
        <w:tc>
          <w:tcPr>
            <w:tcW w:w="617" w:type="pct"/>
          </w:tcPr>
          <w:p w14:paraId="66D79683"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7B61706" w14:textId="778D5567" w:rsidR="007F548D" w:rsidRPr="007F548D" w:rsidRDefault="007F548D" w:rsidP="007F548D">
            <w:pPr>
              <w:rPr>
                <w:sz w:val="22"/>
                <w:szCs w:val="22"/>
              </w:rPr>
            </w:pPr>
            <w:r>
              <w:rPr>
                <w:rFonts w:ascii="Tahoma" w:hAnsi="Tahoma" w:cs="Tahoma"/>
                <w:sz w:val="22"/>
                <w:szCs w:val="22"/>
              </w:rPr>
              <w:t>Kia Van K2700-J2-2014 (AAT-7714)</w:t>
            </w:r>
          </w:p>
        </w:tc>
        <w:tc>
          <w:tcPr>
            <w:tcW w:w="628" w:type="pct"/>
          </w:tcPr>
          <w:p w14:paraId="1F9E2F8D" w14:textId="16B6490C" w:rsidR="007F548D" w:rsidRPr="002A2B94" w:rsidRDefault="007F548D" w:rsidP="007F548D">
            <w:pPr>
              <w:jc w:val="center"/>
              <w:rPr>
                <w:sz w:val="22"/>
                <w:szCs w:val="22"/>
              </w:rPr>
            </w:pPr>
            <w:r>
              <w:rPr>
                <w:sz w:val="22"/>
                <w:szCs w:val="22"/>
              </w:rPr>
              <w:t>2</w:t>
            </w:r>
          </w:p>
        </w:tc>
        <w:tc>
          <w:tcPr>
            <w:tcW w:w="869" w:type="pct"/>
          </w:tcPr>
          <w:p w14:paraId="1292FD22" w14:textId="77777777" w:rsidR="007F548D" w:rsidRPr="006073D7" w:rsidRDefault="007F548D" w:rsidP="007F548D"/>
        </w:tc>
        <w:tc>
          <w:tcPr>
            <w:tcW w:w="1289" w:type="pct"/>
          </w:tcPr>
          <w:p w14:paraId="2C05AAB7" w14:textId="77777777" w:rsidR="007F548D" w:rsidRPr="006073D7" w:rsidRDefault="007F548D" w:rsidP="007F548D"/>
        </w:tc>
      </w:tr>
      <w:tr w:rsidR="007F548D" w:rsidRPr="006073D7" w14:paraId="0F32ECEB" w14:textId="77777777" w:rsidTr="00535C4B">
        <w:trPr>
          <w:jc w:val="center"/>
        </w:trPr>
        <w:tc>
          <w:tcPr>
            <w:tcW w:w="617" w:type="pct"/>
          </w:tcPr>
          <w:p w14:paraId="03DA3417"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50D1884" w14:textId="04125891" w:rsidR="007F548D" w:rsidRPr="007F548D" w:rsidRDefault="007F548D" w:rsidP="007F548D">
            <w:pPr>
              <w:rPr>
                <w:sz w:val="22"/>
                <w:szCs w:val="22"/>
              </w:rPr>
            </w:pPr>
            <w:r>
              <w:rPr>
                <w:rFonts w:ascii="Tahoma" w:hAnsi="Tahoma" w:cs="Tahoma"/>
                <w:sz w:val="22"/>
                <w:szCs w:val="22"/>
              </w:rPr>
              <w:t>Kia Van K2700-J2-2014 (EH-3853)</w:t>
            </w:r>
          </w:p>
        </w:tc>
        <w:tc>
          <w:tcPr>
            <w:tcW w:w="628" w:type="pct"/>
          </w:tcPr>
          <w:p w14:paraId="427268B4" w14:textId="6A1D1BB0" w:rsidR="007F548D" w:rsidRPr="002A2B94" w:rsidRDefault="007F548D" w:rsidP="007F548D">
            <w:pPr>
              <w:jc w:val="center"/>
              <w:rPr>
                <w:sz w:val="22"/>
                <w:szCs w:val="22"/>
              </w:rPr>
            </w:pPr>
            <w:r>
              <w:rPr>
                <w:sz w:val="22"/>
                <w:szCs w:val="22"/>
              </w:rPr>
              <w:t>2</w:t>
            </w:r>
          </w:p>
        </w:tc>
        <w:tc>
          <w:tcPr>
            <w:tcW w:w="869" w:type="pct"/>
          </w:tcPr>
          <w:p w14:paraId="3A2798AF" w14:textId="77777777" w:rsidR="007F548D" w:rsidRPr="006073D7" w:rsidRDefault="007F548D" w:rsidP="007F548D"/>
        </w:tc>
        <w:tc>
          <w:tcPr>
            <w:tcW w:w="1289" w:type="pct"/>
          </w:tcPr>
          <w:p w14:paraId="1C193C81" w14:textId="77777777" w:rsidR="007F548D" w:rsidRPr="006073D7" w:rsidRDefault="007F548D" w:rsidP="007F548D"/>
        </w:tc>
      </w:tr>
      <w:tr w:rsidR="007F548D" w:rsidRPr="006073D7" w14:paraId="4C19A767" w14:textId="77777777" w:rsidTr="00535C4B">
        <w:trPr>
          <w:jc w:val="center"/>
        </w:trPr>
        <w:tc>
          <w:tcPr>
            <w:tcW w:w="617" w:type="pct"/>
          </w:tcPr>
          <w:p w14:paraId="2FB7B4DC"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5A22C52" w14:textId="4EDC67CD" w:rsidR="007F548D" w:rsidRPr="007F548D" w:rsidRDefault="007F548D" w:rsidP="007F548D">
            <w:pPr>
              <w:rPr>
                <w:sz w:val="22"/>
                <w:szCs w:val="22"/>
              </w:rPr>
            </w:pPr>
            <w:r>
              <w:rPr>
                <w:rFonts w:ascii="Tahoma" w:hAnsi="Tahoma" w:cs="Tahoma"/>
                <w:sz w:val="22"/>
                <w:szCs w:val="22"/>
              </w:rPr>
              <w:t>Toyota Hi-Lux G 2.8L 4x4-1GD-2019 (JAK-7823)</w:t>
            </w:r>
          </w:p>
        </w:tc>
        <w:tc>
          <w:tcPr>
            <w:tcW w:w="628" w:type="pct"/>
          </w:tcPr>
          <w:p w14:paraId="298B1BCF" w14:textId="79BC0FF7" w:rsidR="007F548D" w:rsidRPr="002A2B94" w:rsidRDefault="007F548D" w:rsidP="007F548D">
            <w:pPr>
              <w:jc w:val="center"/>
              <w:rPr>
                <w:sz w:val="22"/>
                <w:szCs w:val="22"/>
              </w:rPr>
            </w:pPr>
            <w:r>
              <w:rPr>
                <w:sz w:val="22"/>
                <w:szCs w:val="22"/>
              </w:rPr>
              <w:t>2</w:t>
            </w:r>
          </w:p>
        </w:tc>
        <w:tc>
          <w:tcPr>
            <w:tcW w:w="869" w:type="pct"/>
          </w:tcPr>
          <w:p w14:paraId="58B69BC1" w14:textId="77777777" w:rsidR="007F548D" w:rsidRPr="006073D7" w:rsidRDefault="007F548D" w:rsidP="007F548D"/>
        </w:tc>
        <w:tc>
          <w:tcPr>
            <w:tcW w:w="1289" w:type="pct"/>
          </w:tcPr>
          <w:p w14:paraId="708226DC" w14:textId="77777777" w:rsidR="007F548D" w:rsidRPr="006073D7" w:rsidRDefault="007F548D" w:rsidP="007F548D"/>
        </w:tc>
      </w:tr>
      <w:tr w:rsidR="007F548D" w:rsidRPr="006073D7" w14:paraId="11624ED8" w14:textId="77777777" w:rsidTr="00535C4B">
        <w:trPr>
          <w:jc w:val="center"/>
        </w:trPr>
        <w:tc>
          <w:tcPr>
            <w:tcW w:w="617" w:type="pct"/>
          </w:tcPr>
          <w:p w14:paraId="0F380066"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27404B2" w14:textId="7886F4FE" w:rsidR="007F548D" w:rsidRPr="007F548D" w:rsidRDefault="007F548D" w:rsidP="007F548D">
            <w:pPr>
              <w:rPr>
                <w:sz w:val="22"/>
                <w:szCs w:val="22"/>
              </w:rPr>
            </w:pPr>
            <w:r>
              <w:rPr>
                <w:rFonts w:ascii="Tahoma" w:hAnsi="Tahoma" w:cs="Tahoma"/>
                <w:sz w:val="22"/>
                <w:szCs w:val="22"/>
              </w:rPr>
              <w:t>Toyota Hi - lux E 2.4L 4x4-2GD-2019 (P3-X360)</w:t>
            </w:r>
          </w:p>
        </w:tc>
        <w:tc>
          <w:tcPr>
            <w:tcW w:w="628" w:type="pct"/>
          </w:tcPr>
          <w:p w14:paraId="67E510FB" w14:textId="3EBD7F8D" w:rsidR="007F548D" w:rsidRPr="002A2B94" w:rsidRDefault="007F548D" w:rsidP="007F548D">
            <w:pPr>
              <w:jc w:val="center"/>
              <w:rPr>
                <w:sz w:val="22"/>
                <w:szCs w:val="22"/>
              </w:rPr>
            </w:pPr>
            <w:r>
              <w:rPr>
                <w:sz w:val="22"/>
                <w:szCs w:val="22"/>
              </w:rPr>
              <w:t>2</w:t>
            </w:r>
          </w:p>
        </w:tc>
        <w:tc>
          <w:tcPr>
            <w:tcW w:w="869" w:type="pct"/>
          </w:tcPr>
          <w:p w14:paraId="59C951D0" w14:textId="77777777" w:rsidR="007F548D" w:rsidRPr="006073D7" w:rsidRDefault="007F548D" w:rsidP="007F548D"/>
        </w:tc>
        <w:tc>
          <w:tcPr>
            <w:tcW w:w="1289" w:type="pct"/>
          </w:tcPr>
          <w:p w14:paraId="1B54703B" w14:textId="77777777" w:rsidR="007F548D" w:rsidRPr="006073D7" w:rsidRDefault="007F548D" w:rsidP="007F548D"/>
        </w:tc>
      </w:tr>
      <w:tr w:rsidR="007F548D" w:rsidRPr="006073D7" w14:paraId="58E4C215" w14:textId="77777777" w:rsidTr="00535C4B">
        <w:trPr>
          <w:jc w:val="center"/>
        </w:trPr>
        <w:tc>
          <w:tcPr>
            <w:tcW w:w="617" w:type="pct"/>
          </w:tcPr>
          <w:p w14:paraId="03776BEB"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773D9BC" w14:textId="6C71A616" w:rsidR="007F548D" w:rsidRPr="007F548D" w:rsidRDefault="007F548D" w:rsidP="007F548D">
            <w:pPr>
              <w:rPr>
                <w:sz w:val="22"/>
                <w:szCs w:val="22"/>
              </w:rPr>
            </w:pPr>
            <w:r>
              <w:rPr>
                <w:rFonts w:ascii="Tahoma" w:hAnsi="Tahoma" w:cs="Tahoma"/>
                <w:sz w:val="22"/>
                <w:szCs w:val="22"/>
              </w:rPr>
              <w:t>Toyota Grandia Hi-Ace GL-2KD-2014 (AAR-9383 / SLE-285)</w:t>
            </w:r>
          </w:p>
        </w:tc>
        <w:tc>
          <w:tcPr>
            <w:tcW w:w="628" w:type="pct"/>
          </w:tcPr>
          <w:p w14:paraId="5274C016" w14:textId="06D311C7" w:rsidR="007F548D" w:rsidRPr="002A2B94" w:rsidRDefault="007F548D" w:rsidP="007F548D">
            <w:pPr>
              <w:jc w:val="center"/>
              <w:rPr>
                <w:sz w:val="22"/>
                <w:szCs w:val="22"/>
              </w:rPr>
            </w:pPr>
            <w:r>
              <w:rPr>
                <w:sz w:val="22"/>
                <w:szCs w:val="22"/>
              </w:rPr>
              <w:t>2</w:t>
            </w:r>
          </w:p>
        </w:tc>
        <w:tc>
          <w:tcPr>
            <w:tcW w:w="869" w:type="pct"/>
          </w:tcPr>
          <w:p w14:paraId="63F9EE12" w14:textId="77777777" w:rsidR="007F548D" w:rsidRPr="006073D7" w:rsidRDefault="007F548D" w:rsidP="007F548D"/>
        </w:tc>
        <w:tc>
          <w:tcPr>
            <w:tcW w:w="1289" w:type="pct"/>
          </w:tcPr>
          <w:p w14:paraId="062F1FD4" w14:textId="77777777" w:rsidR="007F548D" w:rsidRPr="006073D7" w:rsidRDefault="007F548D" w:rsidP="007F548D"/>
        </w:tc>
      </w:tr>
      <w:tr w:rsidR="007F548D" w:rsidRPr="006073D7" w14:paraId="0760226D" w14:textId="77777777" w:rsidTr="00CA0D51">
        <w:trPr>
          <w:jc w:val="center"/>
        </w:trPr>
        <w:tc>
          <w:tcPr>
            <w:tcW w:w="617" w:type="pct"/>
          </w:tcPr>
          <w:p w14:paraId="74CED65E" w14:textId="77777777" w:rsidR="007F548D" w:rsidRPr="002A2B94" w:rsidRDefault="007F548D" w:rsidP="00C5610D">
            <w:pPr>
              <w:jc w:val="center"/>
              <w:rPr>
                <w:sz w:val="22"/>
                <w:szCs w:val="22"/>
              </w:rPr>
            </w:pPr>
          </w:p>
        </w:tc>
        <w:tc>
          <w:tcPr>
            <w:tcW w:w="1597" w:type="pct"/>
          </w:tcPr>
          <w:p w14:paraId="3E02DA0C" w14:textId="77777777" w:rsidR="007F548D" w:rsidRPr="007F548D" w:rsidRDefault="007F548D">
            <w:pPr>
              <w:rPr>
                <w:sz w:val="22"/>
                <w:szCs w:val="22"/>
              </w:rPr>
            </w:pPr>
          </w:p>
        </w:tc>
        <w:tc>
          <w:tcPr>
            <w:tcW w:w="628" w:type="pct"/>
          </w:tcPr>
          <w:p w14:paraId="0E73C89E" w14:textId="77777777" w:rsidR="007F548D" w:rsidRPr="002A2B94" w:rsidRDefault="007F548D" w:rsidP="00C5610D">
            <w:pPr>
              <w:jc w:val="center"/>
              <w:rPr>
                <w:sz w:val="22"/>
                <w:szCs w:val="22"/>
              </w:rPr>
            </w:pPr>
          </w:p>
        </w:tc>
        <w:tc>
          <w:tcPr>
            <w:tcW w:w="869" w:type="pct"/>
          </w:tcPr>
          <w:p w14:paraId="0AE4091A" w14:textId="77777777" w:rsidR="007F548D" w:rsidRPr="006073D7" w:rsidRDefault="007F548D"/>
        </w:tc>
        <w:tc>
          <w:tcPr>
            <w:tcW w:w="1289" w:type="pct"/>
          </w:tcPr>
          <w:p w14:paraId="693DEAA8" w14:textId="77777777" w:rsidR="007F548D" w:rsidRPr="006073D7" w:rsidRDefault="007F548D"/>
        </w:tc>
      </w:tr>
      <w:tr w:rsidR="007F548D" w:rsidRPr="006073D7" w14:paraId="2DE80AB2" w14:textId="77777777" w:rsidTr="00BE2D52">
        <w:trPr>
          <w:jc w:val="center"/>
        </w:trPr>
        <w:tc>
          <w:tcPr>
            <w:tcW w:w="617" w:type="pct"/>
          </w:tcPr>
          <w:p w14:paraId="0E155896" w14:textId="133C3779" w:rsidR="007F548D" w:rsidRPr="002A2B94" w:rsidRDefault="002202C9" w:rsidP="007F548D">
            <w:pPr>
              <w:jc w:val="center"/>
              <w:rPr>
                <w:sz w:val="22"/>
                <w:szCs w:val="22"/>
              </w:rPr>
            </w:pPr>
            <w:r>
              <w:rPr>
                <w:sz w:val="22"/>
                <w:szCs w:val="22"/>
              </w:rPr>
              <w:t>2</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63F433AE" w14:textId="6B22857F" w:rsidR="007F548D" w:rsidRPr="007F548D" w:rsidRDefault="007F548D" w:rsidP="007F548D">
            <w:pPr>
              <w:rPr>
                <w:sz w:val="22"/>
                <w:szCs w:val="22"/>
              </w:rPr>
            </w:pPr>
            <w:r>
              <w:rPr>
                <w:rFonts w:ascii="Tahoma" w:hAnsi="Tahoma" w:cs="Tahoma"/>
                <w:b/>
                <w:bCs/>
                <w:sz w:val="22"/>
                <w:szCs w:val="22"/>
              </w:rPr>
              <w:t>FUEL FILTER</w:t>
            </w:r>
          </w:p>
        </w:tc>
        <w:tc>
          <w:tcPr>
            <w:tcW w:w="628" w:type="pct"/>
          </w:tcPr>
          <w:p w14:paraId="2A6F751A" w14:textId="77777777" w:rsidR="007F548D" w:rsidRPr="002A2B94" w:rsidRDefault="007F548D" w:rsidP="007F548D">
            <w:pPr>
              <w:jc w:val="center"/>
              <w:rPr>
                <w:sz w:val="22"/>
                <w:szCs w:val="22"/>
              </w:rPr>
            </w:pPr>
          </w:p>
        </w:tc>
        <w:tc>
          <w:tcPr>
            <w:tcW w:w="869" w:type="pct"/>
          </w:tcPr>
          <w:p w14:paraId="10EC2696" w14:textId="77777777" w:rsidR="007F548D" w:rsidRPr="006073D7" w:rsidRDefault="007F548D" w:rsidP="007F548D"/>
        </w:tc>
        <w:tc>
          <w:tcPr>
            <w:tcW w:w="1289" w:type="pct"/>
          </w:tcPr>
          <w:p w14:paraId="4E910E8D" w14:textId="77777777" w:rsidR="007F548D" w:rsidRPr="006073D7" w:rsidRDefault="007F548D" w:rsidP="007F548D"/>
        </w:tc>
      </w:tr>
      <w:tr w:rsidR="007F548D" w:rsidRPr="006073D7" w14:paraId="74C5E5C0" w14:textId="77777777" w:rsidTr="00BE2D52">
        <w:trPr>
          <w:jc w:val="center"/>
        </w:trPr>
        <w:tc>
          <w:tcPr>
            <w:tcW w:w="617" w:type="pct"/>
          </w:tcPr>
          <w:p w14:paraId="39EF0F7A"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33199BB" w14:textId="26684C14" w:rsidR="007F548D" w:rsidRPr="007F548D" w:rsidRDefault="007F548D" w:rsidP="007F548D">
            <w:pPr>
              <w:rPr>
                <w:sz w:val="22"/>
                <w:szCs w:val="22"/>
              </w:rPr>
            </w:pPr>
            <w:r>
              <w:rPr>
                <w:rFonts w:ascii="Tahoma" w:hAnsi="Tahoma" w:cs="Tahoma"/>
                <w:b/>
                <w:bCs/>
                <w:i/>
                <w:iCs/>
                <w:sz w:val="22"/>
                <w:szCs w:val="22"/>
              </w:rPr>
              <w:t>Construction Division</w:t>
            </w:r>
          </w:p>
        </w:tc>
        <w:tc>
          <w:tcPr>
            <w:tcW w:w="628" w:type="pct"/>
          </w:tcPr>
          <w:p w14:paraId="40E36FAE" w14:textId="77777777" w:rsidR="007F548D" w:rsidRPr="002A2B94" w:rsidRDefault="007F548D" w:rsidP="007F548D">
            <w:pPr>
              <w:jc w:val="center"/>
              <w:rPr>
                <w:sz w:val="22"/>
                <w:szCs w:val="22"/>
              </w:rPr>
            </w:pPr>
          </w:p>
        </w:tc>
        <w:tc>
          <w:tcPr>
            <w:tcW w:w="869" w:type="pct"/>
          </w:tcPr>
          <w:p w14:paraId="70402A65" w14:textId="77777777" w:rsidR="007F548D" w:rsidRPr="006073D7" w:rsidRDefault="007F548D" w:rsidP="007F548D"/>
        </w:tc>
        <w:tc>
          <w:tcPr>
            <w:tcW w:w="1289" w:type="pct"/>
          </w:tcPr>
          <w:p w14:paraId="68A749C4" w14:textId="77777777" w:rsidR="007F548D" w:rsidRPr="006073D7" w:rsidRDefault="007F548D" w:rsidP="007F548D"/>
        </w:tc>
      </w:tr>
      <w:tr w:rsidR="007F548D" w:rsidRPr="006073D7" w14:paraId="0E38592F" w14:textId="77777777" w:rsidTr="00076EBC">
        <w:trPr>
          <w:jc w:val="center"/>
        </w:trPr>
        <w:tc>
          <w:tcPr>
            <w:tcW w:w="617" w:type="pct"/>
          </w:tcPr>
          <w:p w14:paraId="670BF920" w14:textId="77777777" w:rsidR="007F548D" w:rsidRPr="002A2B94" w:rsidRDefault="007F548D" w:rsidP="007F548D">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51611C90" w14:textId="7FA7C910" w:rsidR="007F548D" w:rsidRPr="007F548D" w:rsidRDefault="007F548D" w:rsidP="007F548D">
            <w:pPr>
              <w:rPr>
                <w:sz w:val="22"/>
                <w:szCs w:val="22"/>
              </w:rPr>
            </w:pPr>
            <w:r>
              <w:rPr>
                <w:rFonts w:ascii="Tahoma" w:hAnsi="Tahoma" w:cs="Tahoma"/>
                <w:sz w:val="22"/>
                <w:szCs w:val="22"/>
              </w:rPr>
              <w:t>Toyota H-Lux G-1GD-2016 (YZ-4633/NDX-6644)</w:t>
            </w:r>
          </w:p>
        </w:tc>
        <w:tc>
          <w:tcPr>
            <w:tcW w:w="628" w:type="pct"/>
          </w:tcPr>
          <w:p w14:paraId="15919549" w14:textId="08CAC4CE" w:rsidR="007F548D" w:rsidRPr="002A2B94" w:rsidRDefault="007F548D" w:rsidP="007F548D">
            <w:pPr>
              <w:jc w:val="center"/>
              <w:rPr>
                <w:sz w:val="22"/>
                <w:szCs w:val="22"/>
              </w:rPr>
            </w:pPr>
            <w:r>
              <w:rPr>
                <w:sz w:val="22"/>
                <w:szCs w:val="22"/>
              </w:rPr>
              <w:t>1</w:t>
            </w:r>
          </w:p>
        </w:tc>
        <w:tc>
          <w:tcPr>
            <w:tcW w:w="869" w:type="pct"/>
          </w:tcPr>
          <w:p w14:paraId="0D18C440" w14:textId="77777777" w:rsidR="007F548D" w:rsidRPr="006073D7" w:rsidRDefault="007F548D" w:rsidP="007F548D"/>
        </w:tc>
        <w:tc>
          <w:tcPr>
            <w:tcW w:w="1289" w:type="pct"/>
          </w:tcPr>
          <w:p w14:paraId="0A2D7D9B" w14:textId="77777777" w:rsidR="007F548D" w:rsidRPr="006073D7" w:rsidRDefault="007F548D" w:rsidP="007F548D"/>
        </w:tc>
      </w:tr>
      <w:tr w:rsidR="007F548D" w:rsidRPr="006073D7" w14:paraId="7ADEB6AF" w14:textId="77777777" w:rsidTr="00076EBC">
        <w:trPr>
          <w:jc w:val="center"/>
        </w:trPr>
        <w:tc>
          <w:tcPr>
            <w:tcW w:w="617" w:type="pct"/>
          </w:tcPr>
          <w:p w14:paraId="22C22A8E"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DE75232" w14:textId="62D956A2" w:rsidR="007F548D" w:rsidRPr="007F548D" w:rsidRDefault="007F548D" w:rsidP="007F548D">
            <w:pPr>
              <w:rPr>
                <w:sz w:val="22"/>
                <w:szCs w:val="22"/>
              </w:rPr>
            </w:pPr>
            <w:r>
              <w:rPr>
                <w:rFonts w:ascii="Tahoma" w:hAnsi="Tahoma" w:cs="Tahoma"/>
                <w:sz w:val="22"/>
                <w:szCs w:val="22"/>
              </w:rPr>
              <w:t>Toyota Hi-Lux E 2.4L 4x4-2GD-2019 (P6-J388/ KAD-9081)</w:t>
            </w:r>
          </w:p>
        </w:tc>
        <w:tc>
          <w:tcPr>
            <w:tcW w:w="628" w:type="pct"/>
          </w:tcPr>
          <w:p w14:paraId="7E48FC03" w14:textId="65ECB886" w:rsidR="007F548D" w:rsidRPr="002A2B94" w:rsidRDefault="007F548D" w:rsidP="007F548D">
            <w:pPr>
              <w:jc w:val="center"/>
              <w:rPr>
                <w:sz w:val="22"/>
                <w:szCs w:val="22"/>
              </w:rPr>
            </w:pPr>
            <w:r>
              <w:rPr>
                <w:sz w:val="22"/>
                <w:szCs w:val="22"/>
              </w:rPr>
              <w:t>1</w:t>
            </w:r>
          </w:p>
        </w:tc>
        <w:tc>
          <w:tcPr>
            <w:tcW w:w="869" w:type="pct"/>
          </w:tcPr>
          <w:p w14:paraId="50F8F39A" w14:textId="77777777" w:rsidR="007F548D" w:rsidRPr="006073D7" w:rsidRDefault="007F548D" w:rsidP="007F548D"/>
        </w:tc>
        <w:tc>
          <w:tcPr>
            <w:tcW w:w="1289" w:type="pct"/>
          </w:tcPr>
          <w:p w14:paraId="79A6462A" w14:textId="77777777" w:rsidR="007F548D" w:rsidRPr="006073D7" w:rsidRDefault="007F548D" w:rsidP="007F548D"/>
        </w:tc>
      </w:tr>
      <w:tr w:rsidR="007F548D" w:rsidRPr="006073D7" w14:paraId="2E8B7005" w14:textId="77777777" w:rsidTr="00076EBC">
        <w:trPr>
          <w:jc w:val="center"/>
        </w:trPr>
        <w:tc>
          <w:tcPr>
            <w:tcW w:w="617" w:type="pct"/>
          </w:tcPr>
          <w:p w14:paraId="4D135A79"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A82BA61" w14:textId="46DD6D60" w:rsidR="007F548D" w:rsidRPr="007F548D" w:rsidRDefault="007F548D" w:rsidP="007F548D">
            <w:pPr>
              <w:rPr>
                <w:sz w:val="22"/>
                <w:szCs w:val="22"/>
              </w:rPr>
            </w:pPr>
            <w:r>
              <w:rPr>
                <w:rFonts w:ascii="Tahoma" w:hAnsi="Tahoma" w:cs="Tahoma"/>
                <w:sz w:val="22"/>
                <w:szCs w:val="22"/>
              </w:rPr>
              <w:t>Toyota Hi-Lux G 2.8L 4x4-1GD-2019 (P2-Z970/KAD-7168)</w:t>
            </w:r>
          </w:p>
        </w:tc>
        <w:tc>
          <w:tcPr>
            <w:tcW w:w="628" w:type="pct"/>
          </w:tcPr>
          <w:p w14:paraId="0435270F" w14:textId="456FD488" w:rsidR="007F548D" w:rsidRPr="002A2B94" w:rsidRDefault="007F548D" w:rsidP="007F548D">
            <w:pPr>
              <w:jc w:val="center"/>
              <w:rPr>
                <w:sz w:val="22"/>
                <w:szCs w:val="22"/>
              </w:rPr>
            </w:pPr>
            <w:r>
              <w:rPr>
                <w:sz w:val="22"/>
                <w:szCs w:val="22"/>
              </w:rPr>
              <w:t>1</w:t>
            </w:r>
          </w:p>
        </w:tc>
        <w:tc>
          <w:tcPr>
            <w:tcW w:w="869" w:type="pct"/>
          </w:tcPr>
          <w:p w14:paraId="06281BD5" w14:textId="77777777" w:rsidR="007F548D" w:rsidRPr="006073D7" w:rsidRDefault="007F548D" w:rsidP="007F548D"/>
        </w:tc>
        <w:tc>
          <w:tcPr>
            <w:tcW w:w="1289" w:type="pct"/>
          </w:tcPr>
          <w:p w14:paraId="4BC06264" w14:textId="77777777" w:rsidR="007F548D" w:rsidRPr="006073D7" w:rsidRDefault="007F548D" w:rsidP="007F548D"/>
        </w:tc>
      </w:tr>
      <w:tr w:rsidR="007F548D" w:rsidRPr="006073D7" w14:paraId="734E3FEA" w14:textId="77777777" w:rsidTr="00076EBC">
        <w:trPr>
          <w:jc w:val="center"/>
        </w:trPr>
        <w:tc>
          <w:tcPr>
            <w:tcW w:w="617" w:type="pct"/>
          </w:tcPr>
          <w:p w14:paraId="3655338D"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DA789DA" w14:textId="37B9E4A0" w:rsidR="007F548D" w:rsidRPr="007F548D" w:rsidRDefault="007F548D" w:rsidP="007F548D">
            <w:pPr>
              <w:rPr>
                <w:sz w:val="22"/>
                <w:szCs w:val="22"/>
              </w:rPr>
            </w:pPr>
            <w:r>
              <w:rPr>
                <w:rFonts w:ascii="Tahoma" w:hAnsi="Tahoma" w:cs="Tahoma"/>
                <w:sz w:val="22"/>
                <w:szCs w:val="22"/>
              </w:rPr>
              <w:t>Toyota Hi-Lux J-2GD-2021 (P9-J307 / JAH-2531)</w:t>
            </w:r>
          </w:p>
        </w:tc>
        <w:tc>
          <w:tcPr>
            <w:tcW w:w="628" w:type="pct"/>
          </w:tcPr>
          <w:p w14:paraId="1F606409" w14:textId="6E3935CD" w:rsidR="007F548D" w:rsidRPr="002A2B94" w:rsidRDefault="007F548D" w:rsidP="007F548D">
            <w:pPr>
              <w:jc w:val="center"/>
              <w:rPr>
                <w:sz w:val="22"/>
                <w:szCs w:val="22"/>
              </w:rPr>
            </w:pPr>
            <w:r>
              <w:rPr>
                <w:sz w:val="22"/>
                <w:szCs w:val="22"/>
              </w:rPr>
              <w:t>1</w:t>
            </w:r>
          </w:p>
        </w:tc>
        <w:tc>
          <w:tcPr>
            <w:tcW w:w="869" w:type="pct"/>
          </w:tcPr>
          <w:p w14:paraId="4FEA8037" w14:textId="77777777" w:rsidR="007F548D" w:rsidRPr="006073D7" w:rsidRDefault="007F548D" w:rsidP="007F548D"/>
        </w:tc>
        <w:tc>
          <w:tcPr>
            <w:tcW w:w="1289" w:type="pct"/>
          </w:tcPr>
          <w:p w14:paraId="72459ABD" w14:textId="77777777" w:rsidR="007F548D" w:rsidRPr="006073D7" w:rsidRDefault="007F548D" w:rsidP="007F548D"/>
        </w:tc>
      </w:tr>
      <w:tr w:rsidR="007F548D" w:rsidRPr="006073D7" w14:paraId="7CECC1C7" w14:textId="77777777" w:rsidTr="00076EBC">
        <w:trPr>
          <w:jc w:val="center"/>
        </w:trPr>
        <w:tc>
          <w:tcPr>
            <w:tcW w:w="617" w:type="pct"/>
          </w:tcPr>
          <w:p w14:paraId="1BF6EC92" w14:textId="77777777" w:rsidR="007F548D" w:rsidRPr="002A2B94" w:rsidRDefault="007F548D" w:rsidP="007F548D">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ADE5A8E" w14:textId="7184A56A" w:rsidR="007F548D" w:rsidRPr="007F548D" w:rsidRDefault="007F548D" w:rsidP="007F548D">
            <w:pPr>
              <w:rPr>
                <w:sz w:val="22"/>
                <w:szCs w:val="22"/>
              </w:rPr>
            </w:pPr>
            <w:r>
              <w:rPr>
                <w:rFonts w:ascii="Tahoma" w:hAnsi="Tahoma" w:cs="Tahoma"/>
                <w:sz w:val="22"/>
                <w:szCs w:val="22"/>
              </w:rPr>
              <w:t>Toyota Grandia Hi-Ace GL-1KD2-2016 (VB-7945/ JCT-7040)</w:t>
            </w:r>
          </w:p>
        </w:tc>
        <w:tc>
          <w:tcPr>
            <w:tcW w:w="628" w:type="pct"/>
          </w:tcPr>
          <w:p w14:paraId="6F44D84B" w14:textId="23D1F5DB" w:rsidR="007F548D" w:rsidRPr="002A2B94" w:rsidRDefault="007F548D" w:rsidP="007F548D">
            <w:pPr>
              <w:jc w:val="center"/>
              <w:rPr>
                <w:sz w:val="22"/>
                <w:szCs w:val="22"/>
              </w:rPr>
            </w:pPr>
            <w:r>
              <w:rPr>
                <w:sz w:val="22"/>
                <w:szCs w:val="22"/>
              </w:rPr>
              <w:t>1</w:t>
            </w:r>
          </w:p>
        </w:tc>
        <w:tc>
          <w:tcPr>
            <w:tcW w:w="869" w:type="pct"/>
          </w:tcPr>
          <w:p w14:paraId="3F2AA5DD" w14:textId="77777777" w:rsidR="007F548D" w:rsidRPr="006073D7" w:rsidRDefault="007F548D" w:rsidP="007F548D"/>
        </w:tc>
        <w:tc>
          <w:tcPr>
            <w:tcW w:w="1289" w:type="pct"/>
          </w:tcPr>
          <w:p w14:paraId="6229E96C" w14:textId="77777777" w:rsidR="007F548D" w:rsidRPr="006073D7" w:rsidRDefault="007F548D" w:rsidP="007F548D"/>
        </w:tc>
      </w:tr>
      <w:tr w:rsidR="00D600F4" w:rsidRPr="006073D7" w14:paraId="393397F7" w14:textId="77777777" w:rsidTr="006240F2">
        <w:trPr>
          <w:jc w:val="center"/>
        </w:trPr>
        <w:tc>
          <w:tcPr>
            <w:tcW w:w="617" w:type="pct"/>
          </w:tcPr>
          <w:p w14:paraId="21D2DE90"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1B10A1D" w14:textId="480C0D07" w:rsidR="00D600F4" w:rsidRPr="007F548D" w:rsidRDefault="00D600F4" w:rsidP="00D600F4">
            <w:pPr>
              <w:rPr>
                <w:sz w:val="22"/>
                <w:szCs w:val="22"/>
              </w:rPr>
            </w:pPr>
            <w:r>
              <w:rPr>
                <w:rFonts w:ascii="Tahoma" w:hAnsi="Tahoma" w:cs="Tahoma"/>
                <w:b/>
                <w:bCs/>
                <w:i/>
                <w:iCs/>
                <w:sz w:val="22"/>
                <w:szCs w:val="22"/>
              </w:rPr>
              <w:t>Management</w:t>
            </w:r>
          </w:p>
        </w:tc>
        <w:tc>
          <w:tcPr>
            <w:tcW w:w="628" w:type="pct"/>
          </w:tcPr>
          <w:p w14:paraId="6FDDBF2B" w14:textId="77777777" w:rsidR="00D600F4" w:rsidRPr="002A2B94" w:rsidRDefault="00D600F4" w:rsidP="00D600F4">
            <w:pPr>
              <w:jc w:val="center"/>
              <w:rPr>
                <w:sz w:val="22"/>
                <w:szCs w:val="22"/>
              </w:rPr>
            </w:pPr>
          </w:p>
        </w:tc>
        <w:tc>
          <w:tcPr>
            <w:tcW w:w="869" w:type="pct"/>
          </w:tcPr>
          <w:p w14:paraId="28FBBD26" w14:textId="77777777" w:rsidR="00D600F4" w:rsidRPr="006073D7" w:rsidRDefault="00D600F4" w:rsidP="00D600F4"/>
        </w:tc>
        <w:tc>
          <w:tcPr>
            <w:tcW w:w="1289" w:type="pct"/>
          </w:tcPr>
          <w:p w14:paraId="5C941D44" w14:textId="77777777" w:rsidR="00D600F4" w:rsidRPr="006073D7" w:rsidRDefault="00D600F4" w:rsidP="00D600F4"/>
        </w:tc>
      </w:tr>
      <w:tr w:rsidR="00D600F4" w:rsidRPr="006073D7" w14:paraId="72BCA9EE" w14:textId="77777777" w:rsidTr="006240F2">
        <w:trPr>
          <w:jc w:val="center"/>
        </w:trPr>
        <w:tc>
          <w:tcPr>
            <w:tcW w:w="617" w:type="pct"/>
          </w:tcPr>
          <w:p w14:paraId="0B59A58B"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9306B90" w14:textId="115C9B7D" w:rsidR="00D600F4" w:rsidRPr="007F548D" w:rsidRDefault="00D600F4" w:rsidP="00D600F4">
            <w:pPr>
              <w:rPr>
                <w:sz w:val="22"/>
                <w:szCs w:val="22"/>
              </w:rPr>
            </w:pPr>
            <w:r>
              <w:rPr>
                <w:rFonts w:ascii="Tahoma" w:hAnsi="Tahoma" w:cs="Tahoma"/>
                <w:sz w:val="22"/>
                <w:szCs w:val="22"/>
              </w:rPr>
              <w:t>TOYOTA FORTUNER V-1KDU-2014 (NBG-5450)</w:t>
            </w:r>
          </w:p>
        </w:tc>
        <w:tc>
          <w:tcPr>
            <w:tcW w:w="628" w:type="pct"/>
          </w:tcPr>
          <w:p w14:paraId="219B3148" w14:textId="28C5CB00" w:rsidR="00D600F4" w:rsidRPr="002A2B94" w:rsidRDefault="00D600F4" w:rsidP="00D600F4">
            <w:pPr>
              <w:jc w:val="center"/>
              <w:rPr>
                <w:sz w:val="22"/>
                <w:szCs w:val="22"/>
              </w:rPr>
            </w:pPr>
            <w:r>
              <w:rPr>
                <w:sz w:val="22"/>
                <w:szCs w:val="22"/>
              </w:rPr>
              <w:t>1</w:t>
            </w:r>
          </w:p>
        </w:tc>
        <w:tc>
          <w:tcPr>
            <w:tcW w:w="869" w:type="pct"/>
          </w:tcPr>
          <w:p w14:paraId="59BE52F3" w14:textId="77777777" w:rsidR="00D600F4" w:rsidRPr="006073D7" w:rsidRDefault="00D600F4" w:rsidP="00D600F4"/>
        </w:tc>
        <w:tc>
          <w:tcPr>
            <w:tcW w:w="1289" w:type="pct"/>
          </w:tcPr>
          <w:p w14:paraId="75810C2A" w14:textId="77777777" w:rsidR="00D600F4" w:rsidRPr="006073D7" w:rsidRDefault="00D600F4" w:rsidP="00D600F4"/>
        </w:tc>
      </w:tr>
      <w:tr w:rsidR="00D600F4" w:rsidRPr="006073D7" w14:paraId="14EDBF1C" w14:textId="77777777" w:rsidTr="001D7E98">
        <w:trPr>
          <w:jc w:val="center"/>
        </w:trPr>
        <w:tc>
          <w:tcPr>
            <w:tcW w:w="617" w:type="pct"/>
          </w:tcPr>
          <w:p w14:paraId="4AD00745"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9B3CCFE" w14:textId="665740D3" w:rsidR="00D600F4" w:rsidRPr="007F548D" w:rsidRDefault="00D600F4" w:rsidP="00D600F4">
            <w:pPr>
              <w:rPr>
                <w:sz w:val="22"/>
                <w:szCs w:val="22"/>
              </w:rPr>
            </w:pPr>
            <w:r>
              <w:rPr>
                <w:rFonts w:ascii="Tahoma" w:hAnsi="Tahoma" w:cs="Tahoma"/>
                <w:sz w:val="22"/>
                <w:szCs w:val="22"/>
              </w:rPr>
              <w:t>Cummins Genset-KTA19-G2-41286500 (KTA19-G2-41286500)</w:t>
            </w:r>
          </w:p>
        </w:tc>
        <w:tc>
          <w:tcPr>
            <w:tcW w:w="628" w:type="pct"/>
          </w:tcPr>
          <w:p w14:paraId="71CBE777" w14:textId="631E36EE" w:rsidR="00D600F4" w:rsidRPr="002A2B94" w:rsidRDefault="00D600F4" w:rsidP="00D600F4">
            <w:pPr>
              <w:jc w:val="center"/>
              <w:rPr>
                <w:sz w:val="22"/>
                <w:szCs w:val="22"/>
              </w:rPr>
            </w:pPr>
            <w:r>
              <w:rPr>
                <w:sz w:val="22"/>
                <w:szCs w:val="22"/>
              </w:rPr>
              <w:t>1</w:t>
            </w:r>
          </w:p>
        </w:tc>
        <w:tc>
          <w:tcPr>
            <w:tcW w:w="869" w:type="pct"/>
          </w:tcPr>
          <w:p w14:paraId="367BAD1A" w14:textId="77777777" w:rsidR="00D600F4" w:rsidRPr="006073D7" w:rsidRDefault="00D600F4" w:rsidP="00D600F4"/>
        </w:tc>
        <w:tc>
          <w:tcPr>
            <w:tcW w:w="1289" w:type="pct"/>
          </w:tcPr>
          <w:p w14:paraId="41AC9570" w14:textId="77777777" w:rsidR="00D600F4" w:rsidRPr="006073D7" w:rsidRDefault="00D600F4" w:rsidP="00D600F4"/>
        </w:tc>
      </w:tr>
      <w:tr w:rsidR="00D600F4" w:rsidRPr="006073D7" w14:paraId="6689A92C" w14:textId="77777777" w:rsidTr="001D7E98">
        <w:trPr>
          <w:jc w:val="center"/>
        </w:trPr>
        <w:tc>
          <w:tcPr>
            <w:tcW w:w="617" w:type="pct"/>
          </w:tcPr>
          <w:p w14:paraId="57C12F5D"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942E4B8" w14:textId="3C5EDC4F" w:rsidR="00D600F4" w:rsidRPr="007F548D" w:rsidRDefault="00D600F4" w:rsidP="00D600F4">
            <w:pPr>
              <w:rPr>
                <w:sz w:val="22"/>
                <w:szCs w:val="22"/>
              </w:rPr>
            </w:pPr>
            <w:r>
              <w:rPr>
                <w:rFonts w:ascii="Tahoma" w:hAnsi="Tahoma" w:cs="Tahoma"/>
                <w:sz w:val="22"/>
                <w:szCs w:val="22"/>
              </w:rPr>
              <w:t>Toyota H-Lux G-1GD-2015 (VE-8513/NCG-4555)</w:t>
            </w:r>
          </w:p>
        </w:tc>
        <w:tc>
          <w:tcPr>
            <w:tcW w:w="628" w:type="pct"/>
          </w:tcPr>
          <w:p w14:paraId="064D29D5" w14:textId="192E3662" w:rsidR="00D600F4" w:rsidRPr="002A2B94" w:rsidRDefault="00D600F4" w:rsidP="00D600F4">
            <w:pPr>
              <w:jc w:val="center"/>
              <w:rPr>
                <w:sz w:val="22"/>
                <w:szCs w:val="22"/>
              </w:rPr>
            </w:pPr>
            <w:r>
              <w:rPr>
                <w:sz w:val="22"/>
                <w:szCs w:val="22"/>
              </w:rPr>
              <w:t>1</w:t>
            </w:r>
          </w:p>
        </w:tc>
        <w:tc>
          <w:tcPr>
            <w:tcW w:w="869" w:type="pct"/>
          </w:tcPr>
          <w:p w14:paraId="594A92B0" w14:textId="77777777" w:rsidR="00D600F4" w:rsidRPr="006073D7" w:rsidRDefault="00D600F4" w:rsidP="00D600F4"/>
        </w:tc>
        <w:tc>
          <w:tcPr>
            <w:tcW w:w="1289" w:type="pct"/>
          </w:tcPr>
          <w:p w14:paraId="1CEA60A0" w14:textId="77777777" w:rsidR="00D600F4" w:rsidRPr="006073D7" w:rsidRDefault="00D600F4" w:rsidP="00D600F4"/>
        </w:tc>
      </w:tr>
      <w:tr w:rsidR="00D600F4" w:rsidRPr="006073D7" w14:paraId="16FAEE43" w14:textId="77777777" w:rsidTr="001D7E98">
        <w:trPr>
          <w:jc w:val="center"/>
        </w:trPr>
        <w:tc>
          <w:tcPr>
            <w:tcW w:w="617" w:type="pct"/>
          </w:tcPr>
          <w:p w14:paraId="744309F1"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E15B09" w14:textId="1E368DA1" w:rsidR="00D600F4" w:rsidRPr="007F548D" w:rsidRDefault="00D600F4" w:rsidP="00D600F4">
            <w:pPr>
              <w:rPr>
                <w:sz w:val="22"/>
                <w:szCs w:val="22"/>
              </w:rPr>
            </w:pPr>
            <w:r>
              <w:rPr>
                <w:rFonts w:ascii="Tahoma" w:hAnsi="Tahoma" w:cs="Tahoma"/>
                <w:sz w:val="22"/>
                <w:szCs w:val="22"/>
              </w:rPr>
              <w:t>Mitsubishi Strada GLX-4D56-2015 (NI-0001/ ABU-5611)</w:t>
            </w:r>
          </w:p>
        </w:tc>
        <w:tc>
          <w:tcPr>
            <w:tcW w:w="628" w:type="pct"/>
          </w:tcPr>
          <w:p w14:paraId="426E451B" w14:textId="1CE912FD" w:rsidR="00D600F4" w:rsidRPr="002A2B94" w:rsidRDefault="00D600F4" w:rsidP="00D600F4">
            <w:pPr>
              <w:jc w:val="center"/>
              <w:rPr>
                <w:sz w:val="22"/>
                <w:szCs w:val="22"/>
              </w:rPr>
            </w:pPr>
            <w:r>
              <w:rPr>
                <w:sz w:val="22"/>
                <w:szCs w:val="22"/>
              </w:rPr>
              <w:t>1</w:t>
            </w:r>
          </w:p>
        </w:tc>
        <w:tc>
          <w:tcPr>
            <w:tcW w:w="869" w:type="pct"/>
          </w:tcPr>
          <w:p w14:paraId="1B5DF8AC" w14:textId="77777777" w:rsidR="00D600F4" w:rsidRPr="006073D7" w:rsidRDefault="00D600F4" w:rsidP="00D600F4"/>
        </w:tc>
        <w:tc>
          <w:tcPr>
            <w:tcW w:w="1289" w:type="pct"/>
          </w:tcPr>
          <w:p w14:paraId="7F19AC7B" w14:textId="77777777" w:rsidR="00D600F4" w:rsidRPr="006073D7" w:rsidRDefault="00D600F4" w:rsidP="00D600F4"/>
        </w:tc>
      </w:tr>
      <w:tr w:rsidR="00D600F4" w:rsidRPr="006073D7" w14:paraId="33D3E0E9" w14:textId="77777777" w:rsidTr="001D7E98">
        <w:trPr>
          <w:jc w:val="center"/>
        </w:trPr>
        <w:tc>
          <w:tcPr>
            <w:tcW w:w="617" w:type="pct"/>
          </w:tcPr>
          <w:p w14:paraId="3C4E822C"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AE4B2B8" w14:textId="2DE4258B" w:rsidR="00D600F4" w:rsidRPr="007F548D" w:rsidRDefault="00D600F4" w:rsidP="00D600F4">
            <w:pPr>
              <w:rPr>
                <w:sz w:val="22"/>
                <w:szCs w:val="22"/>
              </w:rPr>
            </w:pPr>
            <w:r>
              <w:rPr>
                <w:rFonts w:ascii="Tahoma" w:hAnsi="Tahoma" w:cs="Tahoma"/>
                <w:sz w:val="22"/>
                <w:szCs w:val="22"/>
              </w:rPr>
              <w:t>Mitsubishi Montero-4N1-2017 (NN-7845 / NCS-6319)</w:t>
            </w:r>
          </w:p>
        </w:tc>
        <w:tc>
          <w:tcPr>
            <w:tcW w:w="628" w:type="pct"/>
          </w:tcPr>
          <w:p w14:paraId="22A9036E" w14:textId="348A2F08" w:rsidR="00D600F4" w:rsidRPr="002A2B94" w:rsidRDefault="00D600F4" w:rsidP="00D600F4">
            <w:pPr>
              <w:jc w:val="center"/>
              <w:rPr>
                <w:sz w:val="22"/>
                <w:szCs w:val="22"/>
              </w:rPr>
            </w:pPr>
            <w:r>
              <w:rPr>
                <w:sz w:val="22"/>
                <w:szCs w:val="22"/>
              </w:rPr>
              <w:t>1</w:t>
            </w:r>
          </w:p>
        </w:tc>
        <w:tc>
          <w:tcPr>
            <w:tcW w:w="869" w:type="pct"/>
          </w:tcPr>
          <w:p w14:paraId="48F54A7C" w14:textId="77777777" w:rsidR="00D600F4" w:rsidRPr="006073D7" w:rsidRDefault="00D600F4" w:rsidP="00D600F4"/>
        </w:tc>
        <w:tc>
          <w:tcPr>
            <w:tcW w:w="1289" w:type="pct"/>
          </w:tcPr>
          <w:p w14:paraId="05374161" w14:textId="77777777" w:rsidR="00D600F4" w:rsidRPr="006073D7" w:rsidRDefault="00D600F4" w:rsidP="00D600F4"/>
        </w:tc>
      </w:tr>
      <w:tr w:rsidR="00D600F4" w:rsidRPr="006073D7" w14:paraId="748D025E" w14:textId="77777777" w:rsidTr="001D7E98">
        <w:trPr>
          <w:jc w:val="center"/>
        </w:trPr>
        <w:tc>
          <w:tcPr>
            <w:tcW w:w="617" w:type="pct"/>
          </w:tcPr>
          <w:p w14:paraId="47E8C1BA"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5CC8FF" w14:textId="248106FC" w:rsidR="00D600F4" w:rsidRPr="007F548D" w:rsidRDefault="00D600F4" w:rsidP="00D600F4">
            <w:pPr>
              <w:rPr>
                <w:sz w:val="22"/>
                <w:szCs w:val="22"/>
              </w:rPr>
            </w:pPr>
            <w:r>
              <w:rPr>
                <w:rFonts w:ascii="Tahoma" w:hAnsi="Tahoma" w:cs="Tahoma"/>
                <w:sz w:val="22"/>
                <w:szCs w:val="22"/>
              </w:rPr>
              <w:t>Toyota Grandia Van Hi-Ace 1GD-2020 (P5-J416)</w:t>
            </w:r>
          </w:p>
        </w:tc>
        <w:tc>
          <w:tcPr>
            <w:tcW w:w="628" w:type="pct"/>
          </w:tcPr>
          <w:p w14:paraId="4D97C2F7" w14:textId="343B0572" w:rsidR="00D600F4" w:rsidRPr="002A2B94" w:rsidRDefault="00D600F4" w:rsidP="00D600F4">
            <w:pPr>
              <w:jc w:val="center"/>
              <w:rPr>
                <w:sz w:val="22"/>
                <w:szCs w:val="22"/>
              </w:rPr>
            </w:pPr>
            <w:r>
              <w:rPr>
                <w:sz w:val="22"/>
                <w:szCs w:val="22"/>
              </w:rPr>
              <w:t>1</w:t>
            </w:r>
          </w:p>
        </w:tc>
        <w:tc>
          <w:tcPr>
            <w:tcW w:w="869" w:type="pct"/>
          </w:tcPr>
          <w:p w14:paraId="521F5FE3" w14:textId="77777777" w:rsidR="00D600F4" w:rsidRPr="006073D7" w:rsidRDefault="00D600F4" w:rsidP="00D600F4"/>
        </w:tc>
        <w:tc>
          <w:tcPr>
            <w:tcW w:w="1289" w:type="pct"/>
          </w:tcPr>
          <w:p w14:paraId="18AE5F5C" w14:textId="77777777" w:rsidR="00D600F4" w:rsidRPr="006073D7" w:rsidRDefault="00D600F4" w:rsidP="00D600F4"/>
        </w:tc>
      </w:tr>
      <w:tr w:rsidR="00D600F4" w:rsidRPr="006073D7" w14:paraId="05C44EB2" w14:textId="77777777" w:rsidTr="001D7E98">
        <w:trPr>
          <w:jc w:val="center"/>
        </w:trPr>
        <w:tc>
          <w:tcPr>
            <w:tcW w:w="617" w:type="pct"/>
          </w:tcPr>
          <w:p w14:paraId="3C390AC8"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35F6DE6" w14:textId="04F5C1F3" w:rsidR="00D600F4" w:rsidRPr="007F548D" w:rsidRDefault="00D600F4" w:rsidP="00D600F4">
            <w:pPr>
              <w:rPr>
                <w:sz w:val="22"/>
                <w:szCs w:val="22"/>
              </w:rPr>
            </w:pPr>
            <w:r>
              <w:rPr>
                <w:rFonts w:ascii="Tahoma" w:hAnsi="Tahoma" w:cs="Tahoma"/>
                <w:sz w:val="22"/>
                <w:szCs w:val="22"/>
              </w:rPr>
              <w:t>Toyota Hi - lux G 2.8L 4x4-1GD-2019 (P3-M290)</w:t>
            </w:r>
          </w:p>
        </w:tc>
        <w:tc>
          <w:tcPr>
            <w:tcW w:w="628" w:type="pct"/>
          </w:tcPr>
          <w:p w14:paraId="2F080931" w14:textId="574CC173" w:rsidR="00D600F4" w:rsidRPr="002A2B94" w:rsidRDefault="00D600F4" w:rsidP="00D600F4">
            <w:pPr>
              <w:jc w:val="center"/>
              <w:rPr>
                <w:sz w:val="22"/>
                <w:szCs w:val="22"/>
              </w:rPr>
            </w:pPr>
            <w:r>
              <w:rPr>
                <w:sz w:val="22"/>
                <w:szCs w:val="22"/>
              </w:rPr>
              <w:t>1</w:t>
            </w:r>
          </w:p>
        </w:tc>
        <w:tc>
          <w:tcPr>
            <w:tcW w:w="869" w:type="pct"/>
          </w:tcPr>
          <w:p w14:paraId="6255615C" w14:textId="77777777" w:rsidR="00D600F4" w:rsidRPr="006073D7" w:rsidRDefault="00D600F4" w:rsidP="00D600F4"/>
        </w:tc>
        <w:tc>
          <w:tcPr>
            <w:tcW w:w="1289" w:type="pct"/>
          </w:tcPr>
          <w:p w14:paraId="0084E7FC" w14:textId="77777777" w:rsidR="00D600F4" w:rsidRPr="006073D7" w:rsidRDefault="00D600F4" w:rsidP="00D600F4"/>
        </w:tc>
      </w:tr>
      <w:tr w:rsidR="00D600F4" w:rsidRPr="006073D7" w14:paraId="6FFAEF98" w14:textId="77777777" w:rsidTr="0062418A">
        <w:trPr>
          <w:jc w:val="center"/>
        </w:trPr>
        <w:tc>
          <w:tcPr>
            <w:tcW w:w="617" w:type="pct"/>
          </w:tcPr>
          <w:p w14:paraId="6E633BC6"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FF90147" w14:textId="16AF3A6F" w:rsidR="00D600F4" w:rsidRPr="007F548D" w:rsidRDefault="00D600F4" w:rsidP="00D600F4">
            <w:pPr>
              <w:rPr>
                <w:sz w:val="22"/>
                <w:szCs w:val="22"/>
              </w:rPr>
            </w:pPr>
            <w:r>
              <w:rPr>
                <w:rFonts w:ascii="Tahoma" w:hAnsi="Tahoma" w:cs="Tahoma"/>
                <w:b/>
                <w:bCs/>
                <w:i/>
                <w:iCs/>
                <w:sz w:val="22"/>
                <w:szCs w:val="22"/>
              </w:rPr>
              <w:t>Quality Assurance and Hydrology Division</w:t>
            </w:r>
          </w:p>
        </w:tc>
        <w:tc>
          <w:tcPr>
            <w:tcW w:w="628" w:type="pct"/>
          </w:tcPr>
          <w:p w14:paraId="3EB305CB" w14:textId="77777777" w:rsidR="00D600F4" w:rsidRPr="002A2B94" w:rsidRDefault="00D600F4" w:rsidP="00D600F4">
            <w:pPr>
              <w:jc w:val="center"/>
              <w:rPr>
                <w:sz w:val="22"/>
                <w:szCs w:val="22"/>
              </w:rPr>
            </w:pPr>
          </w:p>
        </w:tc>
        <w:tc>
          <w:tcPr>
            <w:tcW w:w="869" w:type="pct"/>
          </w:tcPr>
          <w:p w14:paraId="74F2001B" w14:textId="77777777" w:rsidR="00D600F4" w:rsidRPr="006073D7" w:rsidRDefault="00D600F4" w:rsidP="00D600F4"/>
        </w:tc>
        <w:tc>
          <w:tcPr>
            <w:tcW w:w="1289" w:type="pct"/>
          </w:tcPr>
          <w:p w14:paraId="02FAF0F7" w14:textId="77777777" w:rsidR="00D600F4" w:rsidRPr="006073D7" w:rsidRDefault="00D600F4" w:rsidP="00D600F4"/>
        </w:tc>
      </w:tr>
      <w:tr w:rsidR="00D600F4" w:rsidRPr="006073D7" w14:paraId="244EDB60" w14:textId="77777777" w:rsidTr="0062418A">
        <w:trPr>
          <w:jc w:val="center"/>
        </w:trPr>
        <w:tc>
          <w:tcPr>
            <w:tcW w:w="617" w:type="pct"/>
          </w:tcPr>
          <w:p w14:paraId="08C69F73"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6DFA152" w14:textId="5B6162DA" w:rsidR="00D600F4" w:rsidRPr="007F548D" w:rsidRDefault="00D600F4" w:rsidP="00D600F4">
            <w:pPr>
              <w:rPr>
                <w:sz w:val="22"/>
                <w:szCs w:val="22"/>
              </w:rPr>
            </w:pPr>
            <w:r>
              <w:rPr>
                <w:rFonts w:ascii="Tahoma" w:hAnsi="Tahoma" w:cs="Tahoma"/>
                <w:sz w:val="22"/>
                <w:szCs w:val="22"/>
              </w:rPr>
              <w:t>Mitsubishi Strada GLX-4x4-4D56-2013 (WAO-412/ SKZ-525)</w:t>
            </w:r>
          </w:p>
        </w:tc>
        <w:tc>
          <w:tcPr>
            <w:tcW w:w="628" w:type="pct"/>
          </w:tcPr>
          <w:p w14:paraId="0C3C9684" w14:textId="6EBC59F6" w:rsidR="00D600F4" w:rsidRPr="002A2B94" w:rsidRDefault="00D600F4" w:rsidP="00D600F4">
            <w:pPr>
              <w:jc w:val="center"/>
              <w:rPr>
                <w:sz w:val="22"/>
                <w:szCs w:val="22"/>
              </w:rPr>
            </w:pPr>
            <w:r>
              <w:rPr>
                <w:sz w:val="22"/>
                <w:szCs w:val="22"/>
              </w:rPr>
              <w:t>1</w:t>
            </w:r>
          </w:p>
        </w:tc>
        <w:tc>
          <w:tcPr>
            <w:tcW w:w="869" w:type="pct"/>
          </w:tcPr>
          <w:p w14:paraId="0B67039F" w14:textId="77777777" w:rsidR="00D600F4" w:rsidRPr="006073D7" w:rsidRDefault="00D600F4" w:rsidP="00D600F4"/>
        </w:tc>
        <w:tc>
          <w:tcPr>
            <w:tcW w:w="1289" w:type="pct"/>
          </w:tcPr>
          <w:p w14:paraId="0A02B10C" w14:textId="77777777" w:rsidR="00D600F4" w:rsidRPr="006073D7" w:rsidRDefault="00D600F4" w:rsidP="00D600F4"/>
        </w:tc>
      </w:tr>
      <w:tr w:rsidR="00D600F4" w:rsidRPr="006073D7" w14:paraId="10190F9D" w14:textId="77777777" w:rsidTr="0062418A">
        <w:trPr>
          <w:jc w:val="center"/>
        </w:trPr>
        <w:tc>
          <w:tcPr>
            <w:tcW w:w="617" w:type="pct"/>
          </w:tcPr>
          <w:p w14:paraId="0042A654"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7F39DB0" w14:textId="421A3DAE" w:rsidR="00D600F4" w:rsidRPr="007F548D" w:rsidRDefault="00D600F4" w:rsidP="00D600F4">
            <w:pPr>
              <w:rPr>
                <w:sz w:val="22"/>
                <w:szCs w:val="22"/>
              </w:rPr>
            </w:pPr>
            <w:r>
              <w:rPr>
                <w:rFonts w:ascii="Tahoma" w:hAnsi="Tahoma" w:cs="Tahoma"/>
                <w:sz w:val="22"/>
                <w:szCs w:val="22"/>
              </w:rPr>
              <w:t>Mitsubishi Strada GLS-V-4D56-2015 (NH-2926/130110/ ABT-2708)</w:t>
            </w:r>
          </w:p>
        </w:tc>
        <w:tc>
          <w:tcPr>
            <w:tcW w:w="628" w:type="pct"/>
          </w:tcPr>
          <w:p w14:paraId="77F5331D" w14:textId="4AD43112" w:rsidR="00D600F4" w:rsidRPr="002A2B94" w:rsidRDefault="00D600F4" w:rsidP="00D600F4">
            <w:pPr>
              <w:jc w:val="center"/>
              <w:rPr>
                <w:sz w:val="22"/>
                <w:szCs w:val="22"/>
              </w:rPr>
            </w:pPr>
            <w:r>
              <w:rPr>
                <w:sz w:val="22"/>
                <w:szCs w:val="22"/>
              </w:rPr>
              <w:t>1</w:t>
            </w:r>
          </w:p>
        </w:tc>
        <w:tc>
          <w:tcPr>
            <w:tcW w:w="869" w:type="pct"/>
          </w:tcPr>
          <w:p w14:paraId="14B6E75D" w14:textId="77777777" w:rsidR="00D600F4" w:rsidRPr="006073D7" w:rsidRDefault="00D600F4" w:rsidP="00D600F4"/>
        </w:tc>
        <w:tc>
          <w:tcPr>
            <w:tcW w:w="1289" w:type="pct"/>
          </w:tcPr>
          <w:p w14:paraId="47D6A231" w14:textId="77777777" w:rsidR="00D600F4" w:rsidRPr="006073D7" w:rsidRDefault="00D600F4" w:rsidP="00D600F4"/>
        </w:tc>
      </w:tr>
      <w:tr w:rsidR="00D600F4" w:rsidRPr="006073D7" w14:paraId="4F3A3372" w14:textId="77777777" w:rsidTr="0062418A">
        <w:trPr>
          <w:jc w:val="center"/>
        </w:trPr>
        <w:tc>
          <w:tcPr>
            <w:tcW w:w="617" w:type="pct"/>
          </w:tcPr>
          <w:p w14:paraId="2C78BD66"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06B0D9" w14:textId="03BD190D" w:rsidR="00D600F4" w:rsidRPr="007F548D" w:rsidRDefault="00D600F4" w:rsidP="00D600F4">
            <w:pPr>
              <w:rPr>
                <w:sz w:val="22"/>
                <w:szCs w:val="22"/>
              </w:rPr>
            </w:pPr>
            <w:r>
              <w:rPr>
                <w:rFonts w:ascii="Tahoma" w:hAnsi="Tahoma" w:cs="Tahoma"/>
                <w:sz w:val="22"/>
                <w:szCs w:val="22"/>
              </w:rPr>
              <w:t>Mitsubishi Strada GL-4D56-2015 (NJ-5593/131205)</w:t>
            </w:r>
          </w:p>
        </w:tc>
        <w:tc>
          <w:tcPr>
            <w:tcW w:w="628" w:type="pct"/>
          </w:tcPr>
          <w:p w14:paraId="2EBB308D" w14:textId="496B5F5F" w:rsidR="00D600F4" w:rsidRPr="002A2B94" w:rsidRDefault="00D600F4" w:rsidP="00D600F4">
            <w:pPr>
              <w:jc w:val="center"/>
              <w:rPr>
                <w:sz w:val="22"/>
                <w:szCs w:val="22"/>
              </w:rPr>
            </w:pPr>
            <w:r>
              <w:rPr>
                <w:sz w:val="22"/>
                <w:szCs w:val="22"/>
              </w:rPr>
              <w:t>1</w:t>
            </w:r>
          </w:p>
        </w:tc>
        <w:tc>
          <w:tcPr>
            <w:tcW w:w="869" w:type="pct"/>
          </w:tcPr>
          <w:p w14:paraId="5E426225" w14:textId="77777777" w:rsidR="00D600F4" w:rsidRPr="006073D7" w:rsidRDefault="00D600F4" w:rsidP="00D600F4"/>
        </w:tc>
        <w:tc>
          <w:tcPr>
            <w:tcW w:w="1289" w:type="pct"/>
          </w:tcPr>
          <w:p w14:paraId="33BC05E0" w14:textId="77777777" w:rsidR="00D600F4" w:rsidRPr="006073D7" w:rsidRDefault="00D600F4" w:rsidP="00D600F4"/>
        </w:tc>
      </w:tr>
      <w:tr w:rsidR="00D600F4" w:rsidRPr="006073D7" w14:paraId="1586C79F" w14:textId="77777777" w:rsidTr="0062418A">
        <w:trPr>
          <w:jc w:val="center"/>
        </w:trPr>
        <w:tc>
          <w:tcPr>
            <w:tcW w:w="617" w:type="pct"/>
          </w:tcPr>
          <w:p w14:paraId="06D48ACA"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DD09DA" w14:textId="0876BD3A" w:rsidR="00D600F4" w:rsidRPr="007F548D" w:rsidRDefault="00D600F4" w:rsidP="00D600F4">
            <w:pPr>
              <w:rPr>
                <w:sz w:val="22"/>
                <w:szCs w:val="22"/>
              </w:rPr>
            </w:pPr>
            <w:r>
              <w:rPr>
                <w:rFonts w:ascii="Tahoma" w:hAnsi="Tahoma" w:cs="Tahoma"/>
                <w:sz w:val="22"/>
                <w:szCs w:val="22"/>
              </w:rPr>
              <w:t>Mitsubishi Strada GLS-V-4D56-2015 (NI-3713/ NCF-5362)</w:t>
            </w:r>
          </w:p>
        </w:tc>
        <w:tc>
          <w:tcPr>
            <w:tcW w:w="628" w:type="pct"/>
          </w:tcPr>
          <w:p w14:paraId="14CFB8F4" w14:textId="3736A591" w:rsidR="00D600F4" w:rsidRPr="002A2B94" w:rsidRDefault="00D600F4" w:rsidP="00D600F4">
            <w:pPr>
              <w:jc w:val="center"/>
              <w:rPr>
                <w:sz w:val="22"/>
                <w:szCs w:val="22"/>
              </w:rPr>
            </w:pPr>
            <w:r>
              <w:rPr>
                <w:sz w:val="22"/>
                <w:szCs w:val="22"/>
              </w:rPr>
              <w:t>1</w:t>
            </w:r>
          </w:p>
        </w:tc>
        <w:tc>
          <w:tcPr>
            <w:tcW w:w="869" w:type="pct"/>
          </w:tcPr>
          <w:p w14:paraId="7FF72A6D" w14:textId="77777777" w:rsidR="00D600F4" w:rsidRPr="006073D7" w:rsidRDefault="00D600F4" w:rsidP="00D600F4"/>
        </w:tc>
        <w:tc>
          <w:tcPr>
            <w:tcW w:w="1289" w:type="pct"/>
          </w:tcPr>
          <w:p w14:paraId="482383DE" w14:textId="77777777" w:rsidR="00D600F4" w:rsidRPr="006073D7" w:rsidRDefault="00D600F4" w:rsidP="00D600F4"/>
        </w:tc>
      </w:tr>
      <w:tr w:rsidR="00D600F4" w:rsidRPr="006073D7" w14:paraId="7C4B4708" w14:textId="77777777" w:rsidTr="0062418A">
        <w:trPr>
          <w:jc w:val="center"/>
        </w:trPr>
        <w:tc>
          <w:tcPr>
            <w:tcW w:w="617" w:type="pct"/>
          </w:tcPr>
          <w:p w14:paraId="6EA4EEC8"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8696E8F" w14:textId="4E4601B5" w:rsidR="00D600F4" w:rsidRPr="007F548D" w:rsidRDefault="00D600F4" w:rsidP="00D600F4">
            <w:pPr>
              <w:rPr>
                <w:sz w:val="22"/>
                <w:szCs w:val="22"/>
              </w:rPr>
            </w:pPr>
            <w:r>
              <w:rPr>
                <w:rFonts w:ascii="Tahoma" w:hAnsi="Tahoma" w:cs="Tahoma"/>
                <w:sz w:val="22"/>
                <w:szCs w:val="22"/>
              </w:rPr>
              <w:t>Toyota H-Lux G-1KD-2013 (VFK-461)</w:t>
            </w:r>
          </w:p>
        </w:tc>
        <w:tc>
          <w:tcPr>
            <w:tcW w:w="628" w:type="pct"/>
          </w:tcPr>
          <w:p w14:paraId="0FC34030" w14:textId="467A6E49" w:rsidR="00D600F4" w:rsidRPr="002A2B94" w:rsidRDefault="00D600F4" w:rsidP="00D600F4">
            <w:pPr>
              <w:jc w:val="center"/>
              <w:rPr>
                <w:sz w:val="22"/>
                <w:szCs w:val="22"/>
              </w:rPr>
            </w:pPr>
            <w:r>
              <w:rPr>
                <w:sz w:val="22"/>
                <w:szCs w:val="22"/>
              </w:rPr>
              <w:t>1</w:t>
            </w:r>
          </w:p>
        </w:tc>
        <w:tc>
          <w:tcPr>
            <w:tcW w:w="869" w:type="pct"/>
          </w:tcPr>
          <w:p w14:paraId="50823BEA" w14:textId="77777777" w:rsidR="00D600F4" w:rsidRPr="006073D7" w:rsidRDefault="00D600F4" w:rsidP="00D600F4"/>
        </w:tc>
        <w:tc>
          <w:tcPr>
            <w:tcW w:w="1289" w:type="pct"/>
          </w:tcPr>
          <w:p w14:paraId="2F416EFA" w14:textId="77777777" w:rsidR="00D600F4" w:rsidRPr="006073D7" w:rsidRDefault="00D600F4" w:rsidP="00D600F4"/>
        </w:tc>
      </w:tr>
      <w:tr w:rsidR="00D600F4" w:rsidRPr="006073D7" w14:paraId="4BB8272B" w14:textId="77777777" w:rsidTr="008359E4">
        <w:trPr>
          <w:jc w:val="center"/>
        </w:trPr>
        <w:tc>
          <w:tcPr>
            <w:tcW w:w="617" w:type="pct"/>
          </w:tcPr>
          <w:p w14:paraId="6EF0F26B"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C90DE18" w14:textId="4EE3656E" w:rsidR="00D600F4" w:rsidRPr="007F548D" w:rsidRDefault="00D600F4" w:rsidP="00D600F4">
            <w:pPr>
              <w:rPr>
                <w:sz w:val="22"/>
                <w:szCs w:val="22"/>
              </w:rPr>
            </w:pPr>
            <w:r>
              <w:rPr>
                <w:rFonts w:ascii="Tahoma" w:hAnsi="Tahoma" w:cs="Tahoma"/>
                <w:b/>
                <w:bCs/>
                <w:i/>
                <w:iCs/>
                <w:sz w:val="22"/>
                <w:szCs w:val="22"/>
              </w:rPr>
              <w:t>Maintenance Division</w:t>
            </w:r>
          </w:p>
        </w:tc>
        <w:tc>
          <w:tcPr>
            <w:tcW w:w="628" w:type="pct"/>
          </w:tcPr>
          <w:p w14:paraId="4CA515DC" w14:textId="77777777" w:rsidR="00D600F4" w:rsidRPr="002A2B94" w:rsidRDefault="00D600F4" w:rsidP="00D600F4">
            <w:pPr>
              <w:jc w:val="center"/>
              <w:rPr>
                <w:sz w:val="22"/>
                <w:szCs w:val="22"/>
              </w:rPr>
            </w:pPr>
          </w:p>
        </w:tc>
        <w:tc>
          <w:tcPr>
            <w:tcW w:w="869" w:type="pct"/>
          </w:tcPr>
          <w:p w14:paraId="74447C46" w14:textId="77777777" w:rsidR="00D600F4" w:rsidRPr="006073D7" w:rsidRDefault="00D600F4" w:rsidP="00D600F4"/>
        </w:tc>
        <w:tc>
          <w:tcPr>
            <w:tcW w:w="1289" w:type="pct"/>
          </w:tcPr>
          <w:p w14:paraId="02608417" w14:textId="77777777" w:rsidR="00D600F4" w:rsidRPr="006073D7" w:rsidRDefault="00D600F4" w:rsidP="00D600F4"/>
        </w:tc>
      </w:tr>
      <w:tr w:rsidR="00D600F4" w:rsidRPr="006073D7" w14:paraId="5B5C204D" w14:textId="77777777" w:rsidTr="008359E4">
        <w:trPr>
          <w:jc w:val="center"/>
        </w:trPr>
        <w:tc>
          <w:tcPr>
            <w:tcW w:w="617" w:type="pct"/>
          </w:tcPr>
          <w:p w14:paraId="72C37B08"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053CDA7" w14:textId="04B70707" w:rsidR="00D600F4" w:rsidRPr="007F548D" w:rsidRDefault="00D600F4" w:rsidP="00D600F4">
            <w:pPr>
              <w:rPr>
                <w:sz w:val="22"/>
                <w:szCs w:val="22"/>
              </w:rPr>
            </w:pPr>
            <w:r>
              <w:rPr>
                <w:rFonts w:ascii="Tahoma" w:hAnsi="Tahoma" w:cs="Tahoma"/>
                <w:sz w:val="22"/>
                <w:szCs w:val="22"/>
              </w:rPr>
              <w:t>Mitsubishi Strada GLX-4D56-2014 (AAI-3771/ SLE-342)</w:t>
            </w:r>
          </w:p>
        </w:tc>
        <w:tc>
          <w:tcPr>
            <w:tcW w:w="628" w:type="pct"/>
          </w:tcPr>
          <w:p w14:paraId="3A05614D" w14:textId="297FDD2B" w:rsidR="00D600F4" w:rsidRPr="002A2B94" w:rsidRDefault="00D600F4" w:rsidP="00D600F4">
            <w:pPr>
              <w:jc w:val="center"/>
              <w:rPr>
                <w:sz w:val="22"/>
                <w:szCs w:val="22"/>
              </w:rPr>
            </w:pPr>
            <w:r>
              <w:rPr>
                <w:sz w:val="22"/>
                <w:szCs w:val="22"/>
              </w:rPr>
              <w:t>1</w:t>
            </w:r>
          </w:p>
        </w:tc>
        <w:tc>
          <w:tcPr>
            <w:tcW w:w="869" w:type="pct"/>
          </w:tcPr>
          <w:p w14:paraId="7B729472" w14:textId="77777777" w:rsidR="00D600F4" w:rsidRPr="006073D7" w:rsidRDefault="00D600F4" w:rsidP="00D600F4"/>
        </w:tc>
        <w:tc>
          <w:tcPr>
            <w:tcW w:w="1289" w:type="pct"/>
          </w:tcPr>
          <w:p w14:paraId="75B5D292" w14:textId="77777777" w:rsidR="00D600F4" w:rsidRPr="006073D7" w:rsidRDefault="00D600F4" w:rsidP="00D600F4"/>
        </w:tc>
      </w:tr>
      <w:tr w:rsidR="00D600F4" w:rsidRPr="006073D7" w14:paraId="70BC4DA7" w14:textId="77777777" w:rsidTr="008359E4">
        <w:trPr>
          <w:jc w:val="center"/>
        </w:trPr>
        <w:tc>
          <w:tcPr>
            <w:tcW w:w="617" w:type="pct"/>
          </w:tcPr>
          <w:p w14:paraId="78500E26"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23BC263" w14:textId="7C9557C1" w:rsidR="00D600F4" w:rsidRPr="007F548D" w:rsidRDefault="00D600F4" w:rsidP="00D600F4">
            <w:pPr>
              <w:rPr>
                <w:sz w:val="22"/>
                <w:szCs w:val="22"/>
              </w:rPr>
            </w:pPr>
            <w:r>
              <w:rPr>
                <w:rFonts w:ascii="Tahoma" w:hAnsi="Tahoma" w:cs="Tahoma"/>
                <w:sz w:val="22"/>
                <w:szCs w:val="22"/>
              </w:rPr>
              <w:t>Isuzu Dmax LS-4JK1-2015 ( ACB-4582/SLE-323)</w:t>
            </w:r>
          </w:p>
        </w:tc>
        <w:tc>
          <w:tcPr>
            <w:tcW w:w="628" w:type="pct"/>
          </w:tcPr>
          <w:p w14:paraId="399D3019" w14:textId="29549583" w:rsidR="00D600F4" w:rsidRPr="002A2B94" w:rsidRDefault="00D600F4" w:rsidP="00D600F4">
            <w:pPr>
              <w:jc w:val="center"/>
              <w:rPr>
                <w:sz w:val="22"/>
                <w:szCs w:val="22"/>
              </w:rPr>
            </w:pPr>
            <w:r>
              <w:rPr>
                <w:sz w:val="22"/>
                <w:szCs w:val="22"/>
              </w:rPr>
              <w:t>1</w:t>
            </w:r>
          </w:p>
        </w:tc>
        <w:tc>
          <w:tcPr>
            <w:tcW w:w="869" w:type="pct"/>
          </w:tcPr>
          <w:p w14:paraId="5E4B0AA5" w14:textId="77777777" w:rsidR="00D600F4" w:rsidRPr="006073D7" w:rsidRDefault="00D600F4" w:rsidP="00D600F4"/>
        </w:tc>
        <w:tc>
          <w:tcPr>
            <w:tcW w:w="1289" w:type="pct"/>
          </w:tcPr>
          <w:p w14:paraId="7FE4346E" w14:textId="77777777" w:rsidR="00D600F4" w:rsidRPr="006073D7" w:rsidRDefault="00D600F4" w:rsidP="00D600F4"/>
        </w:tc>
      </w:tr>
      <w:tr w:rsidR="00D600F4" w:rsidRPr="006073D7" w14:paraId="2E38FA00" w14:textId="77777777" w:rsidTr="008359E4">
        <w:trPr>
          <w:jc w:val="center"/>
        </w:trPr>
        <w:tc>
          <w:tcPr>
            <w:tcW w:w="617" w:type="pct"/>
          </w:tcPr>
          <w:p w14:paraId="02FBFCE1"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820E4EF" w14:textId="08547A82" w:rsidR="00D600F4" w:rsidRPr="007F548D" w:rsidRDefault="00D600F4" w:rsidP="00D600F4">
            <w:pPr>
              <w:rPr>
                <w:sz w:val="22"/>
                <w:szCs w:val="22"/>
              </w:rPr>
            </w:pPr>
            <w:r>
              <w:rPr>
                <w:rFonts w:ascii="Tahoma" w:hAnsi="Tahoma" w:cs="Tahoma"/>
                <w:sz w:val="22"/>
                <w:szCs w:val="22"/>
              </w:rPr>
              <w:t xml:space="preserve">Isuzu D-Max TD-4JK1-2017 </w:t>
            </w:r>
            <w:r>
              <w:rPr>
                <w:rFonts w:ascii="Tahoma" w:hAnsi="Tahoma" w:cs="Tahoma"/>
                <w:sz w:val="22"/>
                <w:szCs w:val="22"/>
              </w:rPr>
              <w:lastRenderedPageBreak/>
              <w:t>(CS-3579 / 092601)</w:t>
            </w:r>
          </w:p>
        </w:tc>
        <w:tc>
          <w:tcPr>
            <w:tcW w:w="628" w:type="pct"/>
          </w:tcPr>
          <w:p w14:paraId="40FB6A36" w14:textId="2CF882BB" w:rsidR="00D600F4" w:rsidRPr="002A2B94" w:rsidRDefault="00D600F4" w:rsidP="00D600F4">
            <w:pPr>
              <w:jc w:val="center"/>
              <w:rPr>
                <w:sz w:val="22"/>
                <w:szCs w:val="22"/>
              </w:rPr>
            </w:pPr>
            <w:r>
              <w:rPr>
                <w:sz w:val="22"/>
                <w:szCs w:val="22"/>
              </w:rPr>
              <w:lastRenderedPageBreak/>
              <w:t>1</w:t>
            </w:r>
          </w:p>
        </w:tc>
        <w:tc>
          <w:tcPr>
            <w:tcW w:w="869" w:type="pct"/>
          </w:tcPr>
          <w:p w14:paraId="08266BBE" w14:textId="77777777" w:rsidR="00D600F4" w:rsidRPr="006073D7" w:rsidRDefault="00D600F4" w:rsidP="00D600F4"/>
        </w:tc>
        <w:tc>
          <w:tcPr>
            <w:tcW w:w="1289" w:type="pct"/>
          </w:tcPr>
          <w:p w14:paraId="45000E7F" w14:textId="77777777" w:rsidR="00D600F4" w:rsidRPr="006073D7" w:rsidRDefault="00D600F4" w:rsidP="00D600F4"/>
        </w:tc>
      </w:tr>
      <w:tr w:rsidR="00D600F4" w:rsidRPr="006073D7" w14:paraId="01270486" w14:textId="77777777" w:rsidTr="008359E4">
        <w:trPr>
          <w:jc w:val="center"/>
        </w:trPr>
        <w:tc>
          <w:tcPr>
            <w:tcW w:w="617" w:type="pct"/>
          </w:tcPr>
          <w:p w14:paraId="0E8BD541"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580D7C9" w14:textId="2BEC7637" w:rsidR="00D600F4" w:rsidRPr="007F548D" w:rsidRDefault="00D600F4" w:rsidP="00D600F4">
            <w:pPr>
              <w:rPr>
                <w:sz w:val="22"/>
                <w:szCs w:val="22"/>
              </w:rPr>
            </w:pPr>
            <w:r>
              <w:rPr>
                <w:rFonts w:ascii="Tahoma" w:hAnsi="Tahoma" w:cs="Tahoma"/>
                <w:sz w:val="22"/>
                <w:szCs w:val="22"/>
              </w:rPr>
              <w:t>Mitsubishi Strada GLX-4D56-2015 (NH-3168/SKZ-545)</w:t>
            </w:r>
          </w:p>
        </w:tc>
        <w:tc>
          <w:tcPr>
            <w:tcW w:w="628" w:type="pct"/>
          </w:tcPr>
          <w:p w14:paraId="5AE30432" w14:textId="54BC05FE" w:rsidR="00D600F4" w:rsidRPr="002A2B94" w:rsidRDefault="00D600F4" w:rsidP="00D600F4">
            <w:pPr>
              <w:jc w:val="center"/>
              <w:rPr>
                <w:sz w:val="22"/>
                <w:szCs w:val="22"/>
              </w:rPr>
            </w:pPr>
            <w:r>
              <w:rPr>
                <w:sz w:val="22"/>
                <w:szCs w:val="22"/>
              </w:rPr>
              <w:t>1</w:t>
            </w:r>
          </w:p>
        </w:tc>
        <w:tc>
          <w:tcPr>
            <w:tcW w:w="869" w:type="pct"/>
          </w:tcPr>
          <w:p w14:paraId="5224EB9F" w14:textId="77777777" w:rsidR="00D600F4" w:rsidRPr="006073D7" w:rsidRDefault="00D600F4" w:rsidP="00D600F4"/>
        </w:tc>
        <w:tc>
          <w:tcPr>
            <w:tcW w:w="1289" w:type="pct"/>
          </w:tcPr>
          <w:p w14:paraId="6D701D75" w14:textId="77777777" w:rsidR="00D600F4" w:rsidRPr="006073D7" w:rsidRDefault="00D600F4" w:rsidP="00D600F4"/>
        </w:tc>
      </w:tr>
      <w:tr w:rsidR="00D600F4" w:rsidRPr="006073D7" w14:paraId="18CDE9AB" w14:textId="77777777" w:rsidTr="00FB1E46">
        <w:trPr>
          <w:jc w:val="center"/>
        </w:trPr>
        <w:tc>
          <w:tcPr>
            <w:tcW w:w="617" w:type="pct"/>
          </w:tcPr>
          <w:p w14:paraId="50E53543"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0439281B" w14:textId="23E7D6ED" w:rsidR="00D600F4" w:rsidRPr="007F548D" w:rsidRDefault="00D600F4" w:rsidP="00D600F4">
            <w:pPr>
              <w:rPr>
                <w:sz w:val="22"/>
                <w:szCs w:val="22"/>
              </w:rPr>
            </w:pPr>
            <w:r>
              <w:rPr>
                <w:rFonts w:ascii="Tahoma" w:hAnsi="Tahoma" w:cs="Tahoma"/>
                <w:sz w:val="22"/>
                <w:szCs w:val="22"/>
              </w:rPr>
              <w:t>Isuzu Dmax LT-4JK1-2016 (CQ-9241 / 090110)</w:t>
            </w:r>
          </w:p>
        </w:tc>
        <w:tc>
          <w:tcPr>
            <w:tcW w:w="628" w:type="pct"/>
          </w:tcPr>
          <w:p w14:paraId="1FC44DCE" w14:textId="14F4FBE0" w:rsidR="00D600F4" w:rsidRPr="002A2B94" w:rsidRDefault="00D600F4" w:rsidP="00D600F4">
            <w:pPr>
              <w:jc w:val="center"/>
              <w:rPr>
                <w:sz w:val="22"/>
                <w:szCs w:val="22"/>
              </w:rPr>
            </w:pPr>
            <w:r>
              <w:rPr>
                <w:sz w:val="22"/>
                <w:szCs w:val="22"/>
              </w:rPr>
              <w:t>1</w:t>
            </w:r>
          </w:p>
        </w:tc>
        <w:tc>
          <w:tcPr>
            <w:tcW w:w="869" w:type="pct"/>
          </w:tcPr>
          <w:p w14:paraId="48E9A1F1" w14:textId="77777777" w:rsidR="00D600F4" w:rsidRPr="006073D7" w:rsidRDefault="00D600F4" w:rsidP="00D600F4"/>
        </w:tc>
        <w:tc>
          <w:tcPr>
            <w:tcW w:w="1289" w:type="pct"/>
          </w:tcPr>
          <w:p w14:paraId="45F666AE" w14:textId="77777777" w:rsidR="00D600F4" w:rsidRPr="006073D7" w:rsidRDefault="00D600F4" w:rsidP="00D600F4"/>
        </w:tc>
      </w:tr>
      <w:tr w:rsidR="00D600F4" w:rsidRPr="006073D7" w14:paraId="365070FB" w14:textId="77777777" w:rsidTr="00FB1E46">
        <w:trPr>
          <w:jc w:val="center"/>
        </w:trPr>
        <w:tc>
          <w:tcPr>
            <w:tcW w:w="617" w:type="pct"/>
          </w:tcPr>
          <w:p w14:paraId="2E8A1166"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1CA4C73" w14:textId="102D00F7" w:rsidR="00D600F4" w:rsidRPr="007F548D" w:rsidRDefault="00D600F4" w:rsidP="00D600F4">
            <w:pPr>
              <w:rPr>
                <w:sz w:val="22"/>
                <w:szCs w:val="22"/>
              </w:rPr>
            </w:pPr>
            <w:r>
              <w:rPr>
                <w:rFonts w:ascii="Tahoma" w:hAnsi="Tahoma" w:cs="Tahoma"/>
                <w:sz w:val="22"/>
                <w:szCs w:val="22"/>
              </w:rPr>
              <w:t>Mitsubishi Strada GL-4D56-2015 (SLE-316/ ABR-2696)</w:t>
            </w:r>
          </w:p>
        </w:tc>
        <w:tc>
          <w:tcPr>
            <w:tcW w:w="628" w:type="pct"/>
          </w:tcPr>
          <w:p w14:paraId="48E39BD0" w14:textId="156F8B15" w:rsidR="00D600F4" w:rsidRPr="002A2B94" w:rsidRDefault="00D600F4" w:rsidP="00D600F4">
            <w:pPr>
              <w:jc w:val="center"/>
              <w:rPr>
                <w:sz w:val="22"/>
                <w:szCs w:val="22"/>
              </w:rPr>
            </w:pPr>
            <w:r>
              <w:rPr>
                <w:sz w:val="22"/>
                <w:szCs w:val="22"/>
              </w:rPr>
              <w:t>1</w:t>
            </w:r>
          </w:p>
        </w:tc>
        <w:tc>
          <w:tcPr>
            <w:tcW w:w="869" w:type="pct"/>
          </w:tcPr>
          <w:p w14:paraId="5EDD51B4" w14:textId="77777777" w:rsidR="00D600F4" w:rsidRPr="006073D7" w:rsidRDefault="00D600F4" w:rsidP="00D600F4"/>
        </w:tc>
        <w:tc>
          <w:tcPr>
            <w:tcW w:w="1289" w:type="pct"/>
          </w:tcPr>
          <w:p w14:paraId="6B9460BF" w14:textId="77777777" w:rsidR="00D600F4" w:rsidRPr="006073D7" w:rsidRDefault="00D600F4" w:rsidP="00D600F4"/>
        </w:tc>
      </w:tr>
      <w:tr w:rsidR="00D600F4" w:rsidRPr="006073D7" w14:paraId="3DFECFDF" w14:textId="77777777" w:rsidTr="00FB1E46">
        <w:trPr>
          <w:jc w:val="center"/>
        </w:trPr>
        <w:tc>
          <w:tcPr>
            <w:tcW w:w="617" w:type="pct"/>
          </w:tcPr>
          <w:p w14:paraId="470B0EBF"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E418CC2" w14:textId="298AC66B" w:rsidR="00D600F4" w:rsidRPr="007F548D" w:rsidRDefault="00D600F4" w:rsidP="00D600F4">
            <w:pPr>
              <w:rPr>
                <w:sz w:val="22"/>
                <w:szCs w:val="22"/>
              </w:rPr>
            </w:pPr>
            <w:r>
              <w:rPr>
                <w:rFonts w:ascii="Tahoma" w:hAnsi="Tahoma" w:cs="Tahoma"/>
                <w:sz w:val="22"/>
                <w:szCs w:val="22"/>
              </w:rPr>
              <w:t>Mitsubishi Strada GL-4D56-2016 (NJ-5574)</w:t>
            </w:r>
          </w:p>
        </w:tc>
        <w:tc>
          <w:tcPr>
            <w:tcW w:w="628" w:type="pct"/>
          </w:tcPr>
          <w:p w14:paraId="03C19A04" w14:textId="73375BC6" w:rsidR="00D600F4" w:rsidRPr="002A2B94" w:rsidRDefault="00D600F4" w:rsidP="00D600F4">
            <w:pPr>
              <w:jc w:val="center"/>
              <w:rPr>
                <w:sz w:val="22"/>
                <w:szCs w:val="22"/>
              </w:rPr>
            </w:pPr>
            <w:r>
              <w:rPr>
                <w:sz w:val="22"/>
                <w:szCs w:val="22"/>
              </w:rPr>
              <w:t>1</w:t>
            </w:r>
          </w:p>
        </w:tc>
        <w:tc>
          <w:tcPr>
            <w:tcW w:w="869" w:type="pct"/>
          </w:tcPr>
          <w:p w14:paraId="353E2D06" w14:textId="77777777" w:rsidR="00D600F4" w:rsidRPr="006073D7" w:rsidRDefault="00D600F4" w:rsidP="00D600F4"/>
        </w:tc>
        <w:tc>
          <w:tcPr>
            <w:tcW w:w="1289" w:type="pct"/>
          </w:tcPr>
          <w:p w14:paraId="2D52010B" w14:textId="77777777" w:rsidR="00D600F4" w:rsidRPr="006073D7" w:rsidRDefault="00D600F4" w:rsidP="00D600F4"/>
        </w:tc>
      </w:tr>
      <w:tr w:rsidR="00D600F4" w:rsidRPr="006073D7" w14:paraId="63525E2A" w14:textId="77777777" w:rsidTr="00FB1E46">
        <w:trPr>
          <w:jc w:val="center"/>
        </w:trPr>
        <w:tc>
          <w:tcPr>
            <w:tcW w:w="617" w:type="pct"/>
          </w:tcPr>
          <w:p w14:paraId="737985C9"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80E5FD1" w14:textId="4BEAC3AC" w:rsidR="00D600F4" w:rsidRPr="007F548D" w:rsidRDefault="00D600F4" w:rsidP="00D600F4">
            <w:pPr>
              <w:rPr>
                <w:sz w:val="22"/>
                <w:szCs w:val="22"/>
              </w:rPr>
            </w:pPr>
            <w:r>
              <w:rPr>
                <w:rFonts w:ascii="Tahoma" w:hAnsi="Tahoma" w:cs="Tahoma"/>
                <w:sz w:val="22"/>
                <w:szCs w:val="22"/>
              </w:rPr>
              <w:t>Toyota Hi-Lux J-2GD-2021 (P9-JO17 / JAH-2491)</w:t>
            </w:r>
          </w:p>
        </w:tc>
        <w:tc>
          <w:tcPr>
            <w:tcW w:w="628" w:type="pct"/>
          </w:tcPr>
          <w:p w14:paraId="7A7E88B3" w14:textId="2DC8AF25" w:rsidR="00D600F4" w:rsidRPr="002A2B94" w:rsidRDefault="00D600F4" w:rsidP="00D600F4">
            <w:pPr>
              <w:jc w:val="center"/>
              <w:rPr>
                <w:sz w:val="22"/>
                <w:szCs w:val="22"/>
              </w:rPr>
            </w:pPr>
            <w:r>
              <w:rPr>
                <w:sz w:val="22"/>
                <w:szCs w:val="22"/>
              </w:rPr>
              <w:t>1</w:t>
            </w:r>
          </w:p>
        </w:tc>
        <w:tc>
          <w:tcPr>
            <w:tcW w:w="869" w:type="pct"/>
          </w:tcPr>
          <w:p w14:paraId="634F2892" w14:textId="77777777" w:rsidR="00D600F4" w:rsidRPr="006073D7" w:rsidRDefault="00D600F4" w:rsidP="00D600F4"/>
        </w:tc>
        <w:tc>
          <w:tcPr>
            <w:tcW w:w="1289" w:type="pct"/>
          </w:tcPr>
          <w:p w14:paraId="6ED45874" w14:textId="77777777" w:rsidR="00D600F4" w:rsidRPr="006073D7" w:rsidRDefault="00D600F4" w:rsidP="00D600F4"/>
        </w:tc>
      </w:tr>
      <w:tr w:rsidR="00D600F4" w:rsidRPr="006073D7" w14:paraId="6DEC2887" w14:textId="77777777" w:rsidTr="00FB1E46">
        <w:trPr>
          <w:jc w:val="center"/>
        </w:trPr>
        <w:tc>
          <w:tcPr>
            <w:tcW w:w="617" w:type="pct"/>
          </w:tcPr>
          <w:p w14:paraId="69F34D31"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5E54C22" w14:textId="08617E4C" w:rsidR="00D600F4" w:rsidRPr="007F548D" w:rsidRDefault="00D600F4" w:rsidP="00D600F4">
            <w:pPr>
              <w:rPr>
                <w:sz w:val="22"/>
                <w:szCs w:val="22"/>
              </w:rPr>
            </w:pPr>
            <w:r>
              <w:rPr>
                <w:rFonts w:ascii="Tahoma" w:hAnsi="Tahoma" w:cs="Tahoma"/>
                <w:sz w:val="22"/>
                <w:szCs w:val="22"/>
              </w:rPr>
              <w:t>Toyota Hi - lux E 2.4L 4x4-2GD-2019 (YV-9002/NDF-7226)</w:t>
            </w:r>
          </w:p>
        </w:tc>
        <w:tc>
          <w:tcPr>
            <w:tcW w:w="628" w:type="pct"/>
          </w:tcPr>
          <w:p w14:paraId="38A68D71" w14:textId="06F3EDCB" w:rsidR="00D600F4" w:rsidRPr="002A2B94" w:rsidRDefault="00D600F4" w:rsidP="00D600F4">
            <w:pPr>
              <w:jc w:val="center"/>
              <w:rPr>
                <w:sz w:val="22"/>
                <w:szCs w:val="22"/>
              </w:rPr>
            </w:pPr>
            <w:r>
              <w:rPr>
                <w:sz w:val="22"/>
                <w:szCs w:val="22"/>
              </w:rPr>
              <w:t>1</w:t>
            </w:r>
          </w:p>
        </w:tc>
        <w:tc>
          <w:tcPr>
            <w:tcW w:w="869" w:type="pct"/>
          </w:tcPr>
          <w:p w14:paraId="688D00C4" w14:textId="77777777" w:rsidR="00D600F4" w:rsidRPr="006073D7" w:rsidRDefault="00D600F4" w:rsidP="00D600F4"/>
        </w:tc>
        <w:tc>
          <w:tcPr>
            <w:tcW w:w="1289" w:type="pct"/>
          </w:tcPr>
          <w:p w14:paraId="04633B72" w14:textId="77777777" w:rsidR="00D600F4" w:rsidRPr="006073D7" w:rsidRDefault="00D600F4" w:rsidP="00D600F4"/>
        </w:tc>
      </w:tr>
      <w:tr w:rsidR="00D600F4" w:rsidRPr="006073D7" w14:paraId="116F8C0E" w14:textId="77777777" w:rsidTr="00FB1E46">
        <w:trPr>
          <w:jc w:val="center"/>
        </w:trPr>
        <w:tc>
          <w:tcPr>
            <w:tcW w:w="617" w:type="pct"/>
          </w:tcPr>
          <w:p w14:paraId="550DFADF"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45E0D6A" w14:textId="1F36D0CD" w:rsidR="00D600F4" w:rsidRPr="007F548D" w:rsidRDefault="00D600F4" w:rsidP="00D600F4">
            <w:pPr>
              <w:rPr>
                <w:sz w:val="22"/>
                <w:szCs w:val="22"/>
              </w:rPr>
            </w:pPr>
            <w:r>
              <w:rPr>
                <w:rFonts w:ascii="Tahoma" w:hAnsi="Tahoma" w:cs="Tahoma"/>
                <w:sz w:val="22"/>
                <w:szCs w:val="22"/>
              </w:rPr>
              <w:t>Toyota Hi-Lux E 2.4L 4x4-2GD 2021 (S6-C968/GAW-7369)</w:t>
            </w:r>
          </w:p>
        </w:tc>
        <w:tc>
          <w:tcPr>
            <w:tcW w:w="628" w:type="pct"/>
          </w:tcPr>
          <w:p w14:paraId="77354B29" w14:textId="56F645EF" w:rsidR="00D600F4" w:rsidRPr="002A2B94" w:rsidRDefault="00D600F4" w:rsidP="00D600F4">
            <w:pPr>
              <w:jc w:val="center"/>
              <w:rPr>
                <w:sz w:val="22"/>
                <w:szCs w:val="22"/>
              </w:rPr>
            </w:pPr>
            <w:r>
              <w:rPr>
                <w:sz w:val="22"/>
                <w:szCs w:val="22"/>
              </w:rPr>
              <w:t>1</w:t>
            </w:r>
          </w:p>
        </w:tc>
        <w:tc>
          <w:tcPr>
            <w:tcW w:w="869" w:type="pct"/>
          </w:tcPr>
          <w:p w14:paraId="529151D0" w14:textId="77777777" w:rsidR="00D600F4" w:rsidRPr="006073D7" w:rsidRDefault="00D600F4" w:rsidP="00D600F4"/>
        </w:tc>
        <w:tc>
          <w:tcPr>
            <w:tcW w:w="1289" w:type="pct"/>
          </w:tcPr>
          <w:p w14:paraId="2BFC8463" w14:textId="77777777" w:rsidR="00D600F4" w:rsidRPr="006073D7" w:rsidRDefault="00D600F4" w:rsidP="00D600F4"/>
        </w:tc>
      </w:tr>
      <w:tr w:rsidR="00D600F4" w:rsidRPr="006073D7" w14:paraId="6E2B3624" w14:textId="77777777" w:rsidTr="00187412">
        <w:trPr>
          <w:jc w:val="center"/>
        </w:trPr>
        <w:tc>
          <w:tcPr>
            <w:tcW w:w="617" w:type="pct"/>
          </w:tcPr>
          <w:p w14:paraId="7F5CB080" w14:textId="77777777" w:rsidR="00D600F4" w:rsidRPr="002A2B94" w:rsidRDefault="00D600F4" w:rsidP="00D600F4">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1EC2047" w14:textId="18B3F911" w:rsidR="00D600F4" w:rsidRPr="007F548D" w:rsidRDefault="00D600F4" w:rsidP="00D600F4">
            <w:pPr>
              <w:rPr>
                <w:sz w:val="22"/>
                <w:szCs w:val="22"/>
              </w:rPr>
            </w:pPr>
            <w:r>
              <w:rPr>
                <w:rFonts w:ascii="Tahoma" w:hAnsi="Tahoma" w:cs="Tahoma"/>
                <w:b/>
                <w:bCs/>
                <w:i/>
                <w:iCs/>
                <w:sz w:val="22"/>
                <w:szCs w:val="22"/>
              </w:rPr>
              <w:t>Administrative Division</w:t>
            </w:r>
          </w:p>
        </w:tc>
        <w:tc>
          <w:tcPr>
            <w:tcW w:w="628" w:type="pct"/>
          </w:tcPr>
          <w:p w14:paraId="7A9F0E58" w14:textId="77777777" w:rsidR="00D600F4" w:rsidRPr="002A2B94" w:rsidRDefault="00D600F4" w:rsidP="00D600F4">
            <w:pPr>
              <w:jc w:val="center"/>
              <w:rPr>
                <w:sz w:val="22"/>
                <w:szCs w:val="22"/>
              </w:rPr>
            </w:pPr>
          </w:p>
        </w:tc>
        <w:tc>
          <w:tcPr>
            <w:tcW w:w="869" w:type="pct"/>
          </w:tcPr>
          <w:p w14:paraId="42F63BE8" w14:textId="77777777" w:rsidR="00D600F4" w:rsidRPr="006073D7" w:rsidRDefault="00D600F4" w:rsidP="00D600F4"/>
        </w:tc>
        <w:tc>
          <w:tcPr>
            <w:tcW w:w="1289" w:type="pct"/>
          </w:tcPr>
          <w:p w14:paraId="7B650985" w14:textId="77777777" w:rsidR="00D600F4" w:rsidRPr="006073D7" w:rsidRDefault="00D600F4" w:rsidP="00D600F4"/>
        </w:tc>
      </w:tr>
      <w:tr w:rsidR="00D600F4" w:rsidRPr="006073D7" w14:paraId="3343C2D3" w14:textId="77777777" w:rsidTr="00187412">
        <w:trPr>
          <w:jc w:val="center"/>
        </w:trPr>
        <w:tc>
          <w:tcPr>
            <w:tcW w:w="617" w:type="pct"/>
          </w:tcPr>
          <w:p w14:paraId="0AC8E29E"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7AA6B4A" w14:textId="4B66C4D6" w:rsidR="00D600F4" w:rsidRPr="007F548D" w:rsidRDefault="00D600F4" w:rsidP="00D600F4">
            <w:pPr>
              <w:rPr>
                <w:sz w:val="22"/>
                <w:szCs w:val="22"/>
              </w:rPr>
            </w:pPr>
            <w:r>
              <w:rPr>
                <w:rFonts w:ascii="Tahoma" w:hAnsi="Tahoma" w:cs="Tahoma"/>
                <w:sz w:val="22"/>
                <w:szCs w:val="22"/>
              </w:rPr>
              <w:t>Mitsubishi Strada GL-4D56-2015 (NJ-5594 / H1-7861)</w:t>
            </w:r>
          </w:p>
        </w:tc>
        <w:tc>
          <w:tcPr>
            <w:tcW w:w="628" w:type="pct"/>
          </w:tcPr>
          <w:p w14:paraId="3FE2CFF2" w14:textId="7EB901A8" w:rsidR="00D600F4" w:rsidRPr="002A2B94" w:rsidRDefault="00D600F4" w:rsidP="00D600F4">
            <w:pPr>
              <w:jc w:val="center"/>
              <w:rPr>
                <w:sz w:val="22"/>
                <w:szCs w:val="22"/>
              </w:rPr>
            </w:pPr>
            <w:r>
              <w:rPr>
                <w:sz w:val="22"/>
                <w:szCs w:val="22"/>
              </w:rPr>
              <w:t>1</w:t>
            </w:r>
          </w:p>
        </w:tc>
        <w:tc>
          <w:tcPr>
            <w:tcW w:w="869" w:type="pct"/>
          </w:tcPr>
          <w:p w14:paraId="7B505D7D" w14:textId="77777777" w:rsidR="00D600F4" w:rsidRPr="006073D7" w:rsidRDefault="00D600F4" w:rsidP="00D600F4"/>
        </w:tc>
        <w:tc>
          <w:tcPr>
            <w:tcW w:w="1289" w:type="pct"/>
          </w:tcPr>
          <w:p w14:paraId="551F77CC" w14:textId="77777777" w:rsidR="00D600F4" w:rsidRPr="006073D7" w:rsidRDefault="00D600F4" w:rsidP="00D600F4"/>
        </w:tc>
      </w:tr>
      <w:tr w:rsidR="00D600F4" w:rsidRPr="006073D7" w14:paraId="5F7CDF61" w14:textId="77777777" w:rsidTr="00187412">
        <w:trPr>
          <w:jc w:val="center"/>
        </w:trPr>
        <w:tc>
          <w:tcPr>
            <w:tcW w:w="617" w:type="pct"/>
          </w:tcPr>
          <w:p w14:paraId="4995D9D7"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4D2E7FF" w14:textId="409A2068" w:rsidR="00D600F4" w:rsidRPr="007F548D" w:rsidRDefault="00D600F4" w:rsidP="00D600F4">
            <w:pPr>
              <w:rPr>
                <w:sz w:val="22"/>
                <w:szCs w:val="22"/>
              </w:rPr>
            </w:pPr>
            <w:r>
              <w:rPr>
                <w:rFonts w:ascii="Tahoma" w:hAnsi="Tahoma" w:cs="Tahoma"/>
                <w:sz w:val="22"/>
                <w:szCs w:val="22"/>
              </w:rPr>
              <w:t>Ford Ranger XLS-P4AT-2017 (CO-N241 / NBC-1640)</w:t>
            </w:r>
          </w:p>
        </w:tc>
        <w:tc>
          <w:tcPr>
            <w:tcW w:w="628" w:type="pct"/>
          </w:tcPr>
          <w:p w14:paraId="7A1AE1C6" w14:textId="1A818105" w:rsidR="00D600F4" w:rsidRPr="002A2B94" w:rsidRDefault="00D600F4" w:rsidP="00D600F4">
            <w:pPr>
              <w:jc w:val="center"/>
              <w:rPr>
                <w:sz w:val="22"/>
                <w:szCs w:val="22"/>
              </w:rPr>
            </w:pPr>
            <w:r>
              <w:rPr>
                <w:sz w:val="22"/>
                <w:szCs w:val="22"/>
              </w:rPr>
              <w:t>1</w:t>
            </w:r>
          </w:p>
        </w:tc>
        <w:tc>
          <w:tcPr>
            <w:tcW w:w="869" w:type="pct"/>
          </w:tcPr>
          <w:p w14:paraId="74545559" w14:textId="77777777" w:rsidR="00D600F4" w:rsidRPr="006073D7" w:rsidRDefault="00D600F4" w:rsidP="00D600F4"/>
        </w:tc>
        <w:tc>
          <w:tcPr>
            <w:tcW w:w="1289" w:type="pct"/>
          </w:tcPr>
          <w:p w14:paraId="625B313D" w14:textId="77777777" w:rsidR="00D600F4" w:rsidRPr="006073D7" w:rsidRDefault="00D600F4" w:rsidP="00D600F4"/>
        </w:tc>
      </w:tr>
      <w:tr w:rsidR="00D600F4" w:rsidRPr="006073D7" w14:paraId="20FF0543" w14:textId="77777777" w:rsidTr="00187412">
        <w:trPr>
          <w:jc w:val="center"/>
        </w:trPr>
        <w:tc>
          <w:tcPr>
            <w:tcW w:w="617" w:type="pct"/>
          </w:tcPr>
          <w:p w14:paraId="54926D7F"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07F7223" w14:textId="73DA0760" w:rsidR="00D600F4" w:rsidRPr="007F548D" w:rsidRDefault="00D600F4" w:rsidP="00D600F4">
            <w:pPr>
              <w:rPr>
                <w:sz w:val="22"/>
                <w:szCs w:val="22"/>
              </w:rPr>
            </w:pPr>
            <w:r>
              <w:rPr>
                <w:rFonts w:ascii="Tahoma" w:hAnsi="Tahoma" w:cs="Tahoma"/>
                <w:sz w:val="22"/>
                <w:szCs w:val="22"/>
              </w:rPr>
              <w:t>Mitsubishi Montero GLX-4D56-2014 (LHH-317/ 123007)</w:t>
            </w:r>
          </w:p>
        </w:tc>
        <w:tc>
          <w:tcPr>
            <w:tcW w:w="628" w:type="pct"/>
          </w:tcPr>
          <w:p w14:paraId="044A69C2" w14:textId="753F615F" w:rsidR="00D600F4" w:rsidRPr="002A2B94" w:rsidRDefault="00D600F4" w:rsidP="00D600F4">
            <w:pPr>
              <w:jc w:val="center"/>
              <w:rPr>
                <w:sz w:val="22"/>
                <w:szCs w:val="22"/>
              </w:rPr>
            </w:pPr>
            <w:r>
              <w:rPr>
                <w:sz w:val="22"/>
                <w:szCs w:val="22"/>
              </w:rPr>
              <w:t>1</w:t>
            </w:r>
          </w:p>
        </w:tc>
        <w:tc>
          <w:tcPr>
            <w:tcW w:w="869" w:type="pct"/>
          </w:tcPr>
          <w:p w14:paraId="35C7DE11" w14:textId="77777777" w:rsidR="00D600F4" w:rsidRPr="006073D7" w:rsidRDefault="00D600F4" w:rsidP="00D600F4"/>
        </w:tc>
        <w:tc>
          <w:tcPr>
            <w:tcW w:w="1289" w:type="pct"/>
          </w:tcPr>
          <w:p w14:paraId="4F9EFA8E" w14:textId="77777777" w:rsidR="00D600F4" w:rsidRPr="006073D7" w:rsidRDefault="00D600F4" w:rsidP="00D600F4"/>
        </w:tc>
      </w:tr>
      <w:tr w:rsidR="00D600F4" w:rsidRPr="006073D7" w14:paraId="4EBF1298" w14:textId="77777777" w:rsidTr="00187412">
        <w:trPr>
          <w:jc w:val="center"/>
        </w:trPr>
        <w:tc>
          <w:tcPr>
            <w:tcW w:w="617" w:type="pct"/>
          </w:tcPr>
          <w:p w14:paraId="72798F7D"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C82986F" w14:textId="0E59E6AA" w:rsidR="00D600F4" w:rsidRPr="007F548D" w:rsidRDefault="00D600F4" w:rsidP="00D600F4">
            <w:pPr>
              <w:rPr>
                <w:sz w:val="22"/>
                <w:szCs w:val="22"/>
              </w:rPr>
            </w:pPr>
            <w:r>
              <w:rPr>
                <w:rFonts w:ascii="Tahoma" w:hAnsi="Tahoma" w:cs="Tahoma"/>
                <w:sz w:val="22"/>
                <w:szCs w:val="22"/>
              </w:rPr>
              <w:t>Flexi Truck ISUZU NHRPV-4JB1-2014 (AAV-8734)</w:t>
            </w:r>
          </w:p>
        </w:tc>
        <w:tc>
          <w:tcPr>
            <w:tcW w:w="628" w:type="pct"/>
          </w:tcPr>
          <w:p w14:paraId="791EB50F" w14:textId="1B87816F" w:rsidR="00D600F4" w:rsidRPr="002A2B94" w:rsidRDefault="00D600F4" w:rsidP="00D600F4">
            <w:pPr>
              <w:jc w:val="center"/>
              <w:rPr>
                <w:sz w:val="22"/>
                <w:szCs w:val="22"/>
              </w:rPr>
            </w:pPr>
            <w:r>
              <w:rPr>
                <w:sz w:val="22"/>
                <w:szCs w:val="22"/>
              </w:rPr>
              <w:t>1</w:t>
            </w:r>
          </w:p>
        </w:tc>
        <w:tc>
          <w:tcPr>
            <w:tcW w:w="869" w:type="pct"/>
          </w:tcPr>
          <w:p w14:paraId="2A14FF61" w14:textId="77777777" w:rsidR="00D600F4" w:rsidRPr="006073D7" w:rsidRDefault="00D600F4" w:rsidP="00D600F4"/>
        </w:tc>
        <w:tc>
          <w:tcPr>
            <w:tcW w:w="1289" w:type="pct"/>
          </w:tcPr>
          <w:p w14:paraId="0295FAB1" w14:textId="77777777" w:rsidR="00D600F4" w:rsidRPr="006073D7" w:rsidRDefault="00D600F4" w:rsidP="00D600F4"/>
        </w:tc>
      </w:tr>
      <w:tr w:rsidR="00D600F4" w:rsidRPr="006073D7" w14:paraId="7BB27303" w14:textId="77777777" w:rsidTr="00187412">
        <w:trPr>
          <w:jc w:val="center"/>
        </w:trPr>
        <w:tc>
          <w:tcPr>
            <w:tcW w:w="617" w:type="pct"/>
          </w:tcPr>
          <w:p w14:paraId="13393734"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507722D" w14:textId="29F2B3BE" w:rsidR="00D600F4" w:rsidRPr="007F548D" w:rsidRDefault="00D600F4" w:rsidP="00D600F4">
            <w:pPr>
              <w:rPr>
                <w:sz w:val="22"/>
                <w:szCs w:val="22"/>
              </w:rPr>
            </w:pPr>
            <w:r>
              <w:rPr>
                <w:rFonts w:ascii="Tahoma" w:hAnsi="Tahoma" w:cs="Tahoma"/>
                <w:b/>
                <w:bCs/>
                <w:i/>
                <w:iCs/>
                <w:sz w:val="22"/>
                <w:szCs w:val="22"/>
              </w:rPr>
              <w:t>Right-of-Way and Legal Division</w:t>
            </w:r>
          </w:p>
        </w:tc>
        <w:tc>
          <w:tcPr>
            <w:tcW w:w="628" w:type="pct"/>
          </w:tcPr>
          <w:p w14:paraId="59B3E93C" w14:textId="77777777" w:rsidR="00D600F4" w:rsidRPr="002A2B94" w:rsidRDefault="00D600F4" w:rsidP="00D600F4">
            <w:pPr>
              <w:jc w:val="center"/>
              <w:rPr>
                <w:sz w:val="22"/>
                <w:szCs w:val="22"/>
              </w:rPr>
            </w:pPr>
          </w:p>
        </w:tc>
        <w:tc>
          <w:tcPr>
            <w:tcW w:w="869" w:type="pct"/>
          </w:tcPr>
          <w:p w14:paraId="6607882C" w14:textId="77777777" w:rsidR="00D600F4" w:rsidRPr="006073D7" w:rsidRDefault="00D600F4" w:rsidP="00D600F4"/>
        </w:tc>
        <w:tc>
          <w:tcPr>
            <w:tcW w:w="1289" w:type="pct"/>
          </w:tcPr>
          <w:p w14:paraId="49FFF6F8" w14:textId="77777777" w:rsidR="00D600F4" w:rsidRPr="006073D7" w:rsidRDefault="00D600F4" w:rsidP="00D600F4"/>
        </w:tc>
      </w:tr>
      <w:tr w:rsidR="00D600F4" w:rsidRPr="006073D7" w14:paraId="30BB7A69" w14:textId="77777777" w:rsidTr="00187412">
        <w:trPr>
          <w:jc w:val="center"/>
        </w:trPr>
        <w:tc>
          <w:tcPr>
            <w:tcW w:w="617" w:type="pct"/>
          </w:tcPr>
          <w:p w14:paraId="07F34203"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A3833C0" w14:textId="5EE64B66" w:rsidR="00D600F4" w:rsidRPr="007F548D" w:rsidRDefault="00D600F4" w:rsidP="00D600F4">
            <w:pPr>
              <w:rPr>
                <w:sz w:val="22"/>
                <w:szCs w:val="22"/>
              </w:rPr>
            </w:pPr>
            <w:r>
              <w:rPr>
                <w:rFonts w:ascii="Tahoma" w:hAnsi="Tahoma" w:cs="Tahoma"/>
                <w:sz w:val="22"/>
                <w:szCs w:val="22"/>
              </w:rPr>
              <w:t>Mitsubishi Strada GL-4D56-2015 (NM-2294 / H1-7865)</w:t>
            </w:r>
          </w:p>
        </w:tc>
        <w:tc>
          <w:tcPr>
            <w:tcW w:w="628" w:type="pct"/>
          </w:tcPr>
          <w:p w14:paraId="79260B3D" w14:textId="387D45FB" w:rsidR="00D600F4" w:rsidRPr="002A2B94" w:rsidRDefault="00D600F4" w:rsidP="00D600F4">
            <w:pPr>
              <w:jc w:val="center"/>
              <w:rPr>
                <w:sz w:val="22"/>
                <w:szCs w:val="22"/>
              </w:rPr>
            </w:pPr>
            <w:r>
              <w:rPr>
                <w:sz w:val="22"/>
                <w:szCs w:val="22"/>
              </w:rPr>
              <w:t>2</w:t>
            </w:r>
          </w:p>
        </w:tc>
        <w:tc>
          <w:tcPr>
            <w:tcW w:w="869" w:type="pct"/>
          </w:tcPr>
          <w:p w14:paraId="438A0FBB" w14:textId="77777777" w:rsidR="00D600F4" w:rsidRPr="006073D7" w:rsidRDefault="00D600F4" w:rsidP="00D600F4"/>
        </w:tc>
        <w:tc>
          <w:tcPr>
            <w:tcW w:w="1289" w:type="pct"/>
          </w:tcPr>
          <w:p w14:paraId="228A5A6B" w14:textId="77777777" w:rsidR="00D600F4" w:rsidRPr="006073D7" w:rsidRDefault="00D600F4" w:rsidP="00D600F4"/>
        </w:tc>
      </w:tr>
      <w:tr w:rsidR="00D600F4" w:rsidRPr="006073D7" w14:paraId="6012F7CE" w14:textId="77777777" w:rsidTr="00187412">
        <w:trPr>
          <w:jc w:val="center"/>
        </w:trPr>
        <w:tc>
          <w:tcPr>
            <w:tcW w:w="617" w:type="pct"/>
          </w:tcPr>
          <w:p w14:paraId="2353E92F"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5257E26" w14:textId="43E77DEB" w:rsidR="00D600F4" w:rsidRPr="007F548D" w:rsidRDefault="00D600F4" w:rsidP="00D600F4">
            <w:pPr>
              <w:rPr>
                <w:sz w:val="22"/>
                <w:szCs w:val="22"/>
              </w:rPr>
            </w:pPr>
            <w:r>
              <w:rPr>
                <w:rFonts w:ascii="Tahoma" w:hAnsi="Tahoma" w:cs="Tahoma"/>
                <w:sz w:val="22"/>
                <w:szCs w:val="22"/>
              </w:rPr>
              <w:t>Mitsubishi Strada GLS-V-4D56-2016 (NL-0783/ NAD-8516)</w:t>
            </w:r>
          </w:p>
        </w:tc>
        <w:tc>
          <w:tcPr>
            <w:tcW w:w="628" w:type="pct"/>
          </w:tcPr>
          <w:p w14:paraId="6A655BFB" w14:textId="38F2930A" w:rsidR="00D600F4" w:rsidRPr="002A2B94" w:rsidRDefault="00D600F4" w:rsidP="00D600F4">
            <w:pPr>
              <w:jc w:val="center"/>
              <w:rPr>
                <w:sz w:val="22"/>
                <w:szCs w:val="22"/>
              </w:rPr>
            </w:pPr>
            <w:r>
              <w:rPr>
                <w:sz w:val="22"/>
                <w:szCs w:val="22"/>
              </w:rPr>
              <w:t>2</w:t>
            </w:r>
          </w:p>
        </w:tc>
        <w:tc>
          <w:tcPr>
            <w:tcW w:w="869" w:type="pct"/>
          </w:tcPr>
          <w:p w14:paraId="4D86A6C4" w14:textId="77777777" w:rsidR="00D600F4" w:rsidRPr="006073D7" w:rsidRDefault="00D600F4" w:rsidP="00D600F4"/>
        </w:tc>
        <w:tc>
          <w:tcPr>
            <w:tcW w:w="1289" w:type="pct"/>
          </w:tcPr>
          <w:p w14:paraId="41B88D56" w14:textId="77777777" w:rsidR="00D600F4" w:rsidRPr="006073D7" w:rsidRDefault="00D600F4" w:rsidP="00D600F4"/>
        </w:tc>
      </w:tr>
      <w:tr w:rsidR="00D600F4" w:rsidRPr="006073D7" w14:paraId="196463DA" w14:textId="77777777" w:rsidTr="00187412">
        <w:trPr>
          <w:jc w:val="center"/>
        </w:trPr>
        <w:tc>
          <w:tcPr>
            <w:tcW w:w="617" w:type="pct"/>
          </w:tcPr>
          <w:p w14:paraId="52B97253"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63C7D9" w14:textId="22D66F7F" w:rsidR="00D600F4" w:rsidRPr="007F548D" w:rsidRDefault="00D600F4" w:rsidP="00D600F4">
            <w:pPr>
              <w:rPr>
                <w:sz w:val="22"/>
                <w:szCs w:val="22"/>
              </w:rPr>
            </w:pPr>
            <w:r>
              <w:rPr>
                <w:rFonts w:ascii="Tahoma" w:hAnsi="Tahoma" w:cs="Tahoma"/>
                <w:sz w:val="22"/>
                <w:szCs w:val="22"/>
              </w:rPr>
              <w:t>Toyota Hi-Lux G 3.0, 4X4-1KD-2011 (MER-536)</w:t>
            </w:r>
          </w:p>
        </w:tc>
        <w:tc>
          <w:tcPr>
            <w:tcW w:w="628" w:type="pct"/>
          </w:tcPr>
          <w:p w14:paraId="21F6A6AD" w14:textId="4CFFACD7" w:rsidR="00D600F4" w:rsidRPr="002A2B94" w:rsidRDefault="00D600F4" w:rsidP="00D600F4">
            <w:pPr>
              <w:jc w:val="center"/>
              <w:rPr>
                <w:sz w:val="22"/>
                <w:szCs w:val="22"/>
              </w:rPr>
            </w:pPr>
            <w:r>
              <w:rPr>
                <w:sz w:val="22"/>
                <w:szCs w:val="22"/>
              </w:rPr>
              <w:t>2</w:t>
            </w:r>
          </w:p>
        </w:tc>
        <w:tc>
          <w:tcPr>
            <w:tcW w:w="869" w:type="pct"/>
          </w:tcPr>
          <w:p w14:paraId="0E650255" w14:textId="77777777" w:rsidR="00D600F4" w:rsidRPr="006073D7" w:rsidRDefault="00D600F4" w:rsidP="00D600F4"/>
        </w:tc>
        <w:tc>
          <w:tcPr>
            <w:tcW w:w="1289" w:type="pct"/>
          </w:tcPr>
          <w:p w14:paraId="5417354B" w14:textId="77777777" w:rsidR="00D600F4" w:rsidRPr="006073D7" w:rsidRDefault="00D600F4" w:rsidP="00D600F4"/>
        </w:tc>
      </w:tr>
      <w:tr w:rsidR="00D600F4" w:rsidRPr="006073D7" w14:paraId="75595AA4" w14:textId="77777777" w:rsidTr="00187412">
        <w:trPr>
          <w:jc w:val="center"/>
        </w:trPr>
        <w:tc>
          <w:tcPr>
            <w:tcW w:w="617" w:type="pct"/>
          </w:tcPr>
          <w:p w14:paraId="3B57615C"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3EE4FC" w14:textId="17802DC9" w:rsidR="00D600F4" w:rsidRPr="007F548D" w:rsidRDefault="00D600F4" w:rsidP="00D600F4">
            <w:pPr>
              <w:rPr>
                <w:sz w:val="22"/>
                <w:szCs w:val="22"/>
              </w:rPr>
            </w:pPr>
            <w:r>
              <w:rPr>
                <w:rFonts w:ascii="Tahoma" w:hAnsi="Tahoma" w:cs="Tahoma"/>
                <w:b/>
                <w:bCs/>
                <w:i/>
                <w:iCs/>
                <w:sz w:val="22"/>
                <w:szCs w:val="22"/>
              </w:rPr>
              <w:t>Finance Division</w:t>
            </w:r>
          </w:p>
        </w:tc>
        <w:tc>
          <w:tcPr>
            <w:tcW w:w="628" w:type="pct"/>
          </w:tcPr>
          <w:p w14:paraId="61E353DD" w14:textId="77777777" w:rsidR="00D600F4" w:rsidRPr="002A2B94" w:rsidRDefault="00D600F4" w:rsidP="00D600F4">
            <w:pPr>
              <w:jc w:val="center"/>
              <w:rPr>
                <w:sz w:val="22"/>
                <w:szCs w:val="22"/>
              </w:rPr>
            </w:pPr>
          </w:p>
        </w:tc>
        <w:tc>
          <w:tcPr>
            <w:tcW w:w="869" w:type="pct"/>
          </w:tcPr>
          <w:p w14:paraId="69152797" w14:textId="77777777" w:rsidR="00D600F4" w:rsidRPr="006073D7" w:rsidRDefault="00D600F4" w:rsidP="00D600F4"/>
        </w:tc>
        <w:tc>
          <w:tcPr>
            <w:tcW w:w="1289" w:type="pct"/>
          </w:tcPr>
          <w:p w14:paraId="6B9CB1AE" w14:textId="77777777" w:rsidR="00D600F4" w:rsidRPr="006073D7" w:rsidRDefault="00D600F4" w:rsidP="00D600F4"/>
        </w:tc>
      </w:tr>
      <w:tr w:rsidR="00D600F4" w:rsidRPr="006073D7" w14:paraId="64717416" w14:textId="77777777" w:rsidTr="00187412">
        <w:trPr>
          <w:jc w:val="center"/>
        </w:trPr>
        <w:tc>
          <w:tcPr>
            <w:tcW w:w="617" w:type="pct"/>
          </w:tcPr>
          <w:p w14:paraId="7FF73E49" w14:textId="77777777" w:rsidR="00D600F4" w:rsidRPr="002A2B94" w:rsidRDefault="00D600F4" w:rsidP="00D600F4">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B1D6856" w14:textId="2B6938E9" w:rsidR="00D600F4" w:rsidRPr="007F548D" w:rsidRDefault="00D600F4" w:rsidP="00D600F4">
            <w:pPr>
              <w:rPr>
                <w:sz w:val="22"/>
                <w:szCs w:val="22"/>
              </w:rPr>
            </w:pPr>
            <w:r>
              <w:rPr>
                <w:rFonts w:ascii="Tahoma" w:hAnsi="Tahoma" w:cs="Tahoma"/>
                <w:sz w:val="22"/>
                <w:szCs w:val="22"/>
              </w:rPr>
              <w:t>Mitsubishi Strada GLS-V-4D56-2016 (NL-0725 / NCR-8308)</w:t>
            </w:r>
          </w:p>
        </w:tc>
        <w:tc>
          <w:tcPr>
            <w:tcW w:w="628" w:type="pct"/>
          </w:tcPr>
          <w:p w14:paraId="423881C9" w14:textId="07969584" w:rsidR="00D600F4" w:rsidRPr="002A2B94" w:rsidRDefault="00D600F4" w:rsidP="00D600F4">
            <w:pPr>
              <w:jc w:val="center"/>
              <w:rPr>
                <w:sz w:val="22"/>
                <w:szCs w:val="22"/>
              </w:rPr>
            </w:pPr>
            <w:r>
              <w:rPr>
                <w:sz w:val="22"/>
                <w:szCs w:val="22"/>
              </w:rPr>
              <w:t>1</w:t>
            </w:r>
          </w:p>
        </w:tc>
        <w:tc>
          <w:tcPr>
            <w:tcW w:w="869" w:type="pct"/>
          </w:tcPr>
          <w:p w14:paraId="0CD7CDFF" w14:textId="77777777" w:rsidR="00D600F4" w:rsidRPr="006073D7" w:rsidRDefault="00D600F4" w:rsidP="00D600F4"/>
        </w:tc>
        <w:tc>
          <w:tcPr>
            <w:tcW w:w="1289" w:type="pct"/>
          </w:tcPr>
          <w:p w14:paraId="4E06582C" w14:textId="77777777" w:rsidR="00D600F4" w:rsidRPr="006073D7" w:rsidRDefault="00D600F4" w:rsidP="00D600F4"/>
        </w:tc>
      </w:tr>
      <w:tr w:rsidR="001B4449" w:rsidRPr="006073D7" w14:paraId="2434436B" w14:textId="77777777" w:rsidTr="00A9527E">
        <w:trPr>
          <w:jc w:val="center"/>
        </w:trPr>
        <w:tc>
          <w:tcPr>
            <w:tcW w:w="617" w:type="pct"/>
          </w:tcPr>
          <w:p w14:paraId="6F7F639B" w14:textId="77777777" w:rsidR="001B4449" w:rsidRPr="002A2B94" w:rsidRDefault="001B4449" w:rsidP="001B4449">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051D1591" w14:textId="6DBDC284" w:rsidR="001B4449" w:rsidRPr="007F548D" w:rsidRDefault="001B4449" w:rsidP="001B4449">
            <w:pPr>
              <w:rPr>
                <w:sz w:val="22"/>
                <w:szCs w:val="22"/>
              </w:rPr>
            </w:pPr>
            <w:r>
              <w:rPr>
                <w:rFonts w:ascii="Tahoma" w:hAnsi="Tahoma" w:cs="Tahoma"/>
                <w:b/>
                <w:bCs/>
                <w:i/>
                <w:iCs/>
                <w:sz w:val="22"/>
                <w:szCs w:val="22"/>
              </w:rPr>
              <w:t>Equipment Management Division</w:t>
            </w:r>
          </w:p>
        </w:tc>
        <w:tc>
          <w:tcPr>
            <w:tcW w:w="628" w:type="pct"/>
          </w:tcPr>
          <w:p w14:paraId="47D110A6" w14:textId="77777777" w:rsidR="001B4449" w:rsidRPr="002A2B94" w:rsidRDefault="001B4449" w:rsidP="001B4449">
            <w:pPr>
              <w:jc w:val="center"/>
              <w:rPr>
                <w:sz w:val="22"/>
                <w:szCs w:val="22"/>
              </w:rPr>
            </w:pPr>
          </w:p>
        </w:tc>
        <w:tc>
          <w:tcPr>
            <w:tcW w:w="869" w:type="pct"/>
          </w:tcPr>
          <w:p w14:paraId="3A789A41" w14:textId="77777777" w:rsidR="001B4449" w:rsidRPr="006073D7" w:rsidRDefault="001B4449" w:rsidP="001B4449"/>
        </w:tc>
        <w:tc>
          <w:tcPr>
            <w:tcW w:w="1289" w:type="pct"/>
          </w:tcPr>
          <w:p w14:paraId="3FC2834F" w14:textId="77777777" w:rsidR="001B4449" w:rsidRPr="006073D7" w:rsidRDefault="001B4449" w:rsidP="001B4449"/>
        </w:tc>
      </w:tr>
      <w:tr w:rsidR="001B4449" w:rsidRPr="006073D7" w14:paraId="604ADC4D" w14:textId="77777777" w:rsidTr="00A9527E">
        <w:trPr>
          <w:jc w:val="center"/>
        </w:trPr>
        <w:tc>
          <w:tcPr>
            <w:tcW w:w="617" w:type="pct"/>
          </w:tcPr>
          <w:p w14:paraId="040B31EC"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C86DA3D" w14:textId="23DC2FA6" w:rsidR="001B4449" w:rsidRPr="007F548D" w:rsidRDefault="001B4449" w:rsidP="001B4449">
            <w:pPr>
              <w:rPr>
                <w:sz w:val="22"/>
                <w:szCs w:val="22"/>
              </w:rPr>
            </w:pPr>
            <w:r>
              <w:rPr>
                <w:rFonts w:ascii="Tahoma" w:hAnsi="Tahoma" w:cs="Tahoma"/>
                <w:sz w:val="22"/>
                <w:szCs w:val="22"/>
              </w:rPr>
              <w:t>Mitsubishi L-300 (H1-6240 / B1-K150 / SHK-959)</w:t>
            </w:r>
          </w:p>
        </w:tc>
        <w:tc>
          <w:tcPr>
            <w:tcW w:w="628" w:type="pct"/>
          </w:tcPr>
          <w:p w14:paraId="1C6F3625" w14:textId="3C9818C8" w:rsidR="001B4449" w:rsidRPr="002A2B94" w:rsidRDefault="001B4449" w:rsidP="001B4449">
            <w:pPr>
              <w:jc w:val="center"/>
              <w:rPr>
                <w:sz w:val="22"/>
                <w:szCs w:val="22"/>
              </w:rPr>
            </w:pPr>
            <w:r>
              <w:rPr>
                <w:sz w:val="22"/>
                <w:szCs w:val="22"/>
              </w:rPr>
              <w:t>1</w:t>
            </w:r>
          </w:p>
        </w:tc>
        <w:tc>
          <w:tcPr>
            <w:tcW w:w="869" w:type="pct"/>
          </w:tcPr>
          <w:p w14:paraId="717CF710" w14:textId="77777777" w:rsidR="001B4449" w:rsidRPr="006073D7" w:rsidRDefault="001B4449" w:rsidP="001B4449"/>
        </w:tc>
        <w:tc>
          <w:tcPr>
            <w:tcW w:w="1289" w:type="pct"/>
          </w:tcPr>
          <w:p w14:paraId="621F27E8" w14:textId="77777777" w:rsidR="001B4449" w:rsidRPr="006073D7" w:rsidRDefault="001B4449" w:rsidP="001B4449"/>
        </w:tc>
      </w:tr>
      <w:tr w:rsidR="001B4449" w:rsidRPr="006073D7" w14:paraId="1C6503D1" w14:textId="77777777" w:rsidTr="00A9527E">
        <w:trPr>
          <w:jc w:val="center"/>
        </w:trPr>
        <w:tc>
          <w:tcPr>
            <w:tcW w:w="617" w:type="pct"/>
          </w:tcPr>
          <w:p w14:paraId="32F25AD4"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6933D3A" w14:textId="511CCA25" w:rsidR="001B4449" w:rsidRPr="007F548D" w:rsidRDefault="001B4449" w:rsidP="001B4449">
            <w:pPr>
              <w:rPr>
                <w:sz w:val="22"/>
                <w:szCs w:val="22"/>
              </w:rPr>
            </w:pPr>
            <w:r>
              <w:rPr>
                <w:rFonts w:ascii="Tahoma" w:hAnsi="Tahoma" w:cs="Tahoma"/>
                <w:sz w:val="22"/>
                <w:szCs w:val="22"/>
              </w:rPr>
              <w:t>I-Van NHRMB-4JB1-2014 (SKZ-533 / H1-7866)</w:t>
            </w:r>
          </w:p>
        </w:tc>
        <w:tc>
          <w:tcPr>
            <w:tcW w:w="628" w:type="pct"/>
          </w:tcPr>
          <w:p w14:paraId="29A0951E" w14:textId="31FB84BA" w:rsidR="001B4449" w:rsidRPr="002A2B94" w:rsidRDefault="001B4449" w:rsidP="001B4449">
            <w:pPr>
              <w:jc w:val="center"/>
              <w:rPr>
                <w:sz w:val="22"/>
                <w:szCs w:val="22"/>
              </w:rPr>
            </w:pPr>
            <w:r>
              <w:rPr>
                <w:sz w:val="22"/>
                <w:szCs w:val="22"/>
              </w:rPr>
              <w:t>1</w:t>
            </w:r>
          </w:p>
        </w:tc>
        <w:tc>
          <w:tcPr>
            <w:tcW w:w="869" w:type="pct"/>
          </w:tcPr>
          <w:p w14:paraId="10855879" w14:textId="77777777" w:rsidR="001B4449" w:rsidRPr="006073D7" w:rsidRDefault="001B4449" w:rsidP="001B4449"/>
        </w:tc>
        <w:tc>
          <w:tcPr>
            <w:tcW w:w="1289" w:type="pct"/>
          </w:tcPr>
          <w:p w14:paraId="669FD2C0" w14:textId="77777777" w:rsidR="001B4449" w:rsidRPr="006073D7" w:rsidRDefault="001B4449" w:rsidP="001B4449"/>
        </w:tc>
      </w:tr>
      <w:tr w:rsidR="001B4449" w:rsidRPr="006073D7" w14:paraId="4B096A44" w14:textId="77777777" w:rsidTr="00A9527E">
        <w:trPr>
          <w:jc w:val="center"/>
        </w:trPr>
        <w:tc>
          <w:tcPr>
            <w:tcW w:w="617" w:type="pct"/>
          </w:tcPr>
          <w:p w14:paraId="00F0A3D6"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AC9E7D7" w14:textId="5883DB49" w:rsidR="001B4449" w:rsidRPr="007F548D" w:rsidRDefault="001B4449" w:rsidP="001B4449">
            <w:pPr>
              <w:rPr>
                <w:sz w:val="22"/>
                <w:szCs w:val="22"/>
              </w:rPr>
            </w:pPr>
            <w:r>
              <w:rPr>
                <w:rFonts w:ascii="Tahoma" w:hAnsi="Tahoma" w:cs="Tahoma"/>
                <w:sz w:val="22"/>
                <w:szCs w:val="22"/>
              </w:rPr>
              <w:t>Mitsubishi Strada GLS-V-4D56-2015 (NI-3733/JCT-6529)</w:t>
            </w:r>
          </w:p>
        </w:tc>
        <w:tc>
          <w:tcPr>
            <w:tcW w:w="628" w:type="pct"/>
          </w:tcPr>
          <w:p w14:paraId="1ECFE532" w14:textId="191FA5C5" w:rsidR="001B4449" w:rsidRPr="002A2B94" w:rsidRDefault="001B4449" w:rsidP="001B4449">
            <w:pPr>
              <w:jc w:val="center"/>
              <w:rPr>
                <w:sz w:val="22"/>
                <w:szCs w:val="22"/>
              </w:rPr>
            </w:pPr>
            <w:r>
              <w:rPr>
                <w:sz w:val="22"/>
                <w:szCs w:val="22"/>
              </w:rPr>
              <w:t>1</w:t>
            </w:r>
          </w:p>
        </w:tc>
        <w:tc>
          <w:tcPr>
            <w:tcW w:w="869" w:type="pct"/>
          </w:tcPr>
          <w:p w14:paraId="28987616" w14:textId="77777777" w:rsidR="001B4449" w:rsidRPr="006073D7" w:rsidRDefault="001B4449" w:rsidP="001B4449"/>
        </w:tc>
        <w:tc>
          <w:tcPr>
            <w:tcW w:w="1289" w:type="pct"/>
          </w:tcPr>
          <w:p w14:paraId="7BF6EDB0" w14:textId="77777777" w:rsidR="001B4449" w:rsidRPr="006073D7" w:rsidRDefault="001B4449" w:rsidP="001B4449"/>
        </w:tc>
      </w:tr>
      <w:tr w:rsidR="001B4449" w:rsidRPr="006073D7" w14:paraId="4EE38276" w14:textId="77777777" w:rsidTr="00A9527E">
        <w:trPr>
          <w:jc w:val="center"/>
        </w:trPr>
        <w:tc>
          <w:tcPr>
            <w:tcW w:w="617" w:type="pct"/>
          </w:tcPr>
          <w:p w14:paraId="433E9589"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2FB72A6" w14:textId="5580644C" w:rsidR="001B4449" w:rsidRPr="007F548D" w:rsidRDefault="001B4449" w:rsidP="001B4449">
            <w:pPr>
              <w:rPr>
                <w:sz w:val="22"/>
                <w:szCs w:val="22"/>
              </w:rPr>
            </w:pPr>
            <w:r>
              <w:rPr>
                <w:rFonts w:ascii="Tahoma" w:hAnsi="Tahoma" w:cs="Tahoma"/>
                <w:sz w:val="22"/>
                <w:szCs w:val="22"/>
              </w:rPr>
              <w:t>Mitsubishi Strada GLS-V-4D56-2016 (NK-3617 / NCS-6672)</w:t>
            </w:r>
          </w:p>
        </w:tc>
        <w:tc>
          <w:tcPr>
            <w:tcW w:w="628" w:type="pct"/>
          </w:tcPr>
          <w:p w14:paraId="136A27E5" w14:textId="6E273401" w:rsidR="001B4449" w:rsidRPr="002A2B94" w:rsidRDefault="001B4449" w:rsidP="001B4449">
            <w:pPr>
              <w:jc w:val="center"/>
              <w:rPr>
                <w:sz w:val="22"/>
                <w:szCs w:val="22"/>
              </w:rPr>
            </w:pPr>
            <w:r>
              <w:rPr>
                <w:sz w:val="22"/>
                <w:szCs w:val="22"/>
              </w:rPr>
              <w:t>1</w:t>
            </w:r>
          </w:p>
        </w:tc>
        <w:tc>
          <w:tcPr>
            <w:tcW w:w="869" w:type="pct"/>
          </w:tcPr>
          <w:p w14:paraId="6A892AA5" w14:textId="77777777" w:rsidR="001B4449" w:rsidRPr="006073D7" w:rsidRDefault="001B4449" w:rsidP="001B4449"/>
        </w:tc>
        <w:tc>
          <w:tcPr>
            <w:tcW w:w="1289" w:type="pct"/>
          </w:tcPr>
          <w:p w14:paraId="2B35ED76" w14:textId="77777777" w:rsidR="001B4449" w:rsidRPr="006073D7" w:rsidRDefault="001B4449" w:rsidP="001B4449"/>
        </w:tc>
      </w:tr>
      <w:tr w:rsidR="001B4449" w:rsidRPr="006073D7" w14:paraId="15ACE284" w14:textId="77777777" w:rsidTr="00A9527E">
        <w:trPr>
          <w:jc w:val="center"/>
        </w:trPr>
        <w:tc>
          <w:tcPr>
            <w:tcW w:w="617" w:type="pct"/>
          </w:tcPr>
          <w:p w14:paraId="0910C45C"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349A894" w14:textId="39949D36" w:rsidR="001B4449" w:rsidRPr="007F548D" w:rsidRDefault="001B4449" w:rsidP="001B4449">
            <w:pPr>
              <w:rPr>
                <w:sz w:val="22"/>
                <w:szCs w:val="22"/>
              </w:rPr>
            </w:pPr>
            <w:r>
              <w:rPr>
                <w:rFonts w:ascii="Tahoma" w:hAnsi="Tahoma" w:cs="Tahoma"/>
                <w:sz w:val="22"/>
                <w:szCs w:val="22"/>
              </w:rPr>
              <w:t>Dump Truck HINO, 300s, 3.0 cu.m (H3L-6671/JM-2323)</w:t>
            </w:r>
          </w:p>
        </w:tc>
        <w:tc>
          <w:tcPr>
            <w:tcW w:w="628" w:type="pct"/>
          </w:tcPr>
          <w:p w14:paraId="1BD52796" w14:textId="71030877" w:rsidR="001B4449" w:rsidRPr="002A2B94" w:rsidRDefault="001B4449" w:rsidP="001B4449">
            <w:pPr>
              <w:jc w:val="center"/>
              <w:rPr>
                <w:sz w:val="22"/>
                <w:szCs w:val="22"/>
              </w:rPr>
            </w:pPr>
            <w:r>
              <w:rPr>
                <w:sz w:val="22"/>
                <w:szCs w:val="22"/>
              </w:rPr>
              <w:t>1</w:t>
            </w:r>
          </w:p>
        </w:tc>
        <w:tc>
          <w:tcPr>
            <w:tcW w:w="869" w:type="pct"/>
          </w:tcPr>
          <w:p w14:paraId="5B5C5598" w14:textId="77777777" w:rsidR="001B4449" w:rsidRPr="006073D7" w:rsidRDefault="001B4449" w:rsidP="001B4449"/>
        </w:tc>
        <w:tc>
          <w:tcPr>
            <w:tcW w:w="1289" w:type="pct"/>
          </w:tcPr>
          <w:p w14:paraId="004C9997" w14:textId="77777777" w:rsidR="001B4449" w:rsidRPr="006073D7" w:rsidRDefault="001B4449" w:rsidP="001B4449"/>
        </w:tc>
      </w:tr>
      <w:tr w:rsidR="001B4449" w:rsidRPr="006073D7" w14:paraId="53E2D87E" w14:textId="77777777" w:rsidTr="00A9527E">
        <w:trPr>
          <w:jc w:val="center"/>
        </w:trPr>
        <w:tc>
          <w:tcPr>
            <w:tcW w:w="617" w:type="pct"/>
          </w:tcPr>
          <w:p w14:paraId="247A9F53"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F3EEBEF" w14:textId="15600626" w:rsidR="001B4449" w:rsidRPr="007F548D" w:rsidRDefault="001B4449" w:rsidP="001B4449">
            <w:pPr>
              <w:rPr>
                <w:sz w:val="22"/>
                <w:szCs w:val="22"/>
              </w:rPr>
            </w:pPr>
            <w:r>
              <w:rPr>
                <w:rFonts w:ascii="Tahoma" w:hAnsi="Tahoma" w:cs="Tahoma"/>
                <w:sz w:val="22"/>
                <w:szCs w:val="22"/>
              </w:rPr>
              <w:t>Wheel Backhoe Loader-4B15H802913 (4B15H802913 / LX-10)</w:t>
            </w:r>
          </w:p>
        </w:tc>
        <w:tc>
          <w:tcPr>
            <w:tcW w:w="628" w:type="pct"/>
          </w:tcPr>
          <w:p w14:paraId="7BEDDF07" w14:textId="1C68B20C" w:rsidR="001B4449" w:rsidRPr="002A2B94" w:rsidRDefault="001B4449" w:rsidP="001B4449">
            <w:pPr>
              <w:jc w:val="center"/>
              <w:rPr>
                <w:sz w:val="22"/>
                <w:szCs w:val="22"/>
              </w:rPr>
            </w:pPr>
            <w:r>
              <w:rPr>
                <w:sz w:val="22"/>
                <w:szCs w:val="22"/>
              </w:rPr>
              <w:t>1</w:t>
            </w:r>
          </w:p>
        </w:tc>
        <w:tc>
          <w:tcPr>
            <w:tcW w:w="869" w:type="pct"/>
          </w:tcPr>
          <w:p w14:paraId="6F91FA03" w14:textId="77777777" w:rsidR="001B4449" w:rsidRPr="006073D7" w:rsidRDefault="001B4449" w:rsidP="001B4449"/>
        </w:tc>
        <w:tc>
          <w:tcPr>
            <w:tcW w:w="1289" w:type="pct"/>
          </w:tcPr>
          <w:p w14:paraId="4E3149A3" w14:textId="77777777" w:rsidR="001B4449" w:rsidRPr="006073D7" w:rsidRDefault="001B4449" w:rsidP="001B4449"/>
        </w:tc>
      </w:tr>
      <w:tr w:rsidR="001B4449" w:rsidRPr="006073D7" w14:paraId="1D7EEF42" w14:textId="77777777" w:rsidTr="00A9527E">
        <w:trPr>
          <w:jc w:val="center"/>
        </w:trPr>
        <w:tc>
          <w:tcPr>
            <w:tcW w:w="617" w:type="pct"/>
          </w:tcPr>
          <w:p w14:paraId="4098314A"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9A7C3B8" w14:textId="1FD89801" w:rsidR="001B4449" w:rsidRPr="007F548D" w:rsidRDefault="001B4449" w:rsidP="001B4449">
            <w:pPr>
              <w:rPr>
                <w:sz w:val="22"/>
                <w:szCs w:val="22"/>
              </w:rPr>
            </w:pPr>
            <w:r>
              <w:rPr>
                <w:rFonts w:ascii="Tahoma" w:hAnsi="Tahoma" w:cs="Tahoma"/>
                <w:sz w:val="22"/>
                <w:szCs w:val="22"/>
              </w:rPr>
              <w:t>Ford Ranger XLS-P4AT-2017 (IO-7604 / GAV-7776)</w:t>
            </w:r>
          </w:p>
        </w:tc>
        <w:tc>
          <w:tcPr>
            <w:tcW w:w="628" w:type="pct"/>
          </w:tcPr>
          <w:p w14:paraId="240C2989" w14:textId="778330BA" w:rsidR="001B4449" w:rsidRPr="002A2B94" w:rsidRDefault="001B4449" w:rsidP="001B4449">
            <w:pPr>
              <w:jc w:val="center"/>
              <w:rPr>
                <w:sz w:val="22"/>
                <w:szCs w:val="22"/>
              </w:rPr>
            </w:pPr>
            <w:r>
              <w:rPr>
                <w:sz w:val="22"/>
                <w:szCs w:val="22"/>
              </w:rPr>
              <w:t>1</w:t>
            </w:r>
          </w:p>
        </w:tc>
        <w:tc>
          <w:tcPr>
            <w:tcW w:w="869" w:type="pct"/>
          </w:tcPr>
          <w:p w14:paraId="01A22F63" w14:textId="77777777" w:rsidR="001B4449" w:rsidRPr="006073D7" w:rsidRDefault="001B4449" w:rsidP="001B4449"/>
        </w:tc>
        <w:tc>
          <w:tcPr>
            <w:tcW w:w="1289" w:type="pct"/>
          </w:tcPr>
          <w:p w14:paraId="4600886F" w14:textId="77777777" w:rsidR="001B4449" w:rsidRPr="006073D7" w:rsidRDefault="001B4449" w:rsidP="001B4449"/>
        </w:tc>
      </w:tr>
      <w:tr w:rsidR="001B4449" w:rsidRPr="006073D7" w14:paraId="03CEEDC9" w14:textId="77777777" w:rsidTr="00A9527E">
        <w:trPr>
          <w:jc w:val="center"/>
        </w:trPr>
        <w:tc>
          <w:tcPr>
            <w:tcW w:w="617" w:type="pct"/>
          </w:tcPr>
          <w:p w14:paraId="29AD6941"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CABB7E1" w14:textId="534C1AAE" w:rsidR="001B4449" w:rsidRPr="007F548D" w:rsidRDefault="001B4449" w:rsidP="001B4449">
            <w:pPr>
              <w:rPr>
                <w:sz w:val="22"/>
                <w:szCs w:val="22"/>
              </w:rPr>
            </w:pPr>
            <w:r>
              <w:rPr>
                <w:rFonts w:ascii="Tahoma" w:hAnsi="Tahoma" w:cs="Tahoma"/>
                <w:sz w:val="22"/>
                <w:szCs w:val="22"/>
              </w:rPr>
              <w:t>Ford Ranger 4x4-WEAT (SJG-454)</w:t>
            </w:r>
          </w:p>
        </w:tc>
        <w:tc>
          <w:tcPr>
            <w:tcW w:w="628" w:type="pct"/>
          </w:tcPr>
          <w:p w14:paraId="62BA27B3" w14:textId="7EF13C83" w:rsidR="001B4449" w:rsidRPr="002A2B94" w:rsidRDefault="001B4449" w:rsidP="001B4449">
            <w:pPr>
              <w:jc w:val="center"/>
              <w:rPr>
                <w:sz w:val="22"/>
                <w:szCs w:val="22"/>
              </w:rPr>
            </w:pPr>
            <w:r>
              <w:rPr>
                <w:sz w:val="22"/>
                <w:szCs w:val="22"/>
              </w:rPr>
              <w:t>1</w:t>
            </w:r>
          </w:p>
        </w:tc>
        <w:tc>
          <w:tcPr>
            <w:tcW w:w="869" w:type="pct"/>
          </w:tcPr>
          <w:p w14:paraId="1A91ECB3" w14:textId="77777777" w:rsidR="001B4449" w:rsidRPr="006073D7" w:rsidRDefault="001B4449" w:rsidP="001B4449"/>
        </w:tc>
        <w:tc>
          <w:tcPr>
            <w:tcW w:w="1289" w:type="pct"/>
          </w:tcPr>
          <w:p w14:paraId="6B324D5E" w14:textId="77777777" w:rsidR="001B4449" w:rsidRPr="006073D7" w:rsidRDefault="001B4449" w:rsidP="001B4449"/>
        </w:tc>
      </w:tr>
      <w:tr w:rsidR="001B4449" w:rsidRPr="006073D7" w14:paraId="4BA30FA2" w14:textId="77777777" w:rsidTr="00A9527E">
        <w:trPr>
          <w:jc w:val="center"/>
        </w:trPr>
        <w:tc>
          <w:tcPr>
            <w:tcW w:w="617" w:type="pct"/>
          </w:tcPr>
          <w:p w14:paraId="3484FB62" w14:textId="77777777" w:rsidR="001B4449" w:rsidRPr="002A2B94" w:rsidRDefault="001B4449" w:rsidP="001B444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CAC9D64" w14:textId="29A86785" w:rsidR="001B4449" w:rsidRPr="007F548D" w:rsidRDefault="001B4449" w:rsidP="001B4449">
            <w:pPr>
              <w:rPr>
                <w:sz w:val="22"/>
                <w:szCs w:val="22"/>
              </w:rPr>
            </w:pPr>
            <w:r>
              <w:rPr>
                <w:rFonts w:ascii="Tahoma" w:hAnsi="Tahoma" w:cs="Tahoma"/>
                <w:sz w:val="22"/>
                <w:szCs w:val="22"/>
              </w:rPr>
              <w:t>Truck Mounted Flood Mitigation Eqpt. Hino 300s (H17-14)</w:t>
            </w:r>
          </w:p>
        </w:tc>
        <w:tc>
          <w:tcPr>
            <w:tcW w:w="628" w:type="pct"/>
          </w:tcPr>
          <w:p w14:paraId="351EE769" w14:textId="07AB71FE" w:rsidR="001B4449" w:rsidRPr="002A2B94" w:rsidRDefault="001B4449" w:rsidP="001B4449">
            <w:pPr>
              <w:jc w:val="center"/>
              <w:rPr>
                <w:sz w:val="22"/>
                <w:szCs w:val="22"/>
              </w:rPr>
            </w:pPr>
            <w:r>
              <w:rPr>
                <w:sz w:val="22"/>
                <w:szCs w:val="22"/>
              </w:rPr>
              <w:t>1</w:t>
            </w:r>
          </w:p>
        </w:tc>
        <w:tc>
          <w:tcPr>
            <w:tcW w:w="869" w:type="pct"/>
          </w:tcPr>
          <w:p w14:paraId="7DA07823" w14:textId="77777777" w:rsidR="001B4449" w:rsidRPr="006073D7" w:rsidRDefault="001B4449" w:rsidP="001B4449"/>
        </w:tc>
        <w:tc>
          <w:tcPr>
            <w:tcW w:w="1289" w:type="pct"/>
          </w:tcPr>
          <w:p w14:paraId="102DE47B" w14:textId="77777777" w:rsidR="001B4449" w:rsidRPr="006073D7" w:rsidRDefault="001B4449" w:rsidP="001B4449"/>
        </w:tc>
      </w:tr>
      <w:tr w:rsidR="006E3BB6" w:rsidRPr="006073D7" w14:paraId="7D9A96E9" w14:textId="77777777" w:rsidTr="009C1995">
        <w:trPr>
          <w:jc w:val="center"/>
        </w:trPr>
        <w:tc>
          <w:tcPr>
            <w:tcW w:w="617" w:type="pct"/>
          </w:tcPr>
          <w:p w14:paraId="499BA898" w14:textId="77777777" w:rsidR="006E3BB6" w:rsidRPr="002A2B94" w:rsidRDefault="006E3BB6" w:rsidP="006E3BB6">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39FBAE3" w14:textId="15F661DB" w:rsidR="006E3BB6" w:rsidRPr="007F548D" w:rsidRDefault="006E3BB6" w:rsidP="006E3BB6">
            <w:pPr>
              <w:rPr>
                <w:sz w:val="22"/>
                <w:szCs w:val="22"/>
              </w:rPr>
            </w:pPr>
            <w:r>
              <w:rPr>
                <w:rFonts w:ascii="Tahoma" w:hAnsi="Tahoma" w:cs="Tahoma"/>
                <w:b/>
                <w:bCs/>
                <w:i/>
                <w:iCs/>
                <w:sz w:val="22"/>
                <w:szCs w:val="22"/>
              </w:rPr>
              <w:t>Planning and Design Division</w:t>
            </w:r>
          </w:p>
        </w:tc>
        <w:tc>
          <w:tcPr>
            <w:tcW w:w="628" w:type="pct"/>
          </w:tcPr>
          <w:p w14:paraId="51D19757" w14:textId="77777777" w:rsidR="006E3BB6" w:rsidRPr="002A2B94" w:rsidRDefault="006E3BB6" w:rsidP="006E3BB6">
            <w:pPr>
              <w:jc w:val="center"/>
              <w:rPr>
                <w:sz w:val="22"/>
                <w:szCs w:val="22"/>
              </w:rPr>
            </w:pPr>
          </w:p>
        </w:tc>
        <w:tc>
          <w:tcPr>
            <w:tcW w:w="869" w:type="pct"/>
          </w:tcPr>
          <w:p w14:paraId="70A7CEA0" w14:textId="77777777" w:rsidR="006E3BB6" w:rsidRPr="006073D7" w:rsidRDefault="006E3BB6" w:rsidP="006E3BB6"/>
        </w:tc>
        <w:tc>
          <w:tcPr>
            <w:tcW w:w="1289" w:type="pct"/>
          </w:tcPr>
          <w:p w14:paraId="70AED126" w14:textId="77777777" w:rsidR="006E3BB6" w:rsidRPr="006073D7" w:rsidRDefault="006E3BB6" w:rsidP="006E3BB6"/>
        </w:tc>
      </w:tr>
      <w:tr w:rsidR="006E3BB6" w:rsidRPr="006073D7" w14:paraId="276E3909" w14:textId="77777777" w:rsidTr="009C1995">
        <w:trPr>
          <w:jc w:val="center"/>
        </w:trPr>
        <w:tc>
          <w:tcPr>
            <w:tcW w:w="617" w:type="pct"/>
          </w:tcPr>
          <w:p w14:paraId="2E9C6F71" w14:textId="77777777" w:rsidR="006E3BB6" w:rsidRPr="002A2B94" w:rsidRDefault="006E3BB6" w:rsidP="006E3BB6">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6C1333" w14:textId="2814B8F8" w:rsidR="006E3BB6" w:rsidRPr="007F548D" w:rsidRDefault="006E3BB6" w:rsidP="006E3BB6">
            <w:pPr>
              <w:rPr>
                <w:sz w:val="22"/>
                <w:szCs w:val="22"/>
              </w:rPr>
            </w:pPr>
            <w:r>
              <w:rPr>
                <w:rFonts w:ascii="Tahoma" w:hAnsi="Tahoma" w:cs="Tahoma"/>
                <w:sz w:val="22"/>
                <w:szCs w:val="22"/>
              </w:rPr>
              <w:t>Mitsubishi Strada GLX-4D56-2015 (ANA-5092/SKZ-573)</w:t>
            </w:r>
          </w:p>
        </w:tc>
        <w:tc>
          <w:tcPr>
            <w:tcW w:w="628" w:type="pct"/>
          </w:tcPr>
          <w:p w14:paraId="47295A80" w14:textId="2085253E" w:rsidR="006E3BB6" w:rsidRPr="002A2B94" w:rsidRDefault="006E3BB6" w:rsidP="006E3BB6">
            <w:pPr>
              <w:jc w:val="center"/>
              <w:rPr>
                <w:sz w:val="22"/>
                <w:szCs w:val="22"/>
              </w:rPr>
            </w:pPr>
            <w:r>
              <w:rPr>
                <w:sz w:val="22"/>
                <w:szCs w:val="22"/>
              </w:rPr>
              <w:t>1</w:t>
            </w:r>
          </w:p>
        </w:tc>
        <w:tc>
          <w:tcPr>
            <w:tcW w:w="869" w:type="pct"/>
          </w:tcPr>
          <w:p w14:paraId="1881CB93" w14:textId="77777777" w:rsidR="006E3BB6" w:rsidRPr="006073D7" w:rsidRDefault="006E3BB6" w:rsidP="006E3BB6"/>
        </w:tc>
        <w:tc>
          <w:tcPr>
            <w:tcW w:w="1289" w:type="pct"/>
          </w:tcPr>
          <w:p w14:paraId="466B8F88" w14:textId="77777777" w:rsidR="006E3BB6" w:rsidRPr="006073D7" w:rsidRDefault="006E3BB6" w:rsidP="006E3BB6"/>
        </w:tc>
      </w:tr>
      <w:tr w:rsidR="006E3BB6" w:rsidRPr="006073D7" w14:paraId="018FD2A5" w14:textId="77777777" w:rsidTr="009C1995">
        <w:trPr>
          <w:jc w:val="center"/>
        </w:trPr>
        <w:tc>
          <w:tcPr>
            <w:tcW w:w="617" w:type="pct"/>
          </w:tcPr>
          <w:p w14:paraId="4A8EE5EF" w14:textId="77777777" w:rsidR="006E3BB6" w:rsidRPr="002A2B94" w:rsidRDefault="006E3BB6" w:rsidP="006E3BB6">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717EF98" w14:textId="3E08D497" w:rsidR="006E3BB6" w:rsidRPr="007F548D" w:rsidRDefault="006E3BB6" w:rsidP="006E3BB6">
            <w:pPr>
              <w:rPr>
                <w:sz w:val="22"/>
                <w:szCs w:val="22"/>
              </w:rPr>
            </w:pPr>
            <w:r>
              <w:rPr>
                <w:rFonts w:ascii="Tahoma" w:hAnsi="Tahoma" w:cs="Tahoma"/>
                <w:sz w:val="22"/>
                <w:szCs w:val="22"/>
              </w:rPr>
              <w:t xml:space="preserve">Toyota H-Lux G-1GD-2016 </w:t>
            </w:r>
            <w:r>
              <w:rPr>
                <w:rFonts w:ascii="Tahoma" w:hAnsi="Tahoma" w:cs="Tahoma"/>
                <w:sz w:val="22"/>
                <w:szCs w:val="22"/>
              </w:rPr>
              <w:lastRenderedPageBreak/>
              <w:t>(VD-6541/090803)</w:t>
            </w:r>
          </w:p>
        </w:tc>
        <w:tc>
          <w:tcPr>
            <w:tcW w:w="628" w:type="pct"/>
          </w:tcPr>
          <w:p w14:paraId="1C4F7808" w14:textId="2EF28B79" w:rsidR="006E3BB6" w:rsidRPr="002A2B94" w:rsidRDefault="006E3BB6" w:rsidP="006E3BB6">
            <w:pPr>
              <w:jc w:val="center"/>
              <w:rPr>
                <w:sz w:val="22"/>
                <w:szCs w:val="22"/>
              </w:rPr>
            </w:pPr>
            <w:r>
              <w:rPr>
                <w:sz w:val="22"/>
                <w:szCs w:val="22"/>
              </w:rPr>
              <w:lastRenderedPageBreak/>
              <w:t>1</w:t>
            </w:r>
          </w:p>
        </w:tc>
        <w:tc>
          <w:tcPr>
            <w:tcW w:w="869" w:type="pct"/>
          </w:tcPr>
          <w:p w14:paraId="2FBC8E45" w14:textId="77777777" w:rsidR="006E3BB6" w:rsidRPr="006073D7" w:rsidRDefault="006E3BB6" w:rsidP="006E3BB6"/>
        </w:tc>
        <w:tc>
          <w:tcPr>
            <w:tcW w:w="1289" w:type="pct"/>
          </w:tcPr>
          <w:p w14:paraId="6FAAABDB" w14:textId="77777777" w:rsidR="006E3BB6" w:rsidRPr="006073D7" w:rsidRDefault="006E3BB6" w:rsidP="006E3BB6"/>
        </w:tc>
      </w:tr>
      <w:tr w:rsidR="006E3BB6" w:rsidRPr="006073D7" w14:paraId="1A91F0CE" w14:textId="77777777" w:rsidTr="009C1995">
        <w:trPr>
          <w:jc w:val="center"/>
        </w:trPr>
        <w:tc>
          <w:tcPr>
            <w:tcW w:w="617" w:type="pct"/>
          </w:tcPr>
          <w:p w14:paraId="0590AE94" w14:textId="77777777" w:rsidR="006E3BB6" w:rsidRPr="002A2B94" w:rsidRDefault="006E3BB6" w:rsidP="006E3BB6">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A8624CF" w14:textId="73D07E2B" w:rsidR="006E3BB6" w:rsidRPr="007F548D" w:rsidRDefault="006E3BB6" w:rsidP="006E3BB6">
            <w:pPr>
              <w:rPr>
                <w:sz w:val="22"/>
                <w:szCs w:val="22"/>
              </w:rPr>
            </w:pPr>
            <w:r>
              <w:rPr>
                <w:rFonts w:ascii="Tahoma" w:hAnsi="Tahoma" w:cs="Tahoma"/>
                <w:sz w:val="22"/>
                <w:szCs w:val="22"/>
              </w:rPr>
              <w:t>Kia Van K2700-J2-2014 (EH-3848/100102)</w:t>
            </w:r>
          </w:p>
        </w:tc>
        <w:tc>
          <w:tcPr>
            <w:tcW w:w="628" w:type="pct"/>
          </w:tcPr>
          <w:p w14:paraId="273ECB49" w14:textId="29DD7388" w:rsidR="006E3BB6" w:rsidRPr="002A2B94" w:rsidRDefault="006E3BB6" w:rsidP="006E3BB6">
            <w:pPr>
              <w:jc w:val="center"/>
              <w:rPr>
                <w:sz w:val="22"/>
                <w:szCs w:val="22"/>
              </w:rPr>
            </w:pPr>
            <w:r>
              <w:rPr>
                <w:sz w:val="22"/>
                <w:szCs w:val="22"/>
              </w:rPr>
              <w:t>1</w:t>
            </w:r>
          </w:p>
        </w:tc>
        <w:tc>
          <w:tcPr>
            <w:tcW w:w="869" w:type="pct"/>
          </w:tcPr>
          <w:p w14:paraId="2F097EED" w14:textId="77777777" w:rsidR="006E3BB6" w:rsidRPr="006073D7" w:rsidRDefault="006E3BB6" w:rsidP="006E3BB6"/>
        </w:tc>
        <w:tc>
          <w:tcPr>
            <w:tcW w:w="1289" w:type="pct"/>
          </w:tcPr>
          <w:p w14:paraId="1A571A20" w14:textId="77777777" w:rsidR="006E3BB6" w:rsidRPr="006073D7" w:rsidRDefault="006E3BB6" w:rsidP="006E3BB6"/>
        </w:tc>
      </w:tr>
      <w:tr w:rsidR="00775D37" w:rsidRPr="006073D7" w14:paraId="6974035E" w14:textId="77777777" w:rsidTr="00D4238A">
        <w:trPr>
          <w:jc w:val="center"/>
        </w:trPr>
        <w:tc>
          <w:tcPr>
            <w:tcW w:w="617" w:type="pct"/>
          </w:tcPr>
          <w:p w14:paraId="6BCFC4A2" w14:textId="77777777" w:rsidR="00775D37" w:rsidRPr="002A2B94" w:rsidRDefault="00775D37" w:rsidP="00775D37">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1CB764BA" w14:textId="1A4CCCA9" w:rsidR="00775D37" w:rsidRPr="007F548D" w:rsidRDefault="00775D37" w:rsidP="00775D37">
            <w:pPr>
              <w:rPr>
                <w:sz w:val="22"/>
                <w:szCs w:val="22"/>
              </w:rPr>
            </w:pPr>
            <w:r>
              <w:rPr>
                <w:rFonts w:ascii="Tahoma" w:hAnsi="Tahoma" w:cs="Tahoma"/>
                <w:sz w:val="22"/>
                <w:szCs w:val="22"/>
              </w:rPr>
              <w:t>Kia Van K2700-J2-2014 (AFA-4575/SKZ-595)</w:t>
            </w:r>
          </w:p>
        </w:tc>
        <w:tc>
          <w:tcPr>
            <w:tcW w:w="628" w:type="pct"/>
          </w:tcPr>
          <w:p w14:paraId="42A0005F" w14:textId="5C750190" w:rsidR="00775D37" w:rsidRPr="002A2B94" w:rsidRDefault="00775D37" w:rsidP="00775D37">
            <w:pPr>
              <w:jc w:val="center"/>
              <w:rPr>
                <w:sz w:val="22"/>
                <w:szCs w:val="22"/>
              </w:rPr>
            </w:pPr>
            <w:r>
              <w:rPr>
                <w:sz w:val="22"/>
                <w:szCs w:val="22"/>
              </w:rPr>
              <w:t>1</w:t>
            </w:r>
          </w:p>
        </w:tc>
        <w:tc>
          <w:tcPr>
            <w:tcW w:w="869" w:type="pct"/>
          </w:tcPr>
          <w:p w14:paraId="0F3B1D53" w14:textId="77777777" w:rsidR="00775D37" w:rsidRPr="006073D7" w:rsidRDefault="00775D37" w:rsidP="00775D37"/>
        </w:tc>
        <w:tc>
          <w:tcPr>
            <w:tcW w:w="1289" w:type="pct"/>
          </w:tcPr>
          <w:p w14:paraId="69E0A056" w14:textId="77777777" w:rsidR="00775D37" w:rsidRPr="006073D7" w:rsidRDefault="00775D37" w:rsidP="00775D37"/>
        </w:tc>
      </w:tr>
      <w:tr w:rsidR="00775D37" w:rsidRPr="006073D7" w14:paraId="62193E39" w14:textId="77777777" w:rsidTr="00D4238A">
        <w:trPr>
          <w:jc w:val="center"/>
        </w:trPr>
        <w:tc>
          <w:tcPr>
            <w:tcW w:w="617" w:type="pct"/>
          </w:tcPr>
          <w:p w14:paraId="22B21E38"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63E017E" w14:textId="0F543455" w:rsidR="00775D37" w:rsidRPr="007F548D" w:rsidRDefault="00775D37" w:rsidP="00775D37">
            <w:pPr>
              <w:rPr>
                <w:sz w:val="22"/>
                <w:szCs w:val="22"/>
              </w:rPr>
            </w:pPr>
            <w:r>
              <w:rPr>
                <w:rFonts w:ascii="Tahoma" w:hAnsi="Tahoma" w:cs="Tahoma"/>
                <w:sz w:val="22"/>
                <w:szCs w:val="22"/>
              </w:rPr>
              <w:t>Toyota H-Lux J-2KD-2013 (UBQ-933)</w:t>
            </w:r>
          </w:p>
        </w:tc>
        <w:tc>
          <w:tcPr>
            <w:tcW w:w="628" w:type="pct"/>
          </w:tcPr>
          <w:p w14:paraId="33CC0CA0" w14:textId="0FC9DE56" w:rsidR="00775D37" w:rsidRPr="002A2B94" w:rsidRDefault="00775D37" w:rsidP="00775D37">
            <w:pPr>
              <w:jc w:val="center"/>
              <w:rPr>
                <w:sz w:val="22"/>
                <w:szCs w:val="22"/>
              </w:rPr>
            </w:pPr>
            <w:r>
              <w:rPr>
                <w:sz w:val="22"/>
                <w:szCs w:val="22"/>
              </w:rPr>
              <w:t>1</w:t>
            </w:r>
          </w:p>
        </w:tc>
        <w:tc>
          <w:tcPr>
            <w:tcW w:w="869" w:type="pct"/>
          </w:tcPr>
          <w:p w14:paraId="360D2566" w14:textId="77777777" w:rsidR="00775D37" w:rsidRPr="006073D7" w:rsidRDefault="00775D37" w:rsidP="00775D37"/>
        </w:tc>
        <w:tc>
          <w:tcPr>
            <w:tcW w:w="1289" w:type="pct"/>
          </w:tcPr>
          <w:p w14:paraId="31609AA3" w14:textId="77777777" w:rsidR="00775D37" w:rsidRPr="006073D7" w:rsidRDefault="00775D37" w:rsidP="00775D37"/>
        </w:tc>
      </w:tr>
      <w:tr w:rsidR="00775D37" w:rsidRPr="006073D7" w14:paraId="3E1B65AD" w14:textId="77777777" w:rsidTr="00D4238A">
        <w:trPr>
          <w:jc w:val="center"/>
        </w:trPr>
        <w:tc>
          <w:tcPr>
            <w:tcW w:w="617" w:type="pct"/>
          </w:tcPr>
          <w:p w14:paraId="7D74F6D5"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B2E3953" w14:textId="2C68588D" w:rsidR="00775D37" w:rsidRPr="007F548D" w:rsidRDefault="00775D37" w:rsidP="00775D37">
            <w:pPr>
              <w:rPr>
                <w:sz w:val="22"/>
                <w:szCs w:val="22"/>
              </w:rPr>
            </w:pPr>
            <w:r>
              <w:rPr>
                <w:rFonts w:ascii="Tahoma" w:hAnsi="Tahoma" w:cs="Tahoma"/>
                <w:sz w:val="22"/>
                <w:szCs w:val="22"/>
              </w:rPr>
              <w:t>Mitsubishi Strada GLX-4D56-2014 (ABB-7423)</w:t>
            </w:r>
          </w:p>
        </w:tc>
        <w:tc>
          <w:tcPr>
            <w:tcW w:w="628" w:type="pct"/>
          </w:tcPr>
          <w:p w14:paraId="0759E705" w14:textId="4E6347BB" w:rsidR="00775D37" w:rsidRPr="002A2B94" w:rsidRDefault="00775D37" w:rsidP="00775D37">
            <w:pPr>
              <w:jc w:val="center"/>
              <w:rPr>
                <w:sz w:val="22"/>
                <w:szCs w:val="22"/>
              </w:rPr>
            </w:pPr>
            <w:r>
              <w:rPr>
                <w:sz w:val="22"/>
                <w:szCs w:val="22"/>
              </w:rPr>
              <w:t>1</w:t>
            </w:r>
          </w:p>
        </w:tc>
        <w:tc>
          <w:tcPr>
            <w:tcW w:w="869" w:type="pct"/>
          </w:tcPr>
          <w:p w14:paraId="1F005155" w14:textId="77777777" w:rsidR="00775D37" w:rsidRPr="006073D7" w:rsidRDefault="00775D37" w:rsidP="00775D37"/>
        </w:tc>
        <w:tc>
          <w:tcPr>
            <w:tcW w:w="1289" w:type="pct"/>
          </w:tcPr>
          <w:p w14:paraId="6A3CEB4A" w14:textId="77777777" w:rsidR="00775D37" w:rsidRPr="006073D7" w:rsidRDefault="00775D37" w:rsidP="00775D37"/>
        </w:tc>
      </w:tr>
      <w:tr w:rsidR="00775D37" w:rsidRPr="006073D7" w14:paraId="23210E92" w14:textId="77777777" w:rsidTr="00D4238A">
        <w:trPr>
          <w:jc w:val="center"/>
        </w:trPr>
        <w:tc>
          <w:tcPr>
            <w:tcW w:w="617" w:type="pct"/>
          </w:tcPr>
          <w:p w14:paraId="3C1877FD"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1BFEC18" w14:textId="3A19F17D" w:rsidR="00775D37" w:rsidRPr="007F548D" w:rsidRDefault="00775D37" w:rsidP="00775D37">
            <w:pPr>
              <w:rPr>
                <w:sz w:val="22"/>
                <w:szCs w:val="22"/>
              </w:rPr>
            </w:pPr>
            <w:r>
              <w:rPr>
                <w:rFonts w:ascii="Tahoma" w:hAnsi="Tahoma" w:cs="Tahoma"/>
                <w:sz w:val="22"/>
                <w:szCs w:val="22"/>
              </w:rPr>
              <w:t>Mitsubishi Strada GL-4D56-2015 (CDI-8551 / 090801)</w:t>
            </w:r>
          </w:p>
        </w:tc>
        <w:tc>
          <w:tcPr>
            <w:tcW w:w="628" w:type="pct"/>
          </w:tcPr>
          <w:p w14:paraId="0AD11DA1" w14:textId="51C3BD81" w:rsidR="00775D37" w:rsidRPr="002A2B94" w:rsidRDefault="00775D37" w:rsidP="00775D37">
            <w:pPr>
              <w:jc w:val="center"/>
              <w:rPr>
                <w:sz w:val="22"/>
                <w:szCs w:val="22"/>
              </w:rPr>
            </w:pPr>
            <w:r>
              <w:rPr>
                <w:sz w:val="22"/>
                <w:szCs w:val="22"/>
              </w:rPr>
              <w:t>1</w:t>
            </w:r>
          </w:p>
        </w:tc>
        <w:tc>
          <w:tcPr>
            <w:tcW w:w="869" w:type="pct"/>
          </w:tcPr>
          <w:p w14:paraId="136A52DA" w14:textId="77777777" w:rsidR="00775D37" w:rsidRPr="006073D7" w:rsidRDefault="00775D37" w:rsidP="00775D37"/>
        </w:tc>
        <w:tc>
          <w:tcPr>
            <w:tcW w:w="1289" w:type="pct"/>
          </w:tcPr>
          <w:p w14:paraId="70F932DC" w14:textId="77777777" w:rsidR="00775D37" w:rsidRPr="006073D7" w:rsidRDefault="00775D37" w:rsidP="00775D37"/>
        </w:tc>
      </w:tr>
      <w:tr w:rsidR="00775D37" w:rsidRPr="006073D7" w14:paraId="05C4B538" w14:textId="77777777" w:rsidTr="00D4238A">
        <w:trPr>
          <w:jc w:val="center"/>
        </w:trPr>
        <w:tc>
          <w:tcPr>
            <w:tcW w:w="617" w:type="pct"/>
          </w:tcPr>
          <w:p w14:paraId="17DBB204"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248F760" w14:textId="10522134" w:rsidR="00775D37" w:rsidRPr="007F548D" w:rsidRDefault="00775D37" w:rsidP="00775D37">
            <w:pPr>
              <w:rPr>
                <w:sz w:val="22"/>
                <w:szCs w:val="22"/>
              </w:rPr>
            </w:pPr>
            <w:r>
              <w:rPr>
                <w:rFonts w:ascii="Tahoma" w:hAnsi="Tahoma" w:cs="Tahoma"/>
                <w:sz w:val="22"/>
                <w:szCs w:val="22"/>
              </w:rPr>
              <w:t>Kia Van K2700-J2-2014 (AAT-7714)</w:t>
            </w:r>
          </w:p>
        </w:tc>
        <w:tc>
          <w:tcPr>
            <w:tcW w:w="628" w:type="pct"/>
          </w:tcPr>
          <w:p w14:paraId="2447195C" w14:textId="5D49DF45" w:rsidR="00775D37" w:rsidRPr="002A2B94" w:rsidRDefault="00775D37" w:rsidP="00775D37">
            <w:pPr>
              <w:jc w:val="center"/>
              <w:rPr>
                <w:sz w:val="22"/>
                <w:szCs w:val="22"/>
              </w:rPr>
            </w:pPr>
            <w:r>
              <w:rPr>
                <w:sz w:val="22"/>
                <w:szCs w:val="22"/>
              </w:rPr>
              <w:t>1</w:t>
            </w:r>
          </w:p>
        </w:tc>
        <w:tc>
          <w:tcPr>
            <w:tcW w:w="869" w:type="pct"/>
          </w:tcPr>
          <w:p w14:paraId="56A49F15" w14:textId="77777777" w:rsidR="00775D37" w:rsidRPr="006073D7" w:rsidRDefault="00775D37" w:rsidP="00775D37"/>
        </w:tc>
        <w:tc>
          <w:tcPr>
            <w:tcW w:w="1289" w:type="pct"/>
          </w:tcPr>
          <w:p w14:paraId="0477DF78" w14:textId="77777777" w:rsidR="00775D37" w:rsidRPr="006073D7" w:rsidRDefault="00775D37" w:rsidP="00775D37"/>
        </w:tc>
      </w:tr>
      <w:tr w:rsidR="00775D37" w:rsidRPr="006073D7" w14:paraId="1978927E" w14:textId="77777777" w:rsidTr="00D4238A">
        <w:trPr>
          <w:jc w:val="center"/>
        </w:trPr>
        <w:tc>
          <w:tcPr>
            <w:tcW w:w="617" w:type="pct"/>
          </w:tcPr>
          <w:p w14:paraId="6668E8C7"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1B7066A" w14:textId="39D084BC" w:rsidR="00775D37" w:rsidRPr="007F548D" w:rsidRDefault="00775D37" w:rsidP="00775D37">
            <w:pPr>
              <w:rPr>
                <w:sz w:val="22"/>
                <w:szCs w:val="22"/>
              </w:rPr>
            </w:pPr>
            <w:r>
              <w:rPr>
                <w:rFonts w:ascii="Tahoma" w:hAnsi="Tahoma" w:cs="Tahoma"/>
                <w:sz w:val="22"/>
                <w:szCs w:val="22"/>
              </w:rPr>
              <w:t>Kia Van K2700-J2-2014 (EH-3853)</w:t>
            </w:r>
          </w:p>
        </w:tc>
        <w:tc>
          <w:tcPr>
            <w:tcW w:w="628" w:type="pct"/>
          </w:tcPr>
          <w:p w14:paraId="457DEE78" w14:textId="760738FF" w:rsidR="00775D37" w:rsidRPr="002A2B94" w:rsidRDefault="00775D37" w:rsidP="00775D37">
            <w:pPr>
              <w:jc w:val="center"/>
              <w:rPr>
                <w:sz w:val="22"/>
                <w:szCs w:val="22"/>
              </w:rPr>
            </w:pPr>
            <w:r>
              <w:rPr>
                <w:sz w:val="22"/>
                <w:szCs w:val="22"/>
              </w:rPr>
              <w:t>1</w:t>
            </w:r>
          </w:p>
        </w:tc>
        <w:tc>
          <w:tcPr>
            <w:tcW w:w="869" w:type="pct"/>
          </w:tcPr>
          <w:p w14:paraId="0B3242E5" w14:textId="77777777" w:rsidR="00775D37" w:rsidRPr="006073D7" w:rsidRDefault="00775D37" w:rsidP="00775D37"/>
        </w:tc>
        <w:tc>
          <w:tcPr>
            <w:tcW w:w="1289" w:type="pct"/>
          </w:tcPr>
          <w:p w14:paraId="223D01BE" w14:textId="77777777" w:rsidR="00775D37" w:rsidRPr="006073D7" w:rsidRDefault="00775D37" w:rsidP="00775D37"/>
        </w:tc>
      </w:tr>
      <w:tr w:rsidR="00775D37" w:rsidRPr="006073D7" w14:paraId="398A886E" w14:textId="77777777" w:rsidTr="00D4238A">
        <w:trPr>
          <w:jc w:val="center"/>
        </w:trPr>
        <w:tc>
          <w:tcPr>
            <w:tcW w:w="617" w:type="pct"/>
          </w:tcPr>
          <w:p w14:paraId="4198B5A7"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A7DA542" w14:textId="0F80E6A8" w:rsidR="00775D37" w:rsidRPr="007F548D" w:rsidRDefault="00775D37" w:rsidP="00775D37">
            <w:pPr>
              <w:rPr>
                <w:sz w:val="22"/>
                <w:szCs w:val="22"/>
              </w:rPr>
            </w:pPr>
            <w:r>
              <w:rPr>
                <w:rFonts w:ascii="Tahoma" w:hAnsi="Tahoma" w:cs="Tahoma"/>
                <w:sz w:val="22"/>
                <w:szCs w:val="22"/>
              </w:rPr>
              <w:t>Toyota Hi-Lux G 2.8L 4x4-1GD-2019 (JAK-7823)</w:t>
            </w:r>
          </w:p>
        </w:tc>
        <w:tc>
          <w:tcPr>
            <w:tcW w:w="628" w:type="pct"/>
          </w:tcPr>
          <w:p w14:paraId="6139836E" w14:textId="0E22942A" w:rsidR="00775D37" w:rsidRPr="002A2B94" w:rsidRDefault="00775D37" w:rsidP="00775D37">
            <w:pPr>
              <w:jc w:val="center"/>
              <w:rPr>
                <w:sz w:val="22"/>
                <w:szCs w:val="22"/>
              </w:rPr>
            </w:pPr>
            <w:r>
              <w:rPr>
                <w:sz w:val="22"/>
                <w:szCs w:val="22"/>
              </w:rPr>
              <w:t>1</w:t>
            </w:r>
          </w:p>
        </w:tc>
        <w:tc>
          <w:tcPr>
            <w:tcW w:w="869" w:type="pct"/>
          </w:tcPr>
          <w:p w14:paraId="76740479" w14:textId="77777777" w:rsidR="00775D37" w:rsidRPr="006073D7" w:rsidRDefault="00775D37" w:rsidP="00775D37"/>
        </w:tc>
        <w:tc>
          <w:tcPr>
            <w:tcW w:w="1289" w:type="pct"/>
          </w:tcPr>
          <w:p w14:paraId="5BDC9D47" w14:textId="77777777" w:rsidR="00775D37" w:rsidRPr="006073D7" w:rsidRDefault="00775D37" w:rsidP="00775D37"/>
        </w:tc>
      </w:tr>
      <w:tr w:rsidR="00775D37" w:rsidRPr="006073D7" w14:paraId="6BD9D1C5" w14:textId="77777777" w:rsidTr="00D4238A">
        <w:trPr>
          <w:jc w:val="center"/>
        </w:trPr>
        <w:tc>
          <w:tcPr>
            <w:tcW w:w="617" w:type="pct"/>
          </w:tcPr>
          <w:p w14:paraId="12A0C36C"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C75C972" w14:textId="5F1D8403" w:rsidR="00775D37" w:rsidRPr="007F548D" w:rsidRDefault="00775D37" w:rsidP="00775D37">
            <w:pPr>
              <w:rPr>
                <w:sz w:val="22"/>
                <w:szCs w:val="22"/>
              </w:rPr>
            </w:pPr>
            <w:r>
              <w:rPr>
                <w:rFonts w:ascii="Tahoma" w:hAnsi="Tahoma" w:cs="Tahoma"/>
                <w:sz w:val="22"/>
                <w:szCs w:val="22"/>
              </w:rPr>
              <w:t>Toyota Hi - lux E 2.4L 4x4-2GD-2019 (P3-X360)</w:t>
            </w:r>
          </w:p>
        </w:tc>
        <w:tc>
          <w:tcPr>
            <w:tcW w:w="628" w:type="pct"/>
          </w:tcPr>
          <w:p w14:paraId="0DBDF1A2" w14:textId="5F9AB6BE" w:rsidR="00775D37" w:rsidRPr="002A2B94" w:rsidRDefault="00775D37" w:rsidP="00775D37">
            <w:pPr>
              <w:jc w:val="center"/>
              <w:rPr>
                <w:sz w:val="22"/>
                <w:szCs w:val="22"/>
              </w:rPr>
            </w:pPr>
            <w:r>
              <w:rPr>
                <w:sz w:val="22"/>
                <w:szCs w:val="22"/>
              </w:rPr>
              <w:t>1</w:t>
            </w:r>
          </w:p>
        </w:tc>
        <w:tc>
          <w:tcPr>
            <w:tcW w:w="869" w:type="pct"/>
          </w:tcPr>
          <w:p w14:paraId="4AEB97D0" w14:textId="77777777" w:rsidR="00775D37" w:rsidRPr="006073D7" w:rsidRDefault="00775D37" w:rsidP="00775D37"/>
        </w:tc>
        <w:tc>
          <w:tcPr>
            <w:tcW w:w="1289" w:type="pct"/>
          </w:tcPr>
          <w:p w14:paraId="4B2BD6BC" w14:textId="77777777" w:rsidR="00775D37" w:rsidRPr="006073D7" w:rsidRDefault="00775D37" w:rsidP="00775D37"/>
        </w:tc>
      </w:tr>
      <w:tr w:rsidR="00775D37" w:rsidRPr="006073D7" w14:paraId="6A8A04EE" w14:textId="77777777" w:rsidTr="00D4238A">
        <w:trPr>
          <w:jc w:val="center"/>
        </w:trPr>
        <w:tc>
          <w:tcPr>
            <w:tcW w:w="617" w:type="pct"/>
          </w:tcPr>
          <w:p w14:paraId="6D97A136" w14:textId="77777777" w:rsidR="00775D37" w:rsidRPr="002A2B94" w:rsidRDefault="00775D37" w:rsidP="00775D37">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D10903F" w14:textId="0A5E3DC9" w:rsidR="00775D37" w:rsidRPr="007F548D" w:rsidRDefault="00775D37" w:rsidP="00775D37">
            <w:pPr>
              <w:rPr>
                <w:sz w:val="22"/>
                <w:szCs w:val="22"/>
              </w:rPr>
            </w:pPr>
            <w:r>
              <w:rPr>
                <w:rFonts w:ascii="Tahoma" w:hAnsi="Tahoma" w:cs="Tahoma"/>
                <w:sz w:val="22"/>
                <w:szCs w:val="22"/>
              </w:rPr>
              <w:t>Toyota Grandia Hi-Ace GL-2KD-2014 (AAR-9383 / SLE-285)</w:t>
            </w:r>
          </w:p>
        </w:tc>
        <w:tc>
          <w:tcPr>
            <w:tcW w:w="628" w:type="pct"/>
          </w:tcPr>
          <w:p w14:paraId="2F7AB600" w14:textId="4D618CA9" w:rsidR="00775D37" w:rsidRPr="002A2B94" w:rsidRDefault="00775D37" w:rsidP="00775D37">
            <w:pPr>
              <w:jc w:val="center"/>
              <w:rPr>
                <w:sz w:val="22"/>
                <w:szCs w:val="22"/>
              </w:rPr>
            </w:pPr>
            <w:r>
              <w:rPr>
                <w:sz w:val="22"/>
                <w:szCs w:val="22"/>
              </w:rPr>
              <w:t>1</w:t>
            </w:r>
          </w:p>
        </w:tc>
        <w:tc>
          <w:tcPr>
            <w:tcW w:w="869" w:type="pct"/>
          </w:tcPr>
          <w:p w14:paraId="11A4F43F" w14:textId="77777777" w:rsidR="00775D37" w:rsidRPr="006073D7" w:rsidRDefault="00775D37" w:rsidP="00775D37"/>
        </w:tc>
        <w:tc>
          <w:tcPr>
            <w:tcW w:w="1289" w:type="pct"/>
          </w:tcPr>
          <w:p w14:paraId="003ACAFD" w14:textId="77777777" w:rsidR="00775D37" w:rsidRPr="006073D7" w:rsidRDefault="00775D37" w:rsidP="00775D37"/>
        </w:tc>
      </w:tr>
      <w:tr w:rsidR="002202C9" w:rsidRPr="006073D7" w14:paraId="29C46E45" w14:textId="77777777" w:rsidTr="00CA0D51">
        <w:trPr>
          <w:jc w:val="center"/>
        </w:trPr>
        <w:tc>
          <w:tcPr>
            <w:tcW w:w="617" w:type="pct"/>
          </w:tcPr>
          <w:p w14:paraId="6ED0AE7E" w14:textId="77777777" w:rsidR="002202C9" w:rsidRPr="002A2B94" w:rsidRDefault="002202C9" w:rsidP="00C5610D">
            <w:pPr>
              <w:jc w:val="center"/>
              <w:rPr>
                <w:sz w:val="22"/>
                <w:szCs w:val="22"/>
              </w:rPr>
            </w:pPr>
          </w:p>
        </w:tc>
        <w:tc>
          <w:tcPr>
            <w:tcW w:w="1597" w:type="pct"/>
          </w:tcPr>
          <w:p w14:paraId="56C31188" w14:textId="77777777" w:rsidR="002202C9" w:rsidRPr="007F548D" w:rsidRDefault="002202C9">
            <w:pPr>
              <w:rPr>
                <w:sz w:val="22"/>
                <w:szCs w:val="22"/>
              </w:rPr>
            </w:pPr>
          </w:p>
        </w:tc>
        <w:tc>
          <w:tcPr>
            <w:tcW w:w="628" w:type="pct"/>
          </w:tcPr>
          <w:p w14:paraId="14846EB1" w14:textId="77777777" w:rsidR="002202C9" w:rsidRPr="002A2B94" w:rsidRDefault="002202C9" w:rsidP="00C5610D">
            <w:pPr>
              <w:jc w:val="center"/>
              <w:rPr>
                <w:sz w:val="22"/>
                <w:szCs w:val="22"/>
              </w:rPr>
            </w:pPr>
          </w:p>
        </w:tc>
        <w:tc>
          <w:tcPr>
            <w:tcW w:w="869" w:type="pct"/>
          </w:tcPr>
          <w:p w14:paraId="37973F70" w14:textId="77777777" w:rsidR="002202C9" w:rsidRPr="006073D7" w:rsidRDefault="002202C9"/>
        </w:tc>
        <w:tc>
          <w:tcPr>
            <w:tcW w:w="1289" w:type="pct"/>
          </w:tcPr>
          <w:p w14:paraId="40697BF0" w14:textId="77777777" w:rsidR="002202C9" w:rsidRPr="006073D7" w:rsidRDefault="002202C9"/>
        </w:tc>
      </w:tr>
      <w:tr w:rsidR="002202C9" w:rsidRPr="006073D7" w14:paraId="0D7C1411" w14:textId="77777777" w:rsidTr="008823C0">
        <w:trPr>
          <w:jc w:val="center"/>
        </w:trPr>
        <w:tc>
          <w:tcPr>
            <w:tcW w:w="617" w:type="pct"/>
          </w:tcPr>
          <w:p w14:paraId="6FC71CDD" w14:textId="0828CF9D" w:rsidR="002202C9" w:rsidRPr="002A2B94" w:rsidRDefault="002202C9" w:rsidP="002202C9">
            <w:pPr>
              <w:jc w:val="center"/>
              <w:rPr>
                <w:sz w:val="22"/>
                <w:szCs w:val="22"/>
              </w:rPr>
            </w:pPr>
            <w:r>
              <w:rPr>
                <w:sz w:val="22"/>
                <w:szCs w:val="22"/>
              </w:rPr>
              <w:t>3</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44AB3548" w14:textId="37F377CD" w:rsidR="002202C9" w:rsidRPr="007F548D" w:rsidRDefault="002202C9" w:rsidP="002202C9">
            <w:pPr>
              <w:rPr>
                <w:sz w:val="22"/>
                <w:szCs w:val="22"/>
              </w:rPr>
            </w:pPr>
            <w:r>
              <w:rPr>
                <w:rFonts w:ascii="Tahoma" w:hAnsi="Tahoma" w:cs="Tahoma"/>
                <w:b/>
                <w:bCs/>
                <w:sz w:val="22"/>
                <w:szCs w:val="22"/>
              </w:rPr>
              <w:t>SECONDARY FUEL FILTER</w:t>
            </w:r>
          </w:p>
        </w:tc>
        <w:tc>
          <w:tcPr>
            <w:tcW w:w="628" w:type="pct"/>
          </w:tcPr>
          <w:p w14:paraId="7727F3AE" w14:textId="77777777" w:rsidR="002202C9" w:rsidRPr="002A2B94" w:rsidRDefault="002202C9" w:rsidP="002202C9">
            <w:pPr>
              <w:jc w:val="center"/>
              <w:rPr>
                <w:sz w:val="22"/>
                <w:szCs w:val="22"/>
              </w:rPr>
            </w:pPr>
          </w:p>
        </w:tc>
        <w:tc>
          <w:tcPr>
            <w:tcW w:w="869" w:type="pct"/>
          </w:tcPr>
          <w:p w14:paraId="52BC42F6" w14:textId="77777777" w:rsidR="002202C9" w:rsidRPr="006073D7" w:rsidRDefault="002202C9" w:rsidP="002202C9"/>
        </w:tc>
        <w:tc>
          <w:tcPr>
            <w:tcW w:w="1289" w:type="pct"/>
          </w:tcPr>
          <w:p w14:paraId="1B61AED0" w14:textId="77777777" w:rsidR="002202C9" w:rsidRPr="006073D7" w:rsidRDefault="002202C9" w:rsidP="002202C9"/>
        </w:tc>
      </w:tr>
      <w:tr w:rsidR="002202C9" w:rsidRPr="006073D7" w14:paraId="742D7436" w14:textId="77777777" w:rsidTr="008823C0">
        <w:trPr>
          <w:jc w:val="center"/>
        </w:trPr>
        <w:tc>
          <w:tcPr>
            <w:tcW w:w="617" w:type="pct"/>
          </w:tcPr>
          <w:p w14:paraId="6C1A93FC"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2AC1325" w14:textId="1247BD21" w:rsidR="002202C9" w:rsidRPr="007F548D" w:rsidRDefault="002202C9" w:rsidP="002202C9">
            <w:pPr>
              <w:rPr>
                <w:sz w:val="22"/>
                <w:szCs w:val="22"/>
              </w:rPr>
            </w:pPr>
            <w:r>
              <w:rPr>
                <w:rFonts w:ascii="Tahoma" w:hAnsi="Tahoma" w:cs="Tahoma"/>
                <w:b/>
                <w:bCs/>
                <w:i/>
                <w:iCs/>
                <w:sz w:val="22"/>
                <w:szCs w:val="22"/>
              </w:rPr>
              <w:t>Maintenance Division</w:t>
            </w:r>
          </w:p>
        </w:tc>
        <w:tc>
          <w:tcPr>
            <w:tcW w:w="628" w:type="pct"/>
          </w:tcPr>
          <w:p w14:paraId="2E676229" w14:textId="77777777" w:rsidR="002202C9" w:rsidRPr="002A2B94" w:rsidRDefault="002202C9" w:rsidP="002202C9">
            <w:pPr>
              <w:jc w:val="center"/>
              <w:rPr>
                <w:sz w:val="22"/>
                <w:szCs w:val="22"/>
              </w:rPr>
            </w:pPr>
          </w:p>
        </w:tc>
        <w:tc>
          <w:tcPr>
            <w:tcW w:w="869" w:type="pct"/>
          </w:tcPr>
          <w:p w14:paraId="4F2D9210" w14:textId="77777777" w:rsidR="002202C9" w:rsidRPr="006073D7" w:rsidRDefault="002202C9" w:rsidP="002202C9"/>
        </w:tc>
        <w:tc>
          <w:tcPr>
            <w:tcW w:w="1289" w:type="pct"/>
          </w:tcPr>
          <w:p w14:paraId="2249617B" w14:textId="77777777" w:rsidR="002202C9" w:rsidRPr="006073D7" w:rsidRDefault="002202C9" w:rsidP="002202C9"/>
        </w:tc>
      </w:tr>
      <w:tr w:rsidR="002202C9" w:rsidRPr="006073D7" w14:paraId="1E476606" w14:textId="77777777" w:rsidTr="008823C0">
        <w:trPr>
          <w:jc w:val="center"/>
        </w:trPr>
        <w:tc>
          <w:tcPr>
            <w:tcW w:w="617" w:type="pct"/>
          </w:tcPr>
          <w:p w14:paraId="0ED0353B"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496C46A" w14:textId="652F63AB" w:rsidR="002202C9" w:rsidRPr="007F548D" w:rsidRDefault="002202C9" w:rsidP="002202C9">
            <w:pPr>
              <w:rPr>
                <w:sz w:val="22"/>
                <w:szCs w:val="22"/>
              </w:rPr>
            </w:pPr>
            <w:r>
              <w:rPr>
                <w:rFonts w:ascii="Tahoma" w:hAnsi="Tahoma" w:cs="Tahoma"/>
                <w:sz w:val="22"/>
                <w:szCs w:val="22"/>
              </w:rPr>
              <w:t>Isuzu Dmax LS-4JK1-2015 ( ACB-4582/SLE-323)</w:t>
            </w:r>
          </w:p>
        </w:tc>
        <w:tc>
          <w:tcPr>
            <w:tcW w:w="628" w:type="pct"/>
          </w:tcPr>
          <w:p w14:paraId="06FA0841" w14:textId="2AD8654F" w:rsidR="002202C9" w:rsidRPr="002A2B94" w:rsidRDefault="002202C9" w:rsidP="002202C9">
            <w:pPr>
              <w:jc w:val="center"/>
              <w:rPr>
                <w:sz w:val="22"/>
                <w:szCs w:val="22"/>
              </w:rPr>
            </w:pPr>
            <w:r>
              <w:rPr>
                <w:sz w:val="22"/>
                <w:szCs w:val="22"/>
              </w:rPr>
              <w:t>1</w:t>
            </w:r>
          </w:p>
        </w:tc>
        <w:tc>
          <w:tcPr>
            <w:tcW w:w="869" w:type="pct"/>
          </w:tcPr>
          <w:p w14:paraId="411B4EC0" w14:textId="77777777" w:rsidR="002202C9" w:rsidRPr="006073D7" w:rsidRDefault="002202C9" w:rsidP="002202C9"/>
        </w:tc>
        <w:tc>
          <w:tcPr>
            <w:tcW w:w="1289" w:type="pct"/>
          </w:tcPr>
          <w:p w14:paraId="4FA8EAE0" w14:textId="77777777" w:rsidR="002202C9" w:rsidRPr="006073D7" w:rsidRDefault="002202C9" w:rsidP="002202C9"/>
        </w:tc>
      </w:tr>
      <w:tr w:rsidR="002202C9" w:rsidRPr="006073D7" w14:paraId="135453CB" w14:textId="77777777" w:rsidTr="008823C0">
        <w:trPr>
          <w:jc w:val="center"/>
        </w:trPr>
        <w:tc>
          <w:tcPr>
            <w:tcW w:w="617" w:type="pct"/>
          </w:tcPr>
          <w:p w14:paraId="3421B512"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C2C328F" w14:textId="660F784D" w:rsidR="002202C9" w:rsidRPr="007F548D" w:rsidRDefault="002202C9" w:rsidP="002202C9">
            <w:pPr>
              <w:rPr>
                <w:sz w:val="22"/>
                <w:szCs w:val="22"/>
              </w:rPr>
            </w:pPr>
            <w:r>
              <w:rPr>
                <w:rFonts w:ascii="Tahoma" w:hAnsi="Tahoma" w:cs="Tahoma"/>
                <w:sz w:val="22"/>
                <w:szCs w:val="22"/>
              </w:rPr>
              <w:t>Isuzu D-Max TD-4JK1-2017 (CS-3579 / 092601)</w:t>
            </w:r>
          </w:p>
        </w:tc>
        <w:tc>
          <w:tcPr>
            <w:tcW w:w="628" w:type="pct"/>
          </w:tcPr>
          <w:p w14:paraId="169C4236" w14:textId="4AB3545A" w:rsidR="002202C9" w:rsidRPr="002A2B94" w:rsidRDefault="002202C9" w:rsidP="002202C9">
            <w:pPr>
              <w:jc w:val="center"/>
              <w:rPr>
                <w:sz w:val="22"/>
                <w:szCs w:val="22"/>
              </w:rPr>
            </w:pPr>
            <w:r>
              <w:rPr>
                <w:sz w:val="22"/>
                <w:szCs w:val="22"/>
              </w:rPr>
              <w:t>1</w:t>
            </w:r>
          </w:p>
        </w:tc>
        <w:tc>
          <w:tcPr>
            <w:tcW w:w="869" w:type="pct"/>
          </w:tcPr>
          <w:p w14:paraId="03A4D62E" w14:textId="77777777" w:rsidR="002202C9" w:rsidRPr="006073D7" w:rsidRDefault="002202C9" w:rsidP="002202C9"/>
        </w:tc>
        <w:tc>
          <w:tcPr>
            <w:tcW w:w="1289" w:type="pct"/>
          </w:tcPr>
          <w:p w14:paraId="65B95DE7" w14:textId="77777777" w:rsidR="002202C9" w:rsidRPr="006073D7" w:rsidRDefault="002202C9" w:rsidP="002202C9"/>
        </w:tc>
      </w:tr>
      <w:tr w:rsidR="002202C9" w:rsidRPr="006073D7" w14:paraId="5F0BA26C" w14:textId="77777777" w:rsidTr="008823C0">
        <w:trPr>
          <w:jc w:val="center"/>
        </w:trPr>
        <w:tc>
          <w:tcPr>
            <w:tcW w:w="617" w:type="pct"/>
          </w:tcPr>
          <w:p w14:paraId="251F434D"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B65AF6C" w14:textId="7A87125D" w:rsidR="002202C9" w:rsidRPr="007F548D" w:rsidRDefault="002202C9" w:rsidP="002202C9">
            <w:pPr>
              <w:rPr>
                <w:sz w:val="22"/>
                <w:szCs w:val="22"/>
              </w:rPr>
            </w:pPr>
            <w:r>
              <w:rPr>
                <w:rFonts w:ascii="Tahoma" w:hAnsi="Tahoma" w:cs="Tahoma"/>
                <w:sz w:val="22"/>
                <w:szCs w:val="22"/>
              </w:rPr>
              <w:t>Isuzu Dmax LT-4JK1-2016 (CQ-9241 / 090110)</w:t>
            </w:r>
          </w:p>
        </w:tc>
        <w:tc>
          <w:tcPr>
            <w:tcW w:w="628" w:type="pct"/>
          </w:tcPr>
          <w:p w14:paraId="4707A2E4" w14:textId="5CB7D391" w:rsidR="002202C9" w:rsidRPr="002A2B94" w:rsidRDefault="002202C9" w:rsidP="002202C9">
            <w:pPr>
              <w:jc w:val="center"/>
              <w:rPr>
                <w:sz w:val="22"/>
                <w:szCs w:val="22"/>
              </w:rPr>
            </w:pPr>
            <w:r>
              <w:rPr>
                <w:sz w:val="22"/>
                <w:szCs w:val="22"/>
              </w:rPr>
              <w:t>1</w:t>
            </w:r>
          </w:p>
        </w:tc>
        <w:tc>
          <w:tcPr>
            <w:tcW w:w="869" w:type="pct"/>
          </w:tcPr>
          <w:p w14:paraId="0B00EACF" w14:textId="77777777" w:rsidR="002202C9" w:rsidRPr="006073D7" w:rsidRDefault="002202C9" w:rsidP="002202C9"/>
        </w:tc>
        <w:tc>
          <w:tcPr>
            <w:tcW w:w="1289" w:type="pct"/>
          </w:tcPr>
          <w:p w14:paraId="3D3CC2D8" w14:textId="77777777" w:rsidR="002202C9" w:rsidRPr="006073D7" w:rsidRDefault="002202C9" w:rsidP="002202C9"/>
        </w:tc>
      </w:tr>
      <w:tr w:rsidR="002202C9" w:rsidRPr="006073D7" w14:paraId="1EB38138" w14:textId="77777777" w:rsidTr="00CA0D51">
        <w:trPr>
          <w:jc w:val="center"/>
        </w:trPr>
        <w:tc>
          <w:tcPr>
            <w:tcW w:w="617" w:type="pct"/>
          </w:tcPr>
          <w:p w14:paraId="5C62EDC9" w14:textId="77777777" w:rsidR="002202C9" w:rsidRPr="002A2B94" w:rsidRDefault="002202C9" w:rsidP="00C5610D">
            <w:pPr>
              <w:jc w:val="center"/>
              <w:rPr>
                <w:sz w:val="22"/>
                <w:szCs w:val="22"/>
              </w:rPr>
            </w:pPr>
          </w:p>
        </w:tc>
        <w:tc>
          <w:tcPr>
            <w:tcW w:w="1597" w:type="pct"/>
          </w:tcPr>
          <w:p w14:paraId="5A492F14" w14:textId="77777777" w:rsidR="002202C9" w:rsidRPr="007F548D" w:rsidRDefault="002202C9">
            <w:pPr>
              <w:rPr>
                <w:sz w:val="22"/>
                <w:szCs w:val="22"/>
              </w:rPr>
            </w:pPr>
          </w:p>
        </w:tc>
        <w:tc>
          <w:tcPr>
            <w:tcW w:w="628" w:type="pct"/>
          </w:tcPr>
          <w:p w14:paraId="44A00428" w14:textId="77777777" w:rsidR="002202C9" w:rsidRPr="002A2B94" w:rsidRDefault="002202C9" w:rsidP="00C5610D">
            <w:pPr>
              <w:jc w:val="center"/>
              <w:rPr>
                <w:sz w:val="22"/>
                <w:szCs w:val="22"/>
              </w:rPr>
            </w:pPr>
          </w:p>
        </w:tc>
        <w:tc>
          <w:tcPr>
            <w:tcW w:w="869" w:type="pct"/>
          </w:tcPr>
          <w:p w14:paraId="49CC4FF7" w14:textId="77777777" w:rsidR="002202C9" w:rsidRPr="006073D7" w:rsidRDefault="002202C9"/>
        </w:tc>
        <w:tc>
          <w:tcPr>
            <w:tcW w:w="1289" w:type="pct"/>
          </w:tcPr>
          <w:p w14:paraId="3E24A3FA" w14:textId="77777777" w:rsidR="002202C9" w:rsidRPr="006073D7" w:rsidRDefault="002202C9"/>
        </w:tc>
      </w:tr>
      <w:tr w:rsidR="002202C9" w:rsidRPr="006073D7" w14:paraId="33F5DE40" w14:textId="77777777" w:rsidTr="00CA0D51">
        <w:trPr>
          <w:jc w:val="center"/>
        </w:trPr>
        <w:tc>
          <w:tcPr>
            <w:tcW w:w="617" w:type="pct"/>
          </w:tcPr>
          <w:p w14:paraId="6770FB30" w14:textId="77777777" w:rsidR="002202C9" w:rsidRPr="002A2B94" w:rsidRDefault="002202C9" w:rsidP="00C5610D">
            <w:pPr>
              <w:jc w:val="center"/>
              <w:rPr>
                <w:sz w:val="22"/>
                <w:szCs w:val="22"/>
              </w:rPr>
            </w:pPr>
          </w:p>
        </w:tc>
        <w:tc>
          <w:tcPr>
            <w:tcW w:w="1597" w:type="pct"/>
          </w:tcPr>
          <w:p w14:paraId="746142F7" w14:textId="77777777" w:rsidR="002202C9" w:rsidRPr="007F548D" w:rsidRDefault="002202C9">
            <w:pPr>
              <w:rPr>
                <w:sz w:val="22"/>
                <w:szCs w:val="22"/>
              </w:rPr>
            </w:pPr>
          </w:p>
        </w:tc>
        <w:tc>
          <w:tcPr>
            <w:tcW w:w="628" w:type="pct"/>
          </w:tcPr>
          <w:p w14:paraId="5252F876" w14:textId="77777777" w:rsidR="002202C9" w:rsidRPr="002A2B94" w:rsidRDefault="002202C9" w:rsidP="00C5610D">
            <w:pPr>
              <w:jc w:val="center"/>
              <w:rPr>
                <w:sz w:val="22"/>
                <w:szCs w:val="22"/>
              </w:rPr>
            </w:pPr>
          </w:p>
        </w:tc>
        <w:tc>
          <w:tcPr>
            <w:tcW w:w="869" w:type="pct"/>
          </w:tcPr>
          <w:p w14:paraId="5412B516" w14:textId="77777777" w:rsidR="002202C9" w:rsidRPr="006073D7" w:rsidRDefault="002202C9"/>
        </w:tc>
        <w:tc>
          <w:tcPr>
            <w:tcW w:w="1289" w:type="pct"/>
          </w:tcPr>
          <w:p w14:paraId="6CB9EE3F" w14:textId="77777777" w:rsidR="002202C9" w:rsidRPr="006073D7" w:rsidRDefault="002202C9"/>
        </w:tc>
      </w:tr>
      <w:tr w:rsidR="002202C9" w:rsidRPr="006073D7" w14:paraId="7A67B9E9" w14:textId="77777777" w:rsidTr="00EF78EC">
        <w:trPr>
          <w:jc w:val="center"/>
        </w:trPr>
        <w:tc>
          <w:tcPr>
            <w:tcW w:w="617" w:type="pct"/>
          </w:tcPr>
          <w:p w14:paraId="7A5BFE5C" w14:textId="542CF812" w:rsidR="002202C9" w:rsidRPr="002A2B94" w:rsidRDefault="002202C9" w:rsidP="002202C9">
            <w:pPr>
              <w:jc w:val="center"/>
              <w:rPr>
                <w:sz w:val="22"/>
                <w:szCs w:val="22"/>
              </w:rPr>
            </w:pPr>
            <w:r>
              <w:rPr>
                <w:sz w:val="22"/>
                <w:szCs w:val="22"/>
              </w:rPr>
              <w:lastRenderedPageBreak/>
              <w:t>4</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363A09B5" w14:textId="3C3A519E" w:rsidR="002202C9" w:rsidRPr="007F548D" w:rsidRDefault="002202C9" w:rsidP="002202C9">
            <w:pPr>
              <w:rPr>
                <w:sz w:val="22"/>
                <w:szCs w:val="22"/>
              </w:rPr>
            </w:pPr>
            <w:r>
              <w:rPr>
                <w:rFonts w:ascii="Tahoma" w:hAnsi="Tahoma" w:cs="Tahoma"/>
                <w:b/>
                <w:bCs/>
                <w:sz w:val="22"/>
                <w:szCs w:val="22"/>
              </w:rPr>
              <w:t>COOLANT FILTER (P552076)</w:t>
            </w:r>
          </w:p>
        </w:tc>
        <w:tc>
          <w:tcPr>
            <w:tcW w:w="628" w:type="pct"/>
          </w:tcPr>
          <w:p w14:paraId="6B932903" w14:textId="77777777" w:rsidR="002202C9" w:rsidRPr="002A2B94" w:rsidRDefault="002202C9" w:rsidP="002202C9">
            <w:pPr>
              <w:jc w:val="center"/>
              <w:rPr>
                <w:sz w:val="22"/>
                <w:szCs w:val="22"/>
              </w:rPr>
            </w:pPr>
          </w:p>
        </w:tc>
        <w:tc>
          <w:tcPr>
            <w:tcW w:w="869" w:type="pct"/>
          </w:tcPr>
          <w:p w14:paraId="07994424" w14:textId="77777777" w:rsidR="002202C9" w:rsidRPr="006073D7" w:rsidRDefault="002202C9" w:rsidP="002202C9"/>
        </w:tc>
        <w:tc>
          <w:tcPr>
            <w:tcW w:w="1289" w:type="pct"/>
          </w:tcPr>
          <w:p w14:paraId="1DD7C9DC" w14:textId="77777777" w:rsidR="002202C9" w:rsidRPr="006073D7" w:rsidRDefault="002202C9" w:rsidP="002202C9"/>
        </w:tc>
      </w:tr>
      <w:tr w:rsidR="002202C9" w:rsidRPr="006073D7" w14:paraId="657C9D64" w14:textId="77777777" w:rsidTr="00EF78EC">
        <w:trPr>
          <w:jc w:val="center"/>
        </w:trPr>
        <w:tc>
          <w:tcPr>
            <w:tcW w:w="617" w:type="pct"/>
          </w:tcPr>
          <w:p w14:paraId="78541A4D"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D81E326" w14:textId="2459E4F4" w:rsidR="002202C9" w:rsidRPr="007F548D" w:rsidRDefault="002202C9" w:rsidP="002202C9">
            <w:pPr>
              <w:rPr>
                <w:sz w:val="22"/>
                <w:szCs w:val="22"/>
              </w:rPr>
            </w:pPr>
            <w:r>
              <w:rPr>
                <w:rFonts w:ascii="Tahoma" w:hAnsi="Tahoma" w:cs="Tahoma"/>
                <w:b/>
                <w:bCs/>
                <w:i/>
                <w:iCs/>
                <w:sz w:val="22"/>
                <w:szCs w:val="22"/>
              </w:rPr>
              <w:t>Management</w:t>
            </w:r>
          </w:p>
        </w:tc>
        <w:tc>
          <w:tcPr>
            <w:tcW w:w="628" w:type="pct"/>
          </w:tcPr>
          <w:p w14:paraId="0AF4074B" w14:textId="77777777" w:rsidR="002202C9" w:rsidRPr="002A2B94" w:rsidRDefault="002202C9" w:rsidP="002202C9">
            <w:pPr>
              <w:jc w:val="center"/>
              <w:rPr>
                <w:sz w:val="22"/>
                <w:szCs w:val="22"/>
              </w:rPr>
            </w:pPr>
          </w:p>
        </w:tc>
        <w:tc>
          <w:tcPr>
            <w:tcW w:w="869" w:type="pct"/>
          </w:tcPr>
          <w:p w14:paraId="4EC87D98" w14:textId="77777777" w:rsidR="002202C9" w:rsidRPr="006073D7" w:rsidRDefault="002202C9" w:rsidP="002202C9"/>
        </w:tc>
        <w:tc>
          <w:tcPr>
            <w:tcW w:w="1289" w:type="pct"/>
          </w:tcPr>
          <w:p w14:paraId="7C8716A4" w14:textId="77777777" w:rsidR="002202C9" w:rsidRPr="006073D7" w:rsidRDefault="002202C9" w:rsidP="002202C9"/>
        </w:tc>
      </w:tr>
      <w:tr w:rsidR="002202C9" w:rsidRPr="006073D7" w14:paraId="51DD7B31" w14:textId="77777777" w:rsidTr="00EF78EC">
        <w:trPr>
          <w:jc w:val="center"/>
        </w:trPr>
        <w:tc>
          <w:tcPr>
            <w:tcW w:w="617" w:type="pct"/>
          </w:tcPr>
          <w:p w14:paraId="4BEC0111" w14:textId="77777777" w:rsidR="002202C9" w:rsidRPr="002A2B94" w:rsidRDefault="002202C9" w:rsidP="002202C9">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7F1D2E7" w14:textId="27B13437" w:rsidR="002202C9" w:rsidRPr="007F548D" w:rsidRDefault="002202C9" w:rsidP="002202C9">
            <w:pPr>
              <w:rPr>
                <w:sz w:val="22"/>
                <w:szCs w:val="22"/>
              </w:rPr>
            </w:pPr>
            <w:r>
              <w:rPr>
                <w:rFonts w:ascii="Tahoma" w:hAnsi="Tahoma" w:cs="Tahoma"/>
                <w:sz w:val="22"/>
                <w:szCs w:val="22"/>
              </w:rPr>
              <w:t>Cummins Genset-KTA19-G2-41286500 (KTA19-G2-41286500)</w:t>
            </w:r>
          </w:p>
        </w:tc>
        <w:tc>
          <w:tcPr>
            <w:tcW w:w="628" w:type="pct"/>
          </w:tcPr>
          <w:p w14:paraId="5334A6B5" w14:textId="5C35BF6D" w:rsidR="002202C9" w:rsidRPr="002A2B94" w:rsidRDefault="002202C9" w:rsidP="002202C9">
            <w:pPr>
              <w:jc w:val="center"/>
              <w:rPr>
                <w:sz w:val="22"/>
                <w:szCs w:val="22"/>
              </w:rPr>
            </w:pPr>
            <w:r>
              <w:rPr>
                <w:sz w:val="22"/>
                <w:szCs w:val="22"/>
              </w:rPr>
              <w:t>1</w:t>
            </w:r>
          </w:p>
        </w:tc>
        <w:tc>
          <w:tcPr>
            <w:tcW w:w="869" w:type="pct"/>
          </w:tcPr>
          <w:p w14:paraId="25EC4FD6" w14:textId="77777777" w:rsidR="002202C9" w:rsidRPr="006073D7" w:rsidRDefault="002202C9" w:rsidP="002202C9"/>
        </w:tc>
        <w:tc>
          <w:tcPr>
            <w:tcW w:w="1289" w:type="pct"/>
          </w:tcPr>
          <w:p w14:paraId="75BF95A9" w14:textId="77777777" w:rsidR="002202C9" w:rsidRPr="006073D7" w:rsidRDefault="002202C9" w:rsidP="002202C9"/>
        </w:tc>
      </w:tr>
      <w:tr w:rsidR="00D600F4" w:rsidRPr="006073D7" w14:paraId="1E7B7594" w14:textId="77777777" w:rsidTr="00CA0D51">
        <w:trPr>
          <w:jc w:val="center"/>
        </w:trPr>
        <w:tc>
          <w:tcPr>
            <w:tcW w:w="617" w:type="pct"/>
          </w:tcPr>
          <w:p w14:paraId="38CBD7F3" w14:textId="77777777" w:rsidR="00D600F4" w:rsidRPr="002A2B94" w:rsidRDefault="00D600F4" w:rsidP="00C5610D">
            <w:pPr>
              <w:jc w:val="center"/>
              <w:rPr>
                <w:sz w:val="22"/>
                <w:szCs w:val="22"/>
              </w:rPr>
            </w:pPr>
          </w:p>
        </w:tc>
        <w:tc>
          <w:tcPr>
            <w:tcW w:w="1597" w:type="pct"/>
          </w:tcPr>
          <w:p w14:paraId="7F285440" w14:textId="77777777" w:rsidR="00D600F4" w:rsidRPr="007F548D" w:rsidRDefault="00D600F4">
            <w:pPr>
              <w:rPr>
                <w:sz w:val="22"/>
                <w:szCs w:val="22"/>
              </w:rPr>
            </w:pPr>
          </w:p>
        </w:tc>
        <w:tc>
          <w:tcPr>
            <w:tcW w:w="628" w:type="pct"/>
          </w:tcPr>
          <w:p w14:paraId="49350653" w14:textId="77777777" w:rsidR="00D600F4" w:rsidRPr="002A2B94" w:rsidRDefault="00D600F4" w:rsidP="00C5610D">
            <w:pPr>
              <w:jc w:val="center"/>
              <w:rPr>
                <w:sz w:val="22"/>
                <w:szCs w:val="22"/>
              </w:rPr>
            </w:pPr>
          </w:p>
        </w:tc>
        <w:tc>
          <w:tcPr>
            <w:tcW w:w="869" w:type="pct"/>
          </w:tcPr>
          <w:p w14:paraId="1240675C" w14:textId="77777777" w:rsidR="00D600F4" w:rsidRPr="006073D7" w:rsidRDefault="00D600F4"/>
        </w:tc>
        <w:tc>
          <w:tcPr>
            <w:tcW w:w="1289" w:type="pct"/>
          </w:tcPr>
          <w:p w14:paraId="4BC9F9A8" w14:textId="77777777" w:rsidR="00D600F4" w:rsidRPr="006073D7" w:rsidRDefault="00D600F4"/>
        </w:tc>
      </w:tr>
      <w:tr w:rsidR="009C3F92" w:rsidRPr="006073D7" w14:paraId="3EE8419B" w14:textId="77777777" w:rsidTr="00017D65">
        <w:trPr>
          <w:jc w:val="center"/>
        </w:trPr>
        <w:tc>
          <w:tcPr>
            <w:tcW w:w="617" w:type="pct"/>
          </w:tcPr>
          <w:p w14:paraId="015A768D" w14:textId="7E7CC53B" w:rsidR="009C3F92" w:rsidRPr="002A2B94" w:rsidRDefault="009C3F92" w:rsidP="009C3F92">
            <w:pPr>
              <w:jc w:val="center"/>
              <w:rPr>
                <w:sz w:val="22"/>
                <w:szCs w:val="22"/>
              </w:rPr>
            </w:pPr>
            <w:r>
              <w:rPr>
                <w:sz w:val="22"/>
                <w:szCs w:val="22"/>
              </w:rPr>
              <w:t>5</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0682B327" w14:textId="6AA5139F" w:rsidR="009C3F92" w:rsidRPr="007F548D" w:rsidRDefault="009C3F92" w:rsidP="009C3F92">
            <w:pPr>
              <w:rPr>
                <w:sz w:val="22"/>
                <w:szCs w:val="22"/>
              </w:rPr>
            </w:pPr>
            <w:r>
              <w:rPr>
                <w:rFonts w:ascii="Tahoma" w:hAnsi="Tahoma" w:cs="Tahoma"/>
                <w:b/>
                <w:bCs/>
                <w:sz w:val="22"/>
                <w:szCs w:val="22"/>
              </w:rPr>
              <w:t>BRAKE PAD</w:t>
            </w:r>
          </w:p>
        </w:tc>
        <w:tc>
          <w:tcPr>
            <w:tcW w:w="628" w:type="pct"/>
          </w:tcPr>
          <w:p w14:paraId="5F1F8DEC" w14:textId="77777777" w:rsidR="009C3F92" w:rsidRPr="002A2B94" w:rsidRDefault="009C3F92" w:rsidP="009C3F92">
            <w:pPr>
              <w:jc w:val="center"/>
              <w:rPr>
                <w:sz w:val="22"/>
                <w:szCs w:val="22"/>
              </w:rPr>
            </w:pPr>
          </w:p>
        </w:tc>
        <w:tc>
          <w:tcPr>
            <w:tcW w:w="869" w:type="pct"/>
          </w:tcPr>
          <w:p w14:paraId="58948942" w14:textId="77777777" w:rsidR="009C3F92" w:rsidRPr="006073D7" w:rsidRDefault="009C3F92" w:rsidP="009C3F92"/>
        </w:tc>
        <w:tc>
          <w:tcPr>
            <w:tcW w:w="1289" w:type="pct"/>
          </w:tcPr>
          <w:p w14:paraId="5562807E" w14:textId="77777777" w:rsidR="009C3F92" w:rsidRPr="006073D7" w:rsidRDefault="009C3F92" w:rsidP="009C3F92"/>
        </w:tc>
      </w:tr>
      <w:tr w:rsidR="009C3F92" w:rsidRPr="006073D7" w14:paraId="0F49C737" w14:textId="77777777" w:rsidTr="00017D65">
        <w:trPr>
          <w:jc w:val="center"/>
        </w:trPr>
        <w:tc>
          <w:tcPr>
            <w:tcW w:w="617" w:type="pct"/>
          </w:tcPr>
          <w:p w14:paraId="6F29BD5C" w14:textId="77777777" w:rsidR="009C3F92" w:rsidRPr="002A2B94"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525B66" w14:textId="59EEA130" w:rsidR="009C3F92" w:rsidRPr="007F548D" w:rsidRDefault="009C3F92" w:rsidP="009C3F92">
            <w:pPr>
              <w:rPr>
                <w:sz w:val="22"/>
                <w:szCs w:val="22"/>
              </w:rPr>
            </w:pPr>
            <w:r>
              <w:rPr>
                <w:rFonts w:ascii="Tahoma" w:hAnsi="Tahoma" w:cs="Tahoma"/>
                <w:b/>
                <w:bCs/>
                <w:i/>
                <w:iCs/>
                <w:sz w:val="22"/>
                <w:szCs w:val="22"/>
              </w:rPr>
              <w:t>Construction Division</w:t>
            </w:r>
          </w:p>
        </w:tc>
        <w:tc>
          <w:tcPr>
            <w:tcW w:w="628" w:type="pct"/>
          </w:tcPr>
          <w:p w14:paraId="05891DF7" w14:textId="77777777" w:rsidR="009C3F92" w:rsidRPr="002A2B94" w:rsidRDefault="009C3F92" w:rsidP="009C3F92">
            <w:pPr>
              <w:jc w:val="center"/>
              <w:rPr>
                <w:sz w:val="22"/>
                <w:szCs w:val="22"/>
              </w:rPr>
            </w:pPr>
          </w:p>
        </w:tc>
        <w:tc>
          <w:tcPr>
            <w:tcW w:w="869" w:type="pct"/>
          </w:tcPr>
          <w:p w14:paraId="784F5243" w14:textId="77777777" w:rsidR="009C3F92" w:rsidRPr="006073D7" w:rsidRDefault="009C3F92" w:rsidP="009C3F92"/>
        </w:tc>
        <w:tc>
          <w:tcPr>
            <w:tcW w:w="1289" w:type="pct"/>
          </w:tcPr>
          <w:p w14:paraId="1613C3C3" w14:textId="77777777" w:rsidR="009C3F92" w:rsidRPr="006073D7" w:rsidRDefault="009C3F92" w:rsidP="009C3F92"/>
        </w:tc>
      </w:tr>
      <w:tr w:rsidR="009C3F92" w:rsidRPr="006073D7" w14:paraId="1FBCBF67" w14:textId="77777777" w:rsidTr="00017D65">
        <w:trPr>
          <w:jc w:val="center"/>
        </w:trPr>
        <w:tc>
          <w:tcPr>
            <w:tcW w:w="617" w:type="pct"/>
          </w:tcPr>
          <w:p w14:paraId="1C6C4560" w14:textId="77777777" w:rsidR="009C3F92" w:rsidRPr="002A2B94"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0AE36CA" w14:textId="32AA93E4" w:rsidR="009C3F92" w:rsidRPr="007F548D" w:rsidRDefault="009C3F92" w:rsidP="009C3F92">
            <w:pPr>
              <w:rPr>
                <w:sz w:val="22"/>
                <w:szCs w:val="22"/>
              </w:rPr>
            </w:pPr>
            <w:r>
              <w:rPr>
                <w:rFonts w:ascii="Tahoma" w:hAnsi="Tahoma" w:cs="Tahoma"/>
                <w:sz w:val="22"/>
                <w:szCs w:val="22"/>
              </w:rPr>
              <w:t>Toyota H-Lux G-1GD-2016 (YZ-4633/NDX-6644)</w:t>
            </w:r>
          </w:p>
        </w:tc>
        <w:tc>
          <w:tcPr>
            <w:tcW w:w="628" w:type="pct"/>
          </w:tcPr>
          <w:p w14:paraId="36789EBA" w14:textId="13A75F33" w:rsidR="009C3F92" w:rsidRPr="002A2B94" w:rsidRDefault="009C3F92" w:rsidP="009C3F92">
            <w:pPr>
              <w:jc w:val="center"/>
              <w:rPr>
                <w:sz w:val="22"/>
                <w:szCs w:val="22"/>
              </w:rPr>
            </w:pPr>
            <w:r>
              <w:rPr>
                <w:sz w:val="22"/>
                <w:szCs w:val="22"/>
              </w:rPr>
              <w:t>1</w:t>
            </w:r>
          </w:p>
        </w:tc>
        <w:tc>
          <w:tcPr>
            <w:tcW w:w="869" w:type="pct"/>
          </w:tcPr>
          <w:p w14:paraId="4C6E1A04" w14:textId="77777777" w:rsidR="009C3F92" w:rsidRPr="006073D7" w:rsidRDefault="009C3F92" w:rsidP="009C3F92"/>
        </w:tc>
        <w:tc>
          <w:tcPr>
            <w:tcW w:w="1289" w:type="pct"/>
          </w:tcPr>
          <w:p w14:paraId="36E8E598" w14:textId="77777777" w:rsidR="009C3F92" w:rsidRPr="006073D7" w:rsidRDefault="009C3F92" w:rsidP="009C3F92"/>
        </w:tc>
      </w:tr>
      <w:tr w:rsidR="009C3F92" w:rsidRPr="006073D7" w14:paraId="1CD5F31E" w14:textId="77777777" w:rsidTr="00017D65">
        <w:trPr>
          <w:jc w:val="center"/>
        </w:trPr>
        <w:tc>
          <w:tcPr>
            <w:tcW w:w="617" w:type="pct"/>
          </w:tcPr>
          <w:p w14:paraId="4FFA1D65" w14:textId="36E681D5" w:rsidR="009C3F92" w:rsidRPr="002A2B94"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94692CB" w14:textId="54F8696B" w:rsidR="009C3F92" w:rsidRPr="007F548D" w:rsidRDefault="009C3F92" w:rsidP="009C3F92">
            <w:pPr>
              <w:rPr>
                <w:sz w:val="22"/>
                <w:szCs w:val="22"/>
              </w:rPr>
            </w:pPr>
            <w:r>
              <w:rPr>
                <w:rFonts w:ascii="Tahoma" w:hAnsi="Tahoma" w:cs="Tahoma"/>
                <w:sz w:val="22"/>
                <w:szCs w:val="22"/>
              </w:rPr>
              <w:t>Toyota Hi-Lux E 2.4L 4x4-2GD-2019 (P6-J388/ KAD-9081)</w:t>
            </w:r>
          </w:p>
        </w:tc>
        <w:tc>
          <w:tcPr>
            <w:tcW w:w="628" w:type="pct"/>
          </w:tcPr>
          <w:p w14:paraId="337A4D30" w14:textId="16FBD742" w:rsidR="009C3F92" w:rsidRPr="002A2B94" w:rsidRDefault="009C3F92" w:rsidP="009C3F92">
            <w:pPr>
              <w:jc w:val="center"/>
              <w:rPr>
                <w:sz w:val="22"/>
                <w:szCs w:val="22"/>
              </w:rPr>
            </w:pPr>
            <w:r>
              <w:rPr>
                <w:sz w:val="22"/>
                <w:szCs w:val="22"/>
              </w:rPr>
              <w:t>1</w:t>
            </w:r>
          </w:p>
        </w:tc>
        <w:tc>
          <w:tcPr>
            <w:tcW w:w="869" w:type="pct"/>
          </w:tcPr>
          <w:p w14:paraId="75F0034D" w14:textId="77777777" w:rsidR="009C3F92" w:rsidRPr="006073D7" w:rsidRDefault="009C3F92" w:rsidP="009C3F92"/>
        </w:tc>
        <w:tc>
          <w:tcPr>
            <w:tcW w:w="1289" w:type="pct"/>
          </w:tcPr>
          <w:p w14:paraId="13BB8B26" w14:textId="77777777" w:rsidR="009C3F92" w:rsidRPr="006073D7" w:rsidRDefault="009C3F92" w:rsidP="009C3F92"/>
        </w:tc>
      </w:tr>
      <w:tr w:rsidR="009C3F92" w:rsidRPr="006073D7" w14:paraId="702DA4A0" w14:textId="77777777" w:rsidTr="00017D65">
        <w:trPr>
          <w:jc w:val="center"/>
        </w:trPr>
        <w:tc>
          <w:tcPr>
            <w:tcW w:w="617" w:type="pct"/>
          </w:tcPr>
          <w:p w14:paraId="1687A845" w14:textId="77777777" w:rsidR="009C3F92"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D4F1071" w14:textId="58F114AC" w:rsidR="009C3F92" w:rsidRPr="007F548D" w:rsidRDefault="009C3F92" w:rsidP="009C3F92">
            <w:pPr>
              <w:rPr>
                <w:sz w:val="22"/>
                <w:szCs w:val="22"/>
              </w:rPr>
            </w:pPr>
            <w:r>
              <w:rPr>
                <w:rFonts w:ascii="Tahoma" w:hAnsi="Tahoma" w:cs="Tahoma"/>
                <w:sz w:val="22"/>
                <w:szCs w:val="22"/>
              </w:rPr>
              <w:t>Toyota Hi-Lux G 2.8L 4x4-1GD-2019 (P2-Z970/KAD-7168)</w:t>
            </w:r>
          </w:p>
        </w:tc>
        <w:tc>
          <w:tcPr>
            <w:tcW w:w="628" w:type="pct"/>
          </w:tcPr>
          <w:p w14:paraId="0D36B3CB" w14:textId="567DCD80" w:rsidR="009C3F92" w:rsidRPr="002A2B94" w:rsidRDefault="009C3F92" w:rsidP="009C3F92">
            <w:pPr>
              <w:jc w:val="center"/>
              <w:rPr>
                <w:sz w:val="22"/>
                <w:szCs w:val="22"/>
              </w:rPr>
            </w:pPr>
            <w:r>
              <w:rPr>
                <w:sz w:val="22"/>
                <w:szCs w:val="22"/>
              </w:rPr>
              <w:t>1</w:t>
            </w:r>
          </w:p>
        </w:tc>
        <w:tc>
          <w:tcPr>
            <w:tcW w:w="869" w:type="pct"/>
          </w:tcPr>
          <w:p w14:paraId="069C263A" w14:textId="77777777" w:rsidR="009C3F92" w:rsidRPr="006073D7" w:rsidRDefault="009C3F92" w:rsidP="009C3F92"/>
        </w:tc>
        <w:tc>
          <w:tcPr>
            <w:tcW w:w="1289" w:type="pct"/>
          </w:tcPr>
          <w:p w14:paraId="2F732A61" w14:textId="77777777" w:rsidR="009C3F92" w:rsidRPr="006073D7" w:rsidRDefault="009C3F92" w:rsidP="009C3F92"/>
        </w:tc>
      </w:tr>
      <w:tr w:rsidR="009C3F92" w:rsidRPr="006073D7" w14:paraId="33ACADE7" w14:textId="77777777" w:rsidTr="00017D65">
        <w:trPr>
          <w:jc w:val="center"/>
        </w:trPr>
        <w:tc>
          <w:tcPr>
            <w:tcW w:w="617" w:type="pct"/>
          </w:tcPr>
          <w:p w14:paraId="0B9456FF" w14:textId="27D7841F" w:rsidR="009C3F92" w:rsidRPr="002A2B94"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4DA35D3" w14:textId="33B2EC6B" w:rsidR="009C3F92" w:rsidRPr="007F548D" w:rsidRDefault="009C3F92" w:rsidP="009C3F92">
            <w:pPr>
              <w:rPr>
                <w:sz w:val="22"/>
                <w:szCs w:val="22"/>
              </w:rPr>
            </w:pPr>
            <w:r>
              <w:rPr>
                <w:rFonts w:ascii="Tahoma" w:hAnsi="Tahoma" w:cs="Tahoma"/>
                <w:sz w:val="22"/>
                <w:szCs w:val="22"/>
              </w:rPr>
              <w:t>Toyota Hi-Lux J-2GD-2021 (P9-J307 / JAH-2531)</w:t>
            </w:r>
          </w:p>
        </w:tc>
        <w:tc>
          <w:tcPr>
            <w:tcW w:w="628" w:type="pct"/>
          </w:tcPr>
          <w:p w14:paraId="524FBA8A" w14:textId="33418F20" w:rsidR="009C3F92" w:rsidRPr="002A2B94" w:rsidRDefault="009C3F92" w:rsidP="009C3F92">
            <w:pPr>
              <w:jc w:val="center"/>
              <w:rPr>
                <w:sz w:val="22"/>
                <w:szCs w:val="22"/>
              </w:rPr>
            </w:pPr>
            <w:r>
              <w:rPr>
                <w:sz w:val="22"/>
                <w:szCs w:val="22"/>
              </w:rPr>
              <w:t>1</w:t>
            </w:r>
          </w:p>
        </w:tc>
        <w:tc>
          <w:tcPr>
            <w:tcW w:w="869" w:type="pct"/>
          </w:tcPr>
          <w:p w14:paraId="57B426A2" w14:textId="77777777" w:rsidR="009C3F92" w:rsidRPr="006073D7" w:rsidRDefault="009C3F92" w:rsidP="009C3F92"/>
        </w:tc>
        <w:tc>
          <w:tcPr>
            <w:tcW w:w="1289" w:type="pct"/>
          </w:tcPr>
          <w:p w14:paraId="353B0146" w14:textId="77777777" w:rsidR="009C3F92" w:rsidRPr="006073D7" w:rsidRDefault="009C3F92" w:rsidP="009C3F92"/>
        </w:tc>
      </w:tr>
      <w:tr w:rsidR="009C3F92" w:rsidRPr="006073D7" w14:paraId="3B3529EE" w14:textId="77777777" w:rsidTr="00017D65">
        <w:trPr>
          <w:jc w:val="center"/>
        </w:trPr>
        <w:tc>
          <w:tcPr>
            <w:tcW w:w="617" w:type="pct"/>
          </w:tcPr>
          <w:p w14:paraId="738DA66F" w14:textId="60707BB9" w:rsidR="009C3F92" w:rsidRPr="002A2B94" w:rsidRDefault="009C3F92" w:rsidP="009C3F92">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C36D388" w14:textId="722487DB" w:rsidR="009C3F92" w:rsidRPr="007F548D" w:rsidRDefault="009C3F92" w:rsidP="009C3F92">
            <w:pPr>
              <w:rPr>
                <w:sz w:val="22"/>
                <w:szCs w:val="22"/>
              </w:rPr>
            </w:pPr>
            <w:r>
              <w:rPr>
                <w:rFonts w:ascii="Tahoma" w:hAnsi="Tahoma" w:cs="Tahoma"/>
                <w:sz w:val="22"/>
                <w:szCs w:val="22"/>
              </w:rPr>
              <w:t>Toyota Grandia Hi-Ace GL-1KD2-2016 (VB-7945/ JCT-7040)</w:t>
            </w:r>
          </w:p>
        </w:tc>
        <w:tc>
          <w:tcPr>
            <w:tcW w:w="628" w:type="pct"/>
          </w:tcPr>
          <w:p w14:paraId="7E5DCEC3" w14:textId="751CA07A" w:rsidR="009C3F92" w:rsidRPr="002A2B94" w:rsidRDefault="009C3F92" w:rsidP="009C3F92">
            <w:pPr>
              <w:jc w:val="center"/>
              <w:rPr>
                <w:sz w:val="22"/>
                <w:szCs w:val="22"/>
              </w:rPr>
            </w:pPr>
            <w:r>
              <w:rPr>
                <w:sz w:val="22"/>
                <w:szCs w:val="22"/>
              </w:rPr>
              <w:t>1</w:t>
            </w:r>
          </w:p>
        </w:tc>
        <w:tc>
          <w:tcPr>
            <w:tcW w:w="869" w:type="pct"/>
          </w:tcPr>
          <w:p w14:paraId="6FD1FE2E" w14:textId="77777777" w:rsidR="009C3F92" w:rsidRPr="006073D7" w:rsidRDefault="009C3F92" w:rsidP="009C3F92"/>
        </w:tc>
        <w:tc>
          <w:tcPr>
            <w:tcW w:w="1289" w:type="pct"/>
          </w:tcPr>
          <w:p w14:paraId="661127EA" w14:textId="77777777" w:rsidR="009C3F92" w:rsidRPr="006073D7" w:rsidRDefault="009C3F92" w:rsidP="009C3F92"/>
        </w:tc>
      </w:tr>
      <w:tr w:rsidR="001238C3" w:rsidRPr="006073D7" w14:paraId="6DADDFBB" w14:textId="77777777" w:rsidTr="002617D3">
        <w:trPr>
          <w:jc w:val="center"/>
        </w:trPr>
        <w:tc>
          <w:tcPr>
            <w:tcW w:w="617" w:type="pct"/>
          </w:tcPr>
          <w:p w14:paraId="2AA7B6F9" w14:textId="77777777" w:rsidR="001238C3" w:rsidRPr="002A2B94" w:rsidRDefault="001238C3" w:rsidP="001238C3">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F2332CA" w14:textId="2350A27A" w:rsidR="001238C3" w:rsidRPr="007F548D" w:rsidRDefault="001238C3" w:rsidP="001238C3">
            <w:pPr>
              <w:rPr>
                <w:sz w:val="22"/>
                <w:szCs w:val="22"/>
              </w:rPr>
            </w:pPr>
            <w:r>
              <w:rPr>
                <w:rFonts w:ascii="Tahoma" w:hAnsi="Tahoma" w:cs="Tahoma"/>
                <w:b/>
                <w:bCs/>
                <w:i/>
                <w:iCs/>
                <w:sz w:val="22"/>
                <w:szCs w:val="22"/>
              </w:rPr>
              <w:t>Management</w:t>
            </w:r>
          </w:p>
        </w:tc>
        <w:tc>
          <w:tcPr>
            <w:tcW w:w="628" w:type="pct"/>
          </w:tcPr>
          <w:p w14:paraId="04606267" w14:textId="77777777" w:rsidR="001238C3" w:rsidRPr="002A2B94" w:rsidRDefault="001238C3" w:rsidP="001238C3">
            <w:pPr>
              <w:jc w:val="center"/>
              <w:rPr>
                <w:sz w:val="22"/>
                <w:szCs w:val="22"/>
              </w:rPr>
            </w:pPr>
          </w:p>
        </w:tc>
        <w:tc>
          <w:tcPr>
            <w:tcW w:w="869" w:type="pct"/>
          </w:tcPr>
          <w:p w14:paraId="00ABB601" w14:textId="77777777" w:rsidR="001238C3" w:rsidRPr="006073D7" w:rsidRDefault="001238C3" w:rsidP="001238C3"/>
        </w:tc>
        <w:tc>
          <w:tcPr>
            <w:tcW w:w="1289" w:type="pct"/>
          </w:tcPr>
          <w:p w14:paraId="5671FAC3" w14:textId="77777777" w:rsidR="001238C3" w:rsidRPr="006073D7" w:rsidRDefault="001238C3" w:rsidP="001238C3"/>
        </w:tc>
      </w:tr>
      <w:tr w:rsidR="001238C3" w:rsidRPr="006073D7" w14:paraId="32670719" w14:textId="77777777" w:rsidTr="002617D3">
        <w:trPr>
          <w:jc w:val="center"/>
        </w:trPr>
        <w:tc>
          <w:tcPr>
            <w:tcW w:w="617" w:type="pct"/>
          </w:tcPr>
          <w:p w14:paraId="426D0CE2"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C940EFE" w14:textId="6775EB86" w:rsidR="001238C3" w:rsidRPr="007F548D" w:rsidRDefault="001238C3" w:rsidP="001238C3">
            <w:pPr>
              <w:rPr>
                <w:sz w:val="22"/>
                <w:szCs w:val="22"/>
              </w:rPr>
            </w:pPr>
            <w:r>
              <w:rPr>
                <w:rFonts w:ascii="Tahoma" w:hAnsi="Tahoma" w:cs="Tahoma"/>
                <w:sz w:val="22"/>
                <w:szCs w:val="22"/>
              </w:rPr>
              <w:t>TOYOTA FORTUNER V-1KDU-2014 (NBG-5450)</w:t>
            </w:r>
          </w:p>
        </w:tc>
        <w:tc>
          <w:tcPr>
            <w:tcW w:w="628" w:type="pct"/>
          </w:tcPr>
          <w:p w14:paraId="07101EC3" w14:textId="7118099C" w:rsidR="001238C3" w:rsidRPr="002A2B94" w:rsidRDefault="001238C3" w:rsidP="001238C3">
            <w:pPr>
              <w:jc w:val="center"/>
              <w:rPr>
                <w:sz w:val="22"/>
                <w:szCs w:val="22"/>
              </w:rPr>
            </w:pPr>
            <w:r>
              <w:rPr>
                <w:sz w:val="22"/>
                <w:szCs w:val="22"/>
              </w:rPr>
              <w:t>1</w:t>
            </w:r>
          </w:p>
        </w:tc>
        <w:tc>
          <w:tcPr>
            <w:tcW w:w="869" w:type="pct"/>
          </w:tcPr>
          <w:p w14:paraId="1078D551" w14:textId="77777777" w:rsidR="001238C3" w:rsidRPr="006073D7" w:rsidRDefault="001238C3" w:rsidP="001238C3"/>
        </w:tc>
        <w:tc>
          <w:tcPr>
            <w:tcW w:w="1289" w:type="pct"/>
          </w:tcPr>
          <w:p w14:paraId="069C39EE" w14:textId="77777777" w:rsidR="001238C3" w:rsidRPr="006073D7" w:rsidRDefault="001238C3" w:rsidP="001238C3"/>
        </w:tc>
      </w:tr>
      <w:tr w:rsidR="001238C3" w:rsidRPr="006073D7" w14:paraId="77284947" w14:textId="77777777" w:rsidTr="002617D3">
        <w:trPr>
          <w:jc w:val="center"/>
        </w:trPr>
        <w:tc>
          <w:tcPr>
            <w:tcW w:w="617" w:type="pct"/>
          </w:tcPr>
          <w:p w14:paraId="3588274B"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3584096" w14:textId="31D95F47" w:rsidR="001238C3" w:rsidRPr="007F548D" w:rsidRDefault="001238C3" w:rsidP="001238C3">
            <w:pPr>
              <w:rPr>
                <w:sz w:val="22"/>
                <w:szCs w:val="22"/>
              </w:rPr>
            </w:pPr>
            <w:r>
              <w:rPr>
                <w:rFonts w:ascii="Tahoma" w:hAnsi="Tahoma" w:cs="Tahoma"/>
                <w:sz w:val="22"/>
                <w:szCs w:val="22"/>
              </w:rPr>
              <w:t>Toyota H-Lux G-1GD-2015 (VE-8513/NCG-4555)</w:t>
            </w:r>
          </w:p>
        </w:tc>
        <w:tc>
          <w:tcPr>
            <w:tcW w:w="628" w:type="pct"/>
          </w:tcPr>
          <w:p w14:paraId="2BB29A41" w14:textId="42359923" w:rsidR="001238C3" w:rsidRPr="002A2B94" w:rsidRDefault="001238C3" w:rsidP="001238C3">
            <w:pPr>
              <w:jc w:val="center"/>
              <w:rPr>
                <w:sz w:val="22"/>
                <w:szCs w:val="22"/>
              </w:rPr>
            </w:pPr>
            <w:r>
              <w:rPr>
                <w:sz w:val="22"/>
                <w:szCs w:val="22"/>
              </w:rPr>
              <w:t>1</w:t>
            </w:r>
          </w:p>
        </w:tc>
        <w:tc>
          <w:tcPr>
            <w:tcW w:w="869" w:type="pct"/>
          </w:tcPr>
          <w:p w14:paraId="7DD46855" w14:textId="77777777" w:rsidR="001238C3" w:rsidRPr="006073D7" w:rsidRDefault="001238C3" w:rsidP="001238C3"/>
        </w:tc>
        <w:tc>
          <w:tcPr>
            <w:tcW w:w="1289" w:type="pct"/>
          </w:tcPr>
          <w:p w14:paraId="58B371F9" w14:textId="77777777" w:rsidR="001238C3" w:rsidRPr="006073D7" w:rsidRDefault="001238C3" w:rsidP="001238C3"/>
        </w:tc>
      </w:tr>
      <w:tr w:rsidR="001238C3" w:rsidRPr="006073D7" w14:paraId="36E0027A" w14:textId="77777777" w:rsidTr="002617D3">
        <w:trPr>
          <w:jc w:val="center"/>
        </w:trPr>
        <w:tc>
          <w:tcPr>
            <w:tcW w:w="617" w:type="pct"/>
          </w:tcPr>
          <w:p w14:paraId="5F90113E"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4F25975" w14:textId="7B28FA56" w:rsidR="001238C3" w:rsidRPr="007F548D" w:rsidRDefault="001238C3" w:rsidP="001238C3">
            <w:pPr>
              <w:rPr>
                <w:sz w:val="22"/>
                <w:szCs w:val="22"/>
              </w:rPr>
            </w:pPr>
            <w:r>
              <w:rPr>
                <w:rFonts w:ascii="Tahoma" w:hAnsi="Tahoma" w:cs="Tahoma"/>
                <w:sz w:val="22"/>
                <w:szCs w:val="22"/>
              </w:rPr>
              <w:t>Mitsubishi Strada GLX-4D56-2015 (NI-0001/ ABU-5611)</w:t>
            </w:r>
          </w:p>
        </w:tc>
        <w:tc>
          <w:tcPr>
            <w:tcW w:w="628" w:type="pct"/>
          </w:tcPr>
          <w:p w14:paraId="505EA07D" w14:textId="1D40AA1C" w:rsidR="001238C3" w:rsidRPr="002A2B94" w:rsidRDefault="001238C3" w:rsidP="001238C3">
            <w:pPr>
              <w:jc w:val="center"/>
              <w:rPr>
                <w:sz w:val="22"/>
                <w:szCs w:val="22"/>
              </w:rPr>
            </w:pPr>
            <w:r>
              <w:rPr>
                <w:sz w:val="22"/>
                <w:szCs w:val="22"/>
              </w:rPr>
              <w:t>1</w:t>
            </w:r>
          </w:p>
        </w:tc>
        <w:tc>
          <w:tcPr>
            <w:tcW w:w="869" w:type="pct"/>
          </w:tcPr>
          <w:p w14:paraId="593FC415" w14:textId="77777777" w:rsidR="001238C3" w:rsidRPr="006073D7" w:rsidRDefault="001238C3" w:rsidP="001238C3"/>
        </w:tc>
        <w:tc>
          <w:tcPr>
            <w:tcW w:w="1289" w:type="pct"/>
          </w:tcPr>
          <w:p w14:paraId="7E525050" w14:textId="77777777" w:rsidR="001238C3" w:rsidRPr="006073D7" w:rsidRDefault="001238C3" w:rsidP="001238C3"/>
        </w:tc>
      </w:tr>
      <w:tr w:rsidR="001238C3" w:rsidRPr="006073D7" w14:paraId="3389C08D" w14:textId="77777777" w:rsidTr="002617D3">
        <w:trPr>
          <w:jc w:val="center"/>
        </w:trPr>
        <w:tc>
          <w:tcPr>
            <w:tcW w:w="617" w:type="pct"/>
          </w:tcPr>
          <w:p w14:paraId="4ACBCE13"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7AD7AE2" w14:textId="6E18A362" w:rsidR="001238C3" w:rsidRPr="007F548D" w:rsidRDefault="001238C3" w:rsidP="001238C3">
            <w:pPr>
              <w:rPr>
                <w:sz w:val="22"/>
                <w:szCs w:val="22"/>
              </w:rPr>
            </w:pPr>
            <w:r>
              <w:rPr>
                <w:rFonts w:ascii="Tahoma" w:hAnsi="Tahoma" w:cs="Tahoma"/>
                <w:sz w:val="22"/>
                <w:szCs w:val="22"/>
              </w:rPr>
              <w:t>Mitsubishi Montero-4N1-2017 (NN-7845 / NCS-6319)</w:t>
            </w:r>
          </w:p>
        </w:tc>
        <w:tc>
          <w:tcPr>
            <w:tcW w:w="628" w:type="pct"/>
          </w:tcPr>
          <w:p w14:paraId="254FEA9F" w14:textId="54CAB835" w:rsidR="001238C3" w:rsidRPr="002A2B94" w:rsidRDefault="001238C3" w:rsidP="001238C3">
            <w:pPr>
              <w:jc w:val="center"/>
              <w:rPr>
                <w:sz w:val="22"/>
                <w:szCs w:val="22"/>
              </w:rPr>
            </w:pPr>
            <w:r>
              <w:rPr>
                <w:sz w:val="22"/>
                <w:szCs w:val="22"/>
              </w:rPr>
              <w:t>1</w:t>
            </w:r>
          </w:p>
        </w:tc>
        <w:tc>
          <w:tcPr>
            <w:tcW w:w="869" w:type="pct"/>
          </w:tcPr>
          <w:p w14:paraId="05E8AA49" w14:textId="77777777" w:rsidR="001238C3" w:rsidRPr="006073D7" w:rsidRDefault="001238C3" w:rsidP="001238C3"/>
        </w:tc>
        <w:tc>
          <w:tcPr>
            <w:tcW w:w="1289" w:type="pct"/>
          </w:tcPr>
          <w:p w14:paraId="49D961CD" w14:textId="77777777" w:rsidR="001238C3" w:rsidRPr="006073D7" w:rsidRDefault="001238C3" w:rsidP="001238C3"/>
        </w:tc>
      </w:tr>
      <w:tr w:rsidR="001238C3" w:rsidRPr="006073D7" w14:paraId="5897D285" w14:textId="77777777" w:rsidTr="002617D3">
        <w:trPr>
          <w:jc w:val="center"/>
        </w:trPr>
        <w:tc>
          <w:tcPr>
            <w:tcW w:w="617" w:type="pct"/>
          </w:tcPr>
          <w:p w14:paraId="46ACBB36"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B96E639" w14:textId="4240E767" w:rsidR="001238C3" w:rsidRPr="007F548D" w:rsidRDefault="001238C3" w:rsidP="001238C3">
            <w:pPr>
              <w:rPr>
                <w:sz w:val="22"/>
                <w:szCs w:val="22"/>
              </w:rPr>
            </w:pPr>
            <w:r>
              <w:rPr>
                <w:rFonts w:ascii="Tahoma" w:hAnsi="Tahoma" w:cs="Tahoma"/>
                <w:sz w:val="22"/>
                <w:szCs w:val="22"/>
              </w:rPr>
              <w:t>Toyota Grandia Van Hi-Ace 1GD-2020 (P5-J416)</w:t>
            </w:r>
          </w:p>
        </w:tc>
        <w:tc>
          <w:tcPr>
            <w:tcW w:w="628" w:type="pct"/>
          </w:tcPr>
          <w:p w14:paraId="170B1038" w14:textId="0009A066" w:rsidR="001238C3" w:rsidRPr="002A2B94" w:rsidRDefault="001238C3" w:rsidP="001238C3">
            <w:pPr>
              <w:jc w:val="center"/>
              <w:rPr>
                <w:sz w:val="22"/>
                <w:szCs w:val="22"/>
              </w:rPr>
            </w:pPr>
            <w:r>
              <w:rPr>
                <w:sz w:val="22"/>
                <w:szCs w:val="22"/>
              </w:rPr>
              <w:t>1</w:t>
            </w:r>
          </w:p>
        </w:tc>
        <w:tc>
          <w:tcPr>
            <w:tcW w:w="869" w:type="pct"/>
          </w:tcPr>
          <w:p w14:paraId="1E7A0365" w14:textId="77777777" w:rsidR="001238C3" w:rsidRPr="006073D7" w:rsidRDefault="001238C3" w:rsidP="001238C3"/>
        </w:tc>
        <w:tc>
          <w:tcPr>
            <w:tcW w:w="1289" w:type="pct"/>
          </w:tcPr>
          <w:p w14:paraId="49E1055E" w14:textId="77777777" w:rsidR="001238C3" w:rsidRPr="006073D7" w:rsidRDefault="001238C3" w:rsidP="001238C3"/>
        </w:tc>
      </w:tr>
      <w:tr w:rsidR="001238C3" w:rsidRPr="006073D7" w14:paraId="7FDB1518" w14:textId="77777777" w:rsidTr="002617D3">
        <w:trPr>
          <w:jc w:val="center"/>
        </w:trPr>
        <w:tc>
          <w:tcPr>
            <w:tcW w:w="617" w:type="pct"/>
          </w:tcPr>
          <w:p w14:paraId="53741D52"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895A6EF" w14:textId="4EFA3D8C" w:rsidR="001238C3" w:rsidRPr="007F548D" w:rsidRDefault="001238C3" w:rsidP="001238C3">
            <w:pPr>
              <w:rPr>
                <w:sz w:val="22"/>
                <w:szCs w:val="22"/>
              </w:rPr>
            </w:pPr>
            <w:r>
              <w:rPr>
                <w:rFonts w:ascii="Tahoma" w:hAnsi="Tahoma" w:cs="Tahoma"/>
                <w:sz w:val="22"/>
                <w:szCs w:val="22"/>
              </w:rPr>
              <w:t>Toyota Hi - lux G 2.8L 4x4-1GD-2019 (P3-M290)</w:t>
            </w:r>
          </w:p>
        </w:tc>
        <w:tc>
          <w:tcPr>
            <w:tcW w:w="628" w:type="pct"/>
          </w:tcPr>
          <w:p w14:paraId="1031F7FE" w14:textId="0C5B260D" w:rsidR="001238C3" w:rsidRPr="002A2B94" w:rsidRDefault="001238C3" w:rsidP="001238C3">
            <w:pPr>
              <w:jc w:val="center"/>
              <w:rPr>
                <w:sz w:val="22"/>
                <w:szCs w:val="22"/>
              </w:rPr>
            </w:pPr>
            <w:r>
              <w:rPr>
                <w:sz w:val="22"/>
                <w:szCs w:val="22"/>
              </w:rPr>
              <w:t>1</w:t>
            </w:r>
          </w:p>
        </w:tc>
        <w:tc>
          <w:tcPr>
            <w:tcW w:w="869" w:type="pct"/>
          </w:tcPr>
          <w:p w14:paraId="68038497" w14:textId="77777777" w:rsidR="001238C3" w:rsidRPr="006073D7" w:rsidRDefault="001238C3" w:rsidP="001238C3"/>
        </w:tc>
        <w:tc>
          <w:tcPr>
            <w:tcW w:w="1289" w:type="pct"/>
          </w:tcPr>
          <w:p w14:paraId="6A029355" w14:textId="77777777" w:rsidR="001238C3" w:rsidRPr="006073D7" w:rsidRDefault="001238C3" w:rsidP="001238C3"/>
        </w:tc>
      </w:tr>
      <w:tr w:rsidR="001238C3" w:rsidRPr="006073D7" w14:paraId="157F2E25" w14:textId="77777777" w:rsidTr="00F84138">
        <w:trPr>
          <w:jc w:val="center"/>
        </w:trPr>
        <w:tc>
          <w:tcPr>
            <w:tcW w:w="617" w:type="pct"/>
          </w:tcPr>
          <w:p w14:paraId="12C5252B" w14:textId="77777777" w:rsidR="001238C3" w:rsidRPr="002A2B94" w:rsidRDefault="001238C3" w:rsidP="001238C3">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02FA861" w14:textId="5040C3CB" w:rsidR="001238C3" w:rsidRPr="007F548D" w:rsidRDefault="001238C3" w:rsidP="001238C3">
            <w:pPr>
              <w:rPr>
                <w:sz w:val="22"/>
                <w:szCs w:val="22"/>
              </w:rPr>
            </w:pPr>
            <w:r>
              <w:rPr>
                <w:rFonts w:ascii="Tahoma" w:hAnsi="Tahoma" w:cs="Tahoma"/>
                <w:b/>
                <w:bCs/>
                <w:i/>
                <w:iCs/>
                <w:sz w:val="22"/>
                <w:szCs w:val="22"/>
              </w:rPr>
              <w:t>Quality Assurance and Hydrology Division</w:t>
            </w:r>
          </w:p>
        </w:tc>
        <w:tc>
          <w:tcPr>
            <w:tcW w:w="628" w:type="pct"/>
          </w:tcPr>
          <w:p w14:paraId="2F5B6F33" w14:textId="77777777" w:rsidR="001238C3" w:rsidRPr="002A2B94" w:rsidRDefault="001238C3" w:rsidP="001238C3">
            <w:pPr>
              <w:jc w:val="center"/>
              <w:rPr>
                <w:sz w:val="22"/>
                <w:szCs w:val="22"/>
              </w:rPr>
            </w:pPr>
          </w:p>
        </w:tc>
        <w:tc>
          <w:tcPr>
            <w:tcW w:w="869" w:type="pct"/>
          </w:tcPr>
          <w:p w14:paraId="61C5C8D3" w14:textId="77777777" w:rsidR="001238C3" w:rsidRPr="006073D7" w:rsidRDefault="001238C3" w:rsidP="001238C3"/>
        </w:tc>
        <w:tc>
          <w:tcPr>
            <w:tcW w:w="1289" w:type="pct"/>
          </w:tcPr>
          <w:p w14:paraId="7BB6238F" w14:textId="77777777" w:rsidR="001238C3" w:rsidRPr="006073D7" w:rsidRDefault="001238C3" w:rsidP="001238C3"/>
        </w:tc>
      </w:tr>
      <w:tr w:rsidR="001238C3" w:rsidRPr="006073D7" w14:paraId="024FDB23" w14:textId="77777777" w:rsidTr="00F84138">
        <w:trPr>
          <w:jc w:val="center"/>
        </w:trPr>
        <w:tc>
          <w:tcPr>
            <w:tcW w:w="617" w:type="pct"/>
          </w:tcPr>
          <w:p w14:paraId="0108E41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D2331BA" w14:textId="5FA4347C" w:rsidR="001238C3" w:rsidRPr="007F548D" w:rsidRDefault="001238C3" w:rsidP="001238C3">
            <w:pPr>
              <w:rPr>
                <w:sz w:val="22"/>
                <w:szCs w:val="22"/>
              </w:rPr>
            </w:pPr>
            <w:r>
              <w:rPr>
                <w:rFonts w:ascii="Tahoma" w:hAnsi="Tahoma" w:cs="Tahoma"/>
                <w:sz w:val="22"/>
                <w:szCs w:val="22"/>
              </w:rPr>
              <w:t>Mitsubishi Strada GLX-4x4-4D56-2013 (WAO-412/ SKZ-525)</w:t>
            </w:r>
          </w:p>
        </w:tc>
        <w:tc>
          <w:tcPr>
            <w:tcW w:w="628" w:type="pct"/>
          </w:tcPr>
          <w:p w14:paraId="5A379193" w14:textId="28A9F307" w:rsidR="001238C3" w:rsidRPr="002A2B94" w:rsidRDefault="001238C3" w:rsidP="001238C3">
            <w:pPr>
              <w:jc w:val="center"/>
              <w:rPr>
                <w:sz w:val="22"/>
                <w:szCs w:val="22"/>
              </w:rPr>
            </w:pPr>
            <w:r>
              <w:rPr>
                <w:sz w:val="22"/>
                <w:szCs w:val="22"/>
              </w:rPr>
              <w:t>1</w:t>
            </w:r>
          </w:p>
        </w:tc>
        <w:tc>
          <w:tcPr>
            <w:tcW w:w="869" w:type="pct"/>
          </w:tcPr>
          <w:p w14:paraId="20D89403" w14:textId="77777777" w:rsidR="001238C3" w:rsidRPr="006073D7" w:rsidRDefault="001238C3" w:rsidP="001238C3"/>
        </w:tc>
        <w:tc>
          <w:tcPr>
            <w:tcW w:w="1289" w:type="pct"/>
          </w:tcPr>
          <w:p w14:paraId="2FB3083D" w14:textId="77777777" w:rsidR="001238C3" w:rsidRPr="006073D7" w:rsidRDefault="001238C3" w:rsidP="001238C3"/>
        </w:tc>
      </w:tr>
      <w:tr w:rsidR="001238C3" w:rsidRPr="006073D7" w14:paraId="0C43E19B" w14:textId="77777777" w:rsidTr="00F84138">
        <w:trPr>
          <w:jc w:val="center"/>
        </w:trPr>
        <w:tc>
          <w:tcPr>
            <w:tcW w:w="617" w:type="pct"/>
          </w:tcPr>
          <w:p w14:paraId="4C96926C"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7C28BB" w14:textId="397E6EE9" w:rsidR="001238C3" w:rsidRPr="007F548D" w:rsidRDefault="001238C3" w:rsidP="001238C3">
            <w:pPr>
              <w:rPr>
                <w:sz w:val="22"/>
                <w:szCs w:val="22"/>
              </w:rPr>
            </w:pPr>
            <w:r>
              <w:rPr>
                <w:rFonts w:ascii="Tahoma" w:hAnsi="Tahoma" w:cs="Tahoma"/>
                <w:sz w:val="22"/>
                <w:szCs w:val="22"/>
              </w:rPr>
              <w:t>Mitsubishi Strada GLS-V-4D56-2015 (NH-2926/130110/ ABT-2708)</w:t>
            </w:r>
          </w:p>
        </w:tc>
        <w:tc>
          <w:tcPr>
            <w:tcW w:w="628" w:type="pct"/>
          </w:tcPr>
          <w:p w14:paraId="01336335" w14:textId="1ADD243E" w:rsidR="001238C3" w:rsidRPr="002A2B94" w:rsidRDefault="001238C3" w:rsidP="001238C3">
            <w:pPr>
              <w:jc w:val="center"/>
              <w:rPr>
                <w:sz w:val="22"/>
                <w:szCs w:val="22"/>
              </w:rPr>
            </w:pPr>
            <w:r>
              <w:rPr>
                <w:sz w:val="22"/>
                <w:szCs w:val="22"/>
              </w:rPr>
              <w:t>1</w:t>
            </w:r>
          </w:p>
        </w:tc>
        <w:tc>
          <w:tcPr>
            <w:tcW w:w="869" w:type="pct"/>
          </w:tcPr>
          <w:p w14:paraId="2B71907E" w14:textId="77777777" w:rsidR="001238C3" w:rsidRPr="006073D7" w:rsidRDefault="001238C3" w:rsidP="001238C3"/>
        </w:tc>
        <w:tc>
          <w:tcPr>
            <w:tcW w:w="1289" w:type="pct"/>
          </w:tcPr>
          <w:p w14:paraId="3EC0FA02" w14:textId="77777777" w:rsidR="001238C3" w:rsidRPr="006073D7" w:rsidRDefault="001238C3" w:rsidP="001238C3"/>
        </w:tc>
      </w:tr>
      <w:tr w:rsidR="001238C3" w:rsidRPr="006073D7" w14:paraId="0F9C3085" w14:textId="77777777" w:rsidTr="00F84138">
        <w:trPr>
          <w:jc w:val="center"/>
        </w:trPr>
        <w:tc>
          <w:tcPr>
            <w:tcW w:w="617" w:type="pct"/>
          </w:tcPr>
          <w:p w14:paraId="23329C07"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7986C2B" w14:textId="4271AFC5" w:rsidR="001238C3" w:rsidRPr="007F548D" w:rsidRDefault="001238C3" w:rsidP="001238C3">
            <w:pPr>
              <w:rPr>
                <w:sz w:val="22"/>
                <w:szCs w:val="22"/>
              </w:rPr>
            </w:pPr>
            <w:r>
              <w:rPr>
                <w:rFonts w:ascii="Tahoma" w:hAnsi="Tahoma" w:cs="Tahoma"/>
                <w:sz w:val="22"/>
                <w:szCs w:val="22"/>
              </w:rPr>
              <w:t>Mitsubishi Strada GL-4D56-2015 (NJ-5593/131205)</w:t>
            </w:r>
          </w:p>
        </w:tc>
        <w:tc>
          <w:tcPr>
            <w:tcW w:w="628" w:type="pct"/>
          </w:tcPr>
          <w:p w14:paraId="5D7A8D3A" w14:textId="30C42A0D" w:rsidR="001238C3" w:rsidRPr="002A2B94" w:rsidRDefault="001238C3" w:rsidP="001238C3">
            <w:pPr>
              <w:jc w:val="center"/>
              <w:rPr>
                <w:sz w:val="22"/>
                <w:szCs w:val="22"/>
              </w:rPr>
            </w:pPr>
            <w:r>
              <w:rPr>
                <w:sz w:val="22"/>
                <w:szCs w:val="22"/>
              </w:rPr>
              <w:t>1</w:t>
            </w:r>
          </w:p>
        </w:tc>
        <w:tc>
          <w:tcPr>
            <w:tcW w:w="869" w:type="pct"/>
          </w:tcPr>
          <w:p w14:paraId="4188E195" w14:textId="77777777" w:rsidR="001238C3" w:rsidRPr="006073D7" w:rsidRDefault="001238C3" w:rsidP="001238C3"/>
        </w:tc>
        <w:tc>
          <w:tcPr>
            <w:tcW w:w="1289" w:type="pct"/>
          </w:tcPr>
          <w:p w14:paraId="3B42E01B" w14:textId="77777777" w:rsidR="001238C3" w:rsidRPr="006073D7" w:rsidRDefault="001238C3" w:rsidP="001238C3"/>
        </w:tc>
      </w:tr>
      <w:tr w:rsidR="001238C3" w:rsidRPr="006073D7" w14:paraId="105B5A1B" w14:textId="77777777" w:rsidTr="00F84138">
        <w:trPr>
          <w:jc w:val="center"/>
        </w:trPr>
        <w:tc>
          <w:tcPr>
            <w:tcW w:w="617" w:type="pct"/>
          </w:tcPr>
          <w:p w14:paraId="75FE2772"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23C250B" w14:textId="1E70EB37" w:rsidR="001238C3" w:rsidRPr="007F548D" w:rsidRDefault="001238C3" w:rsidP="001238C3">
            <w:pPr>
              <w:rPr>
                <w:sz w:val="22"/>
                <w:szCs w:val="22"/>
              </w:rPr>
            </w:pPr>
            <w:r>
              <w:rPr>
                <w:rFonts w:ascii="Tahoma" w:hAnsi="Tahoma" w:cs="Tahoma"/>
                <w:sz w:val="22"/>
                <w:szCs w:val="22"/>
              </w:rPr>
              <w:t>Mitsubishi Strada GLS-V-4D56-2015 (NI-3713/ NCF-5362)</w:t>
            </w:r>
          </w:p>
        </w:tc>
        <w:tc>
          <w:tcPr>
            <w:tcW w:w="628" w:type="pct"/>
          </w:tcPr>
          <w:p w14:paraId="4865EEBD" w14:textId="708E1228" w:rsidR="001238C3" w:rsidRPr="002A2B94" w:rsidRDefault="001238C3" w:rsidP="001238C3">
            <w:pPr>
              <w:jc w:val="center"/>
              <w:rPr>
                <w:sz w:val="22"/>
                <w:szCs w:val="22"/>
              </w:rPr>
            </w:pPr>
            <w:r>
              <w:rPr>
                <w:sz w:val="22"/>
                <w:szCs w:val="22"/>
              </w:rPr>
              <w:t>1</w:t>
            </w:r>
          </w:p>
        </w:tc>
        <w:tc>
          <w:tcPr>
            <w:tcW w:w="869" w:type="pct"/>
          </w:tcPr>
          <w:p w14:paraId="0984970A" w14:textId="77777777" w:rsidR="001238C3" w:rsidRPr="006073D7" w:rsidRDefault="001238C3" w:rsidP="001238C3"/>
        </w:tc>
        <w:tc>
          <w:tcPr>
            <w:tcW w:w="1289" w:type="pct"/>
          </w:tcPr>
          <w:p w14:paraId="3EA30DF6" w14:textId="77777777" w:rsidR="001238C3" w:rsidRPr="006073D7" w:rsidRDefault="001238C3" w:rsidP="001238C3"/>
        </w:tc>
      </w:tr>
      <w:tr w:rsidR="001238C3" w:rsidRPr="006073D7" w14:paraId="428B9FDB" w14:textId="77777777" w:rsidTr="00F84138">
        <w:trPr>
          <w:jc w:val="center"/>
        </w:trPr>
        <w:tc>
          <w:tcPr>
            <w:tcW w:w="617" w:type="pct"/>
          </w:tcPr>
          <w:p w14:paraId="1B9C7914"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CDDC1BD" w14:textId="6CFC5DDE" w:rsidR="001238C3" w:rsidRPr="007F548D" w:rsidRDefault="001238C3" w:rsidP="001238C3">
            <w:pPr>
              <w:rPr>
                <w:sz w:val="22"/>
                <w:szCs w:val="22"/>
              </w:rPr>
            </w:pPr>
            <w:r>
              <w:rPr>
                <w:rFonts w:ascii="Tahoma" w:hAnsi="Tahoma" w:cs="Tahoma"/>
                <w:sz w:val="22"/>
                <w:szCs w:val="22"/>
              </w:rPr>
              <w:t>Toyota H-Lux G-1KD-2013 (VFK-461)</w:t>
            </w:r>
          </w:p>
        </w:tc>
        <w:tc>
          <w:tcPr>
            <w:tcW w:w="628" w:type="pct"/>
          </w:tcPr>
          <w:p w14:paraId="425E68D2" w14:textId="155B75C8" w:rsidR="001238C3" w:rsidRPr="002A2B94" w:rsidRDefault="001238C3" w:rsidP="001238C3">
            <w:pPr>
              <w:jc w:val="center"/>
              <w:rPr>
                <w:sz w:val="22"/>
                <w:szCs w:val="22"/>
              </w:rPr>
            </w:pPr>
            <w:r>
              <w:rPr>
                <w:sz w:val="22"/>
                <w:szCs w:val="22"/>
              </w:rPr>
              <w:t>1</w:t>
            </w:r>
          </w:p>
        </w:tc>
        <w:tc>
          <w:tcPr>
            <w:tcW w:w="869" w:type="pct"/>
          </w:tcPr>
          <w:p w14:paraId="3AE80F1D" w14:textId="77777777" w:rsidR="001238C3" w:rsidRPr="006073D7" w:rsidRDefault="001238C3" w:rsidP="001238C3"/>
        </w:tc>
        <w:tc>
          <w:tcPr>
            <w:tcW w:w="1289" w:type="pct"/>
          </w:tcPr>
          <w:p w14:paraId="7398A8AB" w14:textId="77777777" w:rsidR="001238C3" w:rsidRPr="006073D7" w:rsidRDefault="001238C3" w:rsidP="001238C3"/>
        </w:tc>
      </w:tr>
      <w:tr w:rsidR="001238C3" w:rsidRPr="006073D7" w14:paraId="6011E5FB" w14:textId="77777777" w:rsidTr="00BB6F1A">
        <w:trPr>
          <w:jc w:val="center"/>
        </w:trPr>
        <w:tc>
          <w:tcPr>
            <w:tcW w:w="617" w:type="pct"/>
          </w:tcPr>
          <w:p w14:paraId="01807898" w14:textId="77777777" w:rsidR="001238C3" w:rsidRPr="002A2B94" w:rsidRDefault="001238C3" w:rsidP="001238C3">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89EFF24" w14:textId="7DDD330C" w:rsidR="001238C3" w:rsidRPr="007F548D" w:rsidRDefault="001238C3" w:rsidP="001238C3">
            <w:pPr>
              <w:rPr>
                <w:sz w:val="22"/>
                <w:szCs w:val="22"/>
              </w:rPr>
            </w:pPr>
            <w:r>
              <w:rPr>
                <w:rFonts w:ascii="Tahoma" w:hAnsi="Tahoma" w:cs="Tahoma"/>
                <w:b/>
                <w:bCs/>
                <w:i/>
                <w:iCs/>
                <w:sz w:val="22"/>
                <w:szCs w:val="22"/>
              </w:rPr>
              <w:t>Maintenance Division</w:t>
            </w:r>
          </w:p>
        </w:tc>
        <w:tc>
          <w:tcPr>
            <w:tcW w:w="628" w:type="pct"/>
          </w:tcPr>
          <w:p w14:paraId="46AECA17" w14:textId="77777777" w:rsidR="001238C3" w:rsidRPr="002A2B94" w:rsidRDefault="001238C3" w:rsidP="001238C3">
            <w:pPr>
              <w:jc w:val="center"/>
              <w:rPr>
                <w:sz w:val="22"/>
                <w:szCs w:val="22"/>
              </w:rPr>
            </w:pPr>
          </w:p>
        </w:tc>
        <w:tc>
          <w:tcPr>
            <w:tcW w:w="869" w:type="pct"/>
          </w:tcPr>
          <w:p w14:paraId="3A8BBAA2" w14:textId="77777777" w:rsidR="001238C3" w:rsidRPr="006073D7" w:rsidRDefault="001238C3" w:rsidP="001238C3"/>
        </w:tc>
        <w:tc>
          <w:tcPr>
            <w:tcW w:w="1289" w:type="pct"/>
          </w:tcPr>
          <w:p w14:paraId="1D83B05F" w14:textId="77777777" w:rsidR="001238C3" w:rsidRPr="006073D7" w:rsidRDefault="001238C3" w:rsidP="001238C3"/>
        </w:tc>
      </w:tr>
      <w:tr w:rsidR="001238C3" w:rsidRPr="006073D7" w14:paraId="047C8450" w14:textId="77777777" w:rsidTr="00BB6F1A">
        <w:trPr>
          <w:jc w:val="center"/>
        </w:trPr>
        <w:tc>
          <w:tcPr>
            <w:tcW w:w="617" w:type="pct"/>
          </w:tcPr>
          <w:p w14:paraId="29B0B43D"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AFF4AC5" w14:textId="29FC5FB4" w:rsidR="001238C3" w:rsidRPr="007F548D" w:rsidRDefault="001238C3" w:rsidP="001238C3">
            <w:pPr>
              <w:rPr>
                <w:sz w:val="22"/>
                <w:szCs w:val="22"/>
              </w:rPr>
            </w:pPr>
            <w:r>
              <w:rPr>
                <w:rFonts w:ascii="Tahoma" w:hAnsi="Tahoma" w:cs="Tahoma"/>
                <w:sz w:val="22"/>
                <w:szCs w:val="22"/>
              </w:rPr>
              <w:t>Mitsubishi Strada GLX-4D56-2014 (AAI-3771/ SLE-342)</w:t>
            </w:r>
          </w:p>
        </w:tc>
        <w:tc>
          <w:tcPr>
            <w:tcW w:w="628" w:type="pct"/>
          </w:tcPr>
          <w:p w14:paraId="2EE453C4" w14:textId="2919E642" w:rsidR="001238C3" w:rsidRPr="002A2B94" w:rsidRDefault="001238C3" w:rsidP="001238C3">
            <w:pPr>
              <w:jc w:val="center"/>
              <w:rPr>
                <w:sz w:val="22"/>
                <w:szCs w:val="22"/>
              </w:rPr>
            </w:pPr>
            <w:r>
              <w:rPr>
                <w:sz w:val="22"/>
                <w:szCs w:val="22"/>
              </w:rPr>
              <w:t>1</w:t>
            </w:r>
          </w:p>
        </w:tc>
        <w:tc>
          <w:tcPr>
            <w:tcW w:w="869" w:type="pct"/>
          </w:tcPr>
          <w:p w14:paraId="086E44C6" w14:textId="77777777" w:rsidR="001238C3" w:rsidRPr="006073D7" w:rsidRDefault="001238C3" w:rsidP="001238C3"/>
        </w:tc>
        <w:tc>
          <w:tcPr>
            <w:tcW w:w="1289" w:type="pct"/>
          </w:tcPr>
          <w:p w14:paraId="095106BF" w14:textId="77777777" w:rsidR="001238C3" w:rsidRPr="006073D7" w:rsidRDefault="001238C3" w:rsidP="001238C3"/>
        </w:tc>
      </w:tr>
      <w:tr w:rsidR="001238C3" w:rsidRPr="006073D7" w14:paraId="713AB4EE" w14:textId="77777777" w:rsidTr="00BB6F1A">
        <w:trPr>
          <w:jc w:val="center"/>
        </w:trPr>
        <w:tc>
          <w:tcPr>
            <w:tcW w:w="617" w:type="pct"/>
          </w:tcPr>
          <w:p w14:paraId="37ECAA02"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D42EA5E" w14:textId="51F0381C" w:rsidR="001238C3" w:rsidRPr="007F548D" w:rsidRDefault="001238C3" w:rsidP="001238C3">
            <w:pPr>
              <w:rPr>
                <w:sz w:val="22"/>
                <w:szCs w:val="22"/>
              </w:rPr>
            </w:pPr>
            <w:r>
              <w:rPr>
                <w:rFonts w:ascii="Tahoma" w:hAnsi="Tahoma" w:cs="Tahoma"/>
                <w:sz w:val="22"/>
                <w:szCs w:val="22"/>
              </w:rPr>
              <w:t>Isuzu Dmax LS-4JK1-2015 ( ACB-4582/SLE-323)</w:t>
            </w:r>
          </w:p>
        </w:tc>
        <w:tc>
          <w:tcPr>
            <w:tcW w:w="628" w:type="pct"/>
          </w:tcPr>
          <w:p w14:paraId="5B25D13E" w14:textId="61A345BF" w:rsidR="001238C3" w:rsidRPr="002A2B94" w:rsidRDefault="001238C3" w:rsidP="001238C3">
            <w:pPr>
              <w:jc w:val="center"/>
              <w:rPr>
                <w:sz w:val="22"/>
                <w:szCs w:val="22"/>
              </w:rPr>
            </w:pPr>
            <w:r>
              <w:rPr>
                <w:sz w:val="22"/>
                <w:szCs w:val="22"/>
              </w:rPr>
              <w:t>1</w:t>
            </w:r>
          </w:p>
        </w:tc>
        <w:tc>
          <w:tcPr>
            <w:tcW w:w="869" w:type="pct"/>
          </w:tcPr>
          <w:p w14:paraId="54D92119" w14:textId="77777777" w:rsidR="001238C3" w:rsidRPr="006073D7" w:rsidRDefault="001238C3" w:rsidP="001238C3"/>
        </w:tc>
        <w:tc>
          <w:tcPr>
            <w:tcW w:w="1289" w:type="pct"/>
          </w:tcPr>
          <w:p w14:paraId="28D7934D" w14:textId="77777777" w:rsidR="001238C3" w:rsidRPr="006073D7" w:rsidRDefault="001238C3" w:rsidP="001238C3"/>
        </w:tc>
      </w:tr>
      <w:tr w:rsidR="001238C3" w:rsidRPr="006073D7" w14:paraId="4A4CA866" w14:textId="77777777" w:rsidTr="00BB6F1A">
        <w:trPr>
          <w:jc w:val="center"/>
        </w:trPr>
        <w:tc>
          <w:tcPr>
            <w:tcW w:w="617" w:type="pct"/>
          </w:tcPr>
          <w:p w14:paraId="743C04FF"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D989243" w14:textId="07A55B19" w:rsidR="001238C3" w:rsidRPr="007F548D" w:rsidRDefault="001238C3" w:rsidP="001238C3">
            <w:pPr>
              <w:rPr>
                <w:sz w:val="22"/>
                <w:szCs w:val="22"/>
              </w:rPr>
            </w:pPr>
            <w:r>
              <w:rPr>
                <w:rFonts w:ascii="Tahoma" w:hAnsi="Tahoma" w:cs="Tahoma"/>
                <w:sz w:val="22"/>
                <w:szCs w:val="22"/>
              </w:rPr>
              <w:t>Isuzu D-Max TD-4JK1-2017 (CS-3579 / 092601)</w:t>
            </w:r>
          </w:p>
        </w:tc>
        <w:tc>
          <w:tcPr>
            <w:tcW w:w="628" w:type="pct"/>
          </w:tcPr>
          <w:p w14:paraId="212FF646" w14:textId="4FB78D13" w:rsidR="001238C3" w:rsidRPr="002A2B94" w:rsidRDefault="001238C3" w:rsidP="001238C3">
            <w:pPr>
              <w:jc w:val="center"/>
              <w:rPr>
                <w:sz w:val="22"/>
                <w:szCs w:val="22"/>
              </w:rPr>
            </w:pPr>
            <w:r>
              <w:rPr>
                <w:sz w:val="22"/>
                <w:szCs w:val="22"/>
              </w:rPr>
              <w:t>1</w:t>
            </w:r>
          </w:p>
        </w:tc>
        <w:tc>
          <w:tcPr>
            <w:tcW w:w="869" w:type="pct"/>
          </w:tcPr>
          <w:p w14:paraId="48079E6A" w14:textId="77777777" w:rsidR="001238C3" w:rsidRPr="006073D7" w:rsidRDefault="001238C3" w:rsidP="001238C3"/>
        </w:tc>
        <w:tc>
          <w:tcPr>
            <w:tcW w:w="1289" w:type="pct"/>
          </w:tcPr>
          <w:p w14:paraId="6755312E" w14:textId="77777777" w:rsidR="001238C3" w:rsidRPr="006073D7" w:rsidRDefault="001238C3" w:rsidP="001238C3"/>
        </w:tc>
      </w:tr>
      <w:tr w:rsidR="001238C3" w:rsidRPr="006073D7" w14:paraId="1BBDD4F7" w14:textId="77777777" w:rsidTr="00BB6F1A">
        <w:trPr>
          <w:jc w:val="center"/>
        </w:trPr>
        <w:tc>
          <w:tcPr>
            <w:tcW w:w="617" w:type="pct"/>
          </w:tcPr>
          <w:p w14:paraId="79E5201A"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60D777C" w14:textId="6DA48826" w:rsidR="001238C3" w:rsidRPr="007F548D" w:rsidRDefault="001238C3" w:rsidP="001238C3">
            <w:pPr>
              <w:rPr>
                <w:sz w:val="22"/>
                <w:szCs w:val="22"/>
              </w:rPr>
            </w:pPr>
            <w:r>
              <w:rPr>
                <w:rFonts w:ascii="Tahoma" w:hAnsi="Tahoma" w:cs="Tahoma"/>
                <w:sz w:val="22"/>
                <w:szCs w:val="22"/>
              </w:rPr>
              <w:t>Mitsubishi Strada GLX-4D56-2015 (NH-3168/SKZ-545)</w:t>
            </w:r>
          </w:p>
        </w:tc>
        <w:tc>
          <w:tcPr>
            <w:tcW w:w="628" w:type="pct"/>
          </w:tcPr>
          <w:p w14:paraId="2DADBB92" w14:textId="4FABDFD4" w:rsidR="001238C3" w:rsidRPr="002A2B94" w:rsidRDefault="001238C3" w:rsidP="001238C3">
            <w:pPr>
              <w:jc w:val="center"/>
              <w:rPr>
                <w:sz w:val="22"/>
                <w:szCs w:val="22"/>
              </w:rPr>
            </w:pPr>
            <w:r>
              <w:rPr>
                <w:sz w:val="22"/>
                <w:szCs w:val="22"/>
              </w:rPr>
              <w:t>1</w:t>
            </w:r>
          </w:p>
        </w:tc>
        <w:tc>
          <w:tcPr>
            <w:tcW w:w="869" w:type="pct"/>
          </w:tcPr>
          <w:p w14:paraId="7D019C9D" w14:textId="77777777" w:rsidR="001238C3" w:rsidRPr="006073D7" w:rsidRDefault="001238C3" w:rsidP="001238C3"/>
        </w:tc>
        <w:tc>
          <w:tcPr>
            <w:tcW w:w="1289" w:type="pct"/>
          </w:tcPr>
          <w:p w14:paraId="41E2254D" w14:textId="77777777" w:rsidR="001238C3" w:rsidRPr="006073D7" w:rsidRDefault="001238C3" w:rsidP="001238C3"/>
        </w:tc>
      </w:tr>
      <w:tr w:rsidR="001238C3" w:rsidRPr="006073D7" w14:paraId="410C24A6" w14:textId="77777777" w:rsidTr="00BB6F1A">
        <w:trPr>
          <w:jc w:val="center"/>
        </w:trPr>
        <w:tc>
          <w:tcPr>
            <w:tcW w:w="617" w:type="pct"/>
          </w:tcPr>
          <w:p w14:paraId="5C9FC0F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7BB07F7" w14:textId="5C08113D" w:rsidR="001238C3" w:rsidRPr="007F548D" w:rsidRDefault="001238C3" w:rsidP="001238C3">
            <w:pPr>
              <w:rPr>
                <w:sz w:val="22"/>
                <w:szCs w:val="22"/>
              </w:rPr>
            </w:pPr>
            <w:r>
              <w:rPr>
                <w:rFonts w:ascii="Tahoma" w:hAnsi="Tahoma" w:cs="Tahoma"/>
                <w:sz w:val="22"/>
                <w:szCs w:val="22"/>
              </w:rPr>
              <w:t>Isuzu Dmax LT-4JK1-2016 (CQ-9241 / 090110)</w:t>
            </w:r>
          </w:p>
        </w:tc>
        <w:tc>
          <w:tcPr>
            <w:tcW w:w="628" w:type="pct"/>
          </w:tcPr>
          <w:p w14:paraId="5D2D8411" w14:textId="0FB69E43" w:rsidR="001238C3" w:rsidRPr="002A2B94" w:rsidRDefault="001238C3" w:rsidP="001238C3">
            <w:pPr>
              <w:jc w:val="center"/>
              <w:rPr>
                <w:sz w:val="22"/>
                <w:szCs w:val="22"/>
              </w:rPr>
            </w:pPr>
            <w:r>
              <w:rPr>
                <w:sz w:val="22"/>
                <w:szCs w:val="22"/>
              </w:rPr>
              <w:t>1</w:t>
            </w:r>
          </w:p>
        </w:tc>
        <w:tc>
          <w:tcPr>
            <w:tcW w:w="869" w:type="pct"/>
          </w:tcPr>
          <w:p w14:paraId="36306B66" w14:textId="77777777" w:rsidR="001238C3" w:rsidRPr="006073D7" w:rsidRDefault="001238C3" w:rsidP="001238C3"/>
        </w:tc>
        <w:tc>
          <w:tcPr>
            <w:tcW w:w="1289" w:type="pct"/>
          </w:tcPr>
          <w:p w14:paraId="7A94FF1E" w14:textId="77777777" w:rsidR="001238C3" w:rsidRPr="006073D7" w:rsidRDefault="001238C3" w:rsidP="001238C3"/>
        </w:tc>
      </w:tr>
      <w:tr w:rsidR="001238C3" w:rsidRPr="006073D7" w14:paraId="60A7AED5" w14:textId="77777777" w:rsidTr="00BB6F1A">
        <w:trPr>
          <w:jc w:val="center"/>
        </w:trPr>
        <w:tc>
          <w:tcPr>
            <w:tcW w:w="617" w:type="pct"/>
          </w:tcPr>
          <w:p w14:paraId="09E6CCCC"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64B7570" w14:textId="3C8A3FAE" w:rsidR="001238C3" w:rsidRPr="007F548D" w:rsidRDefault="001238C3" w:rsidP="001238C3">
            <w:pPr>
              <w:rPr>
                <w:sz w:val="22"/>
                <w:szCs w:val="22"/>
              </w:rPr>
            </w:pPr>
            <w:r>
              <w:rPr>
                <w:rFonts w:ascii="Tahoma" w:hAnsi="Tahoma" w:cs="Tahoma"/>
                <w:sz w:val="22"/>
                <w:szCs w:val="22"/>
              </w:rPr>
              <w:t>Mitsubishi Strada GL-4D56-2015 (SLE-316/ ABR-2696)</w:t>
            </w:r>
          </w:p>
        </w:tc>
        <w:tc>
          <w:tcPr>
            <w:tcW w:w="628" w:type="pct"/>
          </w:tcPr>
          <w:p w14:paraId="47E546E4" w14:textId="6BE22670" w:rsidR="001238C3" w:rsidRPr="002A2B94" w:rsidRDefault="001238C3" w:rsidP="001238C3">
            <w:pPr>
              <w:jc w:val="center"/>
              <w:rPr>
                <w:sz w:val="22"/>
                <w:szCs w:val="22"/>
              </w:rPr>
            </w:pPr>
            <w:r>
              <w:rPr>
                <w:sz w:val="22"/>
                <w:szCs w:val="22"/>
              </w:rPr>
              <w:t>1</w:t>
            </w:r>
          </w:p>
        </w:tc>
        <w:tc>
          <w:tcPr>
            <w:tcW w:w="869" w:type="pct"/>
          </w:tcPr>
          <w:p w14:paraId="41DD86C0" w14:textId="77777777" w:rsidR="001238C3" w:rsidRPr="006073D7" w:rsidRDefault="001238C3" w:rsidP="001238C3"/>
        </w:tc>
        <w:tc>
          <w:tcPr>
            <w:tcW w:w="1289" w:type="pct"/>
          </w:tcPr>
          <w:p w14:paraId="6A873922" w14:textId="77777777" w:rsidR="001238C3" w:rsidRPr="006073D7" w:rsidRDefault="001238C3" w:rsidP="001238C3"/>
        </w:tc>
      </w:tr>
      <w:tr w:rsidR="001238C3" w:rsidRPr="006073D7" w14:paraId="46C3BBC9" w14:textId="77777777" w:rsidTr="00BB6F1A">
        <w:trPr>
          <w:jc w:val="center"/>
        </w:trPr>
        <w:tc>
          <w:tcPr>
            <w:tcW w:w="617" w:type="pct"/>
          </w:tcPr>
          <w:p w14:paraId="1BEB074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833032" w14:textId="1EB9CCFB" w:rsidR="001238C3" w:rsidRPr="007F548D" w:rsidRDefault="001238C3" w:rsidP="001238C3">
            <w:pPr>
              <w:rPr>
                <w:sz w:val="22"/>
                <w:szCs w:val="22"/>
              </w:rPr>
            </w:pPr>
            <w:r>
              <w:rPr>
                <w:rFonts w:ascii="Tahoma" w:hAnsi="Tahoma" w:cs="Tahoma"/>
                <w:sz w:val="22"/>
                <w:szCs w:val="22"/>
              </w:rPr>
              <w:t>Mitsubishi Strada GL-4D56-2016 (NJ-5574)</w:t>
            </w:r>
          </w:p>
        </w:tc>
        <w:tc>
          <w:tcPr>
            <w:tcW w:w="628" w:type="pct"/>
          </w:tcPr>
          <w:p w14:paraId="1DDCBC3E" w14:textId="5DE97612" w:rsidR="001238C3" w:rsidRPr="002A2B94" w:rsidRDefault="001238C3" w:rsidP="001238C3">
            <w:pPr>
              <w:jc w:val="center"/>
              <w:rPr>
                <w:sz w:val="22"/>
                <w:szCs w:val="22"/>
              </w:rPr>
            </w:pPr>
            <w:r>
              <w:rPr>
                <w:sz w:val="22"/>
                <w:szCs w:val="22"/>
              </w:rPr>
              <w:t>1</w:t>
            </w:r>
          </w:p>
        </w:tc>
        <w:tc>
          <w:tcPr>
            <w:tcW w:w="869" w:type="pct"/>
          </w:tcPr>
          <w:p w14:paraId="382E5457" w14:textId="77777777" w:rsidR="001238C3" w:rsidRPr="006073D7" w:rsidRDefault="001238C3" w:rsidP="001238C3"/>
        </w:tc>
        <w:tc>
          <w:tcPr>
            <w:tcW w:w="1289" w:type="pct"/>
          </w:tcPr>
          <w:p w14:paraId="646661D3" w14:textId="77777777" w:rsidR="001238C3" w:rsidRPr="006073D7" w:rsidRDefault="001238C3" w:rsidP="001238C3"/>
        </w:tc>
      </w:tr>
      <w:tr w:rsidR="001238C3" w:rsidRPr="006073D7" w14:paraId="2DAB2E87" w14:textId="77777777" w:rsidTr="00BB6F1A">
        <w:trPr>
          <w:jc w:val="center"/>
        </w:trPr>
        <w:tc>
          <w:tcPr>
            <w:tcW w:w="617" w:type="pct"/>
          </w:tcPr>
          <w:p w14:paraId="5E07E995"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098D19E" w14:textId="58F979B2" w:rsidR="001238C3" w:rsidRPr="007F548D" w:rsidRDefault="001238C3" w:rsidP="001238C3">
            <w:pPr>
              <w:rPr>
                <w:sz w:val="22"/>
                <w:szCs w:val="22"/>
              </w:rPr>
            </w:pPr>
            <w:r>
              <w:rPr>
                <w:rFonts w:ascii="Tahoma" w:hAnsi="Tahoma" w:cs="Tahoma"/>
                <w:sz w:val="22"/>
                <w:szCs w:val="22"/>
              </w:rPr>
              <w:t>Toyota Hi-Lux J-2GD-2021 (P9-JO17 / JAH-2491)</w:t>
            </w:r>
          </w:p>
        </w:tc>
        <w:tc>
          <w:tcPr>
            <w:tcW w:w="628" w:type="pct"/>
          </w:tcPr>
          <w:p w14:paraId="31AE8818" w14:textId="60637338" w:rsidR="001238C3" w:rsidRPr="002A2B94" w:rsidRDefault="001238C3" w:rsidP="001238C3">
            <w:pPr>
              <w:jc w:val="center"/>
              <w:rPr>
                <w:sz w:val="22"/>
                <w:szCs w:val="22"/>
              </w:rPr>
            </w:pPr>
            <w:r>
              <w:rPr>
                <w:sz w:val="22"/>
                <w:szCs w:val="22"/>
              </w:rPr>
              <w:t>1</w:t>
            </w:r>
          </w:p>
        </w:tc>
        <w:tc>
          <w:tcPr>
            <w:tcW w:w="869" w:type="pct"/>
          </w:tcPr>
          <w:p w14:paraId="0FA7D790" w14:textId="77777777" w:rsidR="001238C3" w:rsidRPr="006073D7" w:rsidRDefault="001238C3" w:rsidP="001238C3"/>
        </w:tc>
        <w:tc>
          <w:tcPr>
            <w:tcW w:w="1289" w:type="pct"/>
          </w:tcPr>
          <w:p w14:paraId="350576CC" w14:textId="77777777" w:rsidR="001238C3" w:rsidRPr="006073D7" w:rsidRDefault="001238C3" w:rsidP="001238C3"/>
        </w:tc>
      </w:tr>
      <w:tr w:rsidR="001238C3" w:rsidRPr="006073D7" w14:paraId="6536F871" w14:textId="77777777" w:rsidTr="00BB6F1A">
        <w:trPr>
          <w:jc w:val="center"/>
        </w:trPr>
        <w:tc>
          <w:tcPr>
            <w:tcW w:w="617" w:type="pct"/>
          </w:tcPr>
          <w:p w14:paraId="1B24B04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98B9FAF" w14:textId="75BE8A90" w:rsidR="001238C3" w:rsidRPr="007F548D" w:rsidRDefault="001238C3" w:rsidP="001238C3">
            <w:pPr>
              <w:rPr>
                <w:sz w:val="22"/>
                <w:szCs w:val="22"/>
              </w:rPr>
            </w:pPr>
            <w:r>
              <w:rPr>
                <w:rFonts w:ascii="Tahoma" w:hAnsi="Tahoma" w:cs="Tahoma"/>
                <w:sz w:val="22"/>
                <w:szCs w:val="22"/>
              </w:rPr>
              <w:t>Toyota Hi - lux E 2.4L 4x4-2GD-2019 (YV-9002/NDF-7226)</w:t>
            </w:r>
          </w:p>
        </w:tc>
        <w:tc>
          <w:tcPr>
            <w:tcW w:w="628" w:type="pct"/>
          </w:tcPr>
          <w:p w14:paraId="2C79DB23" w14:textId="62480DA6" w:rsidR="001238C3" w:rsidRPr="002A2B94" w:rsidRDefault="001238C3" w:rsidP="001238C3">
            <w:pPr>
              <w:jc w:val="center"/>
              <w:rPr>
                <w:sz w:val="22"/>
                <w:szCs w:val="22"/>
              </w:rPr>
            </w:pPr>
            <w:r>
              <w:rPr>
                <w:sz w:val="22"/>
                <w:szCs w:val="22"/>
              </w:rPr>
              <w:t>1</w:t>
            </w:r>
          </w:p>
        </w:tc>
        <w:tc>
          <w:tcPr>
            <w:tcW w:w="869" w:type="pct"/>
          </w:tcPr>
          <w:p w14:paraId="59D88A08" w14:textId="77777777" w:rsidR="001238C3" w:rsidRPr="006073D7" w:rsidRDefault="001238C3" w:rsidP="001238C3"/>
        </w:tc>
        <w:tc>
          <w:tcPr>
            <w:tcW w:w="1289" w:type="pct"/>
          </w:tcPr>
          <w:p w14:paraId="63343736" w14:textId="77777777" w:rsidR="001238C3" w:rsidRPr="006073D7" w:rsidRDefault="001238C3" w:rsidP="001238C3"/>
        </w:tc>
      </w:tr>
      <w:tr w:rsidR="001238C3" w:rsidRPr="006073D7" w14:paraId="26F68A68" w14:textId="77777777" w:rsidTr="00BB6F1A">
        <w:trPr>
          <w:jc w:val="center"/>
        </w:trPr>
        <w:tc>
          <w:tcPr>
            <w:tcW w:w="617" w:type="pct"/>
          </w:tcPr>
          <w:p w14:paraId="08E5DBA1"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5276057" w14:textId="29D69B8B" w:rsidR="001238C3" w:rsidRPr="007F548D" w:rsidRDefault="001238C3" w:rsidP="001238C3">
            <w:pPr>
              <w:rPr>
                <w:sz w:val="22"/>
                <w:szCs w:val="22"/>
              </w:rPr>
            </w:pPr>
            <w:r>
              <w:rPr>
                <w:rFonts w:ascii="Tahoma" w:hAnsi="Tahoma" w:cs="Tahoma"/>
                <w:sz w:val="22"/>
                <w:szCs w:val="22"/>
              </w:rPr>
              <w:t>Toyota Hi-Lux E 2.4L 4x4-2GD 2021 (S6-C968/GAW-7369)</w:t>
            </w:r>
          </w:p>
        </w:tc>
        <w:tc>
          <w:tcPr>
            <w:tcW w:w="628" w:type="pct"/>
          </w:tcPr>
          <w:p w14:paraId="02A7D3EF" w14:textId="01407F23" w:rsidR="001238C3" w:rsidRPr="002A2B94" w:rsidRDefault="001238C3" w:rsidP="001238C3">
            <w:pPr>
              <w:jc w:val="center"/>
              <w:rPr>
                <w:sz w:val="22"/>
                <w:szCs w:val="22"/>
              </w:rPr>
            </w:pPr>
            <w:r>
              <w:rPr>
                <w:sz w:val="22"/>
                <w:szCs w:val="22"/>
              </w:rPr>
              <w:t>1</w:t>
            </w:r>
          </w:p>
        </w:tc>
        <w:tc>
          <w:tcPr>
            <w:tcW w:w="869" w:type="pct"/>
          </w:tcPr>
          <w:p w14:paraId="7B7A21B5" w14:textId="77777777" w:rsidR="001238C3" w:rsidRPr="006073D7" w:rsidRDefault="001238C3" w:rsidP="001238C3"/>
        </w:tc>
        <w:tc>
          <w:tcPr>
            <w:tcW w:w="1289" w:type="pct"/>
          </w:tcPr>
          <w:p w14:paraId="176C0B34" w14:textId="77777777" w:rsidR="001238C3" w:rsidRPr="006073D7" w:rsidRDefault="001238C3" w:rsidP="001238C3"/>
        </w:tc>
      </w:tr>
      <w:tr w:rsidR="001238C3" w:rsidRPr="006073D7" w14:paraId="71B2414C" w14:textId="77777777" w:rsidTr="00DF06BB">
        <w:trPr>
          <w:jc w:val="center"/>
        </w:trPr>
        <w:tc>
          <w:tcPr>
            <w:tcW w:w="617" w:type="pct"/>
          </w:tcPr>
          <w:p w14:paraId="5B287A51" w14:textId="77777777" w:rsidR="001238C3" w:rsidRPr="002A2B94" w:rsidRDefault="001238C3" w:rsidP="001238C3">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AE95AA8" w14:textId="6BA4EF36" w:rsidR="001238C3" w:rsidRPr="007F548D" w:rsidRDefault="001238C3" w:rsidP="001238C3">
            <w:pPr>
              <w:rPr>
                <w:sz w:val="22"/>
                <w:szCs w:val="22"/>
              </w:rPr>
            </w:pPr>
            <w:r>
              <w:rPr>
                <w:rFonts w:ascii="Tahoma" w:hAnsi="Tahoma" w:cs="Tahoma"/>
                <w:b/>
                <w:bCs/>
                <w:i/>
                <w:iCs/>
                <w:sz w:val="22"/>
                <w:szCs w:val="22"/>
              </w:rPr>
              <w:t>Administrative Division</w:t>
            </w:r>
          </w:p>
        </w:tc>
        <w:tc>
          <w:tcPr>
            <w:tcW w:w="628" w:type="pct"/>
          </w:tcPr>
          <w:p w14:paraId="2547A1B8" w14:textId="77777777" w:rsidR="001238C3" w:rsidRPr="002A2B94" w:rsidRDefault="001238C3" w:rsidP="001238C3">
            <w:pPr>
              <w:jc w:val="center"/>
              <w:rPr>
                <w:sz w:val="22"/>
                <w:szCs w:val="22"/>
              </w:rPr>
            </w:pPr>
          </w:p>
        </w:tc>
        <w:tc>
          <w:tcPr>
            <w:tcW w:w="869" w:type="pct"/>
          </w:tcPr>
          <w:p w14:paraId="4813DCA5" w14:textId="77777777" w:rsidR="001238C3" w:rsidRPr="006073D7" w:rsidRDefault="001238C3" w:rsidP="001238C3"/>
        </w:tc>
        <w:tc>
          <w:tcPr>
            <w:tcW w:w="1289" w:type="pct"/>
          </w:tcPr>
          <w:p w14:paraId="3D0486C0" w14:textId="77777777" w:rsidR="001238C3" w:rsidRPr="006073D7" w:rsidRDefault="001238C3" w:rsidP="001238C3"/>
        </w:tc>
      </w:tr>
      <w:tr w:rsidR="001238C3" w:rsidRPr="006073D7" w14:paraId="593DB554" w14:textId="77777777" w:rsidTr="00DF06BB">
        <w:trPr>
          <w:jc w:val="center"/>
        </w:trPr>
        <w:tc>
          <w:tcPr>
            <w:tcW w:w="617" w:type="pct"/>
          </w:tcPr>
          <w:p w14:paraId="5E8000BC"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FA91D83" w14:textId="3179D936" w:rsidR="001238C3" w:rsidRPr="007F548D" w:rsidRDefault="001238C3" w:rsidP="001238C3">
            <w:pPr>
              <w:rPr>
                <w:sz w:val="22"/>
                <w:szCs w:val="22"/>
              </w:rPr>
            </w:pPr>
            <w:r>
              <w:rPr>
                <w:rFonts w:ascii="Tahoma" w:hAnsi="Tahoma" w:cs="Tahoma"/>
                <w:sz w:val="22"/>
                <w:szCs w:val="22"/>
              </w:rPr>
              <w:t>Mitsubishi Strada GL-4D56-2015 (NJ-5594 / H1-7861)</w:t>
            </w:r>
          </w:p>
        </w:tc>
        <w:tc>
          <w:tcPr>
            <w:tcW w:w="628" w:type="pct"/>
          </w:tcPr>
          <w:p w14:paraId="45DE1609" w14:textId="492049B2" w:rsidR="001238C3" w:rsidRPr="002A2B94" w:rsidRDefault="001238C3" w:rsidP="001238C3">
            <w:pPr>
              <w:jc w:val="center"/>
              <w:rPr>
                <w:sz w:val="22"/>
                <w:szCs w:val="22"/>
              </w:rPr>
            </w:pPr>
            <w:r>
              <w:rPr>
                <w:sz w:val="22"/>
                <w:szCs w:val="22"/>
              </w:rPr>
              <w:t>1</w:t>
            </w:r>
          </w:p>
        </w:tc>
        <w:tc>
          <w:tcPr>
            <w:tcW w:w="869" w:type="pct"/>
          </w:tcPr>
          <w:p w14:paraId="74004363" w14:textId="77777777" w:rsidR="001238C3" w:rsidRPr="006073D7" w:rsidRDefault="001238C3" w:rsidP="001238C3"/>
        </w:tc>
        <w:tc>
          <w:tcPr>
            <w:tcW w:w="1289" w:type="pct"/>
          </w:tcPr>
          <w:p w14:paraId="4926314A" w14:textId="77777777" w:rsidR="001238C3" w:rsidRPr="006073D7" w:rsidRDefault="001238C3" w:rsidP="001238C3"/>
        </w:tc>
      </w:tr>
      <w:tr w:rsidR="001238C3" w:rsidRPr="006073D7" w14:paraId="3109CE04" w14:textId="77777777" w:rsidTr="00DF06BB">
        <w:trPr>
          <w:jc w:val="center"/>
        </w:trPr>
        <w:tc>
          <w:tcPr>
            <w:tcW w:w="617" w:type="pct"/>
          </w:tcPr>
          <w:p w14:paraId="2F62425D"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798C45F" w14:textId="2A8ECA5B" w:rsidR="001238C3" w:rsidRPr="007F548D" w:rsidRDefault="001238C3" w:rsidP="001238C3">
            <w:pPr>
              <w:rPr>
                <w:sz w:val="22"/>
                <w:szCs w:val="22"/>
              </w:rPr>
            </w:pPr>
            <w:r>
              <w:rPr>
                <w:rFonts w:ascii="Tahoma" w:hAnsi="Tahoma" w:cs="Tahoma"/>
                <w:sz w:val="22"/>
                <w:szCs w:val="22"/>
              </w:rPr>
              <w:t>Ford Ranger XLS-P4AT-2017 (CO-N241 / NBC-1640)</w:t>
            </w:r>
          </w:p>
        </w:tc>
        <w:tc>
          <w:tcPr>
            <w:tcW w:w="628" w:type="pct"/>
          </w:tcPr>
          <w:p w14:paraId="6AB26180" w14:textId="76B813E4" w:rsidR="001238C3" w:rsidRPr="002A2B94" w:rsidRDefault="001238C3" w:rsidP="001238C3">
            <w:pPr>
              <w:jc w:val="center"/>
              <w:rPr>
                <w:sz w:val="22"/>
                <w:szCs w:val="22"/>
              </w:rPr>
            </w:pPr>
            <w:r>
              <w:rPr>
                <w:sz w:val="22"/>
                <w:szCs w:val="22"/>
              </w:rPr>
              <w:t>1</w:t>
            </w:r>
          </w:p>
        </w:tc>
        <w:tc>
          <w:tcPr>
            <w:tcW w:w="869" w:type="pct"/>
          </w:tcPr>
          <w:p w14:paraId="58536868" w14:textId="77777777" w:rsidR="001238C3" w:rsidRPr="006073D7" w:rsidRDefault="001238C3" w:rsidP="001238C3"/>
        </w:tc>
        <w:tc>
          <w:tcPr>
            <w:tcW w:w="1289" w:type="pct"/>
          </w:tcPr>
          <w:p w14:paraId="12D92FC2" w14:textId="77777777" w:rsidR="001238C3" w:rsidRPr="006073D7" w:rsidRDefault="001238C3" w:rsidP="001238C3"/>
        </w:tc>
      </w:tr>
      <w:tr w:rsidR="001238C3" w:rsidRPr="006073D7" w14:paraId="6AFDE185" w14:textId="77777777" w:rsidTr="00DF06BB">
        <w:trPr>
          <w:jc w:val="center"/>
        </w:trPr>
        <w:tc>
          <w:tcPr>
            <w:tcW w:w="617" w:type="pct"/>
          </w:tcPr>
          <w:p w14:paraId="60312D31"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99FA46A" w14:textId="42F5C173" w:rsidR="001238C3" w:rsidRPr="007F548D" w:rsidRDefault="001238C3" w:rsidP="001238C3">
            <w:pPr>
              <w:rPr>
                <w:sz w:val="22"/>
                <w:szCs w:val="22"/>
              </w:rPr>
            </w:pPr>
            <w:r>
              <w:rPr>
                <w:rFonts w:ascii="Tahoma" w:hAnsi="Tahoma" w:cs="Tahoma"/>
                <w:sz w:val="22"/>
                <w:szCs w:val="22"/>
              </w:rPr>
              <w:t>Mitsubishi Montero GLX-4D56-2014 (LHH-317/ 123007)</w:t>
            </w:r>
          </w:p>
        </w:tc>
        <w:tc>
          <w:tcPr>
            <w:tcW w:w="628" w:type="pct"/>
          </w:tcPr>
          <w:p w14:paraId="5C735AC3" w14:textId="0EE0170E" w:rsidR="001238C3" w:rsidRPr="002A2B94" w:rsidRDefault="001238C3" w:rsidP="001238C3">
            <w:pPr>
              <w:jc w:val="center"/>
              <w:rPr>
                <w:sz w:val="22"/>
                <w:szCs w:val="22"/>
              </w:rPr>
            </w:pPr>
            <w:r>
              <w:rPr>
                <w:sz w:val="22"/>
                <w:szCs w:val="22"/>
              </w:rPr>
              <w:t>1</w:t>
            </w:r>
          </w:p>
        </w:tc>
        <w:tc>
          <w:tcPr>
            <w:tcW w:w="869" w:type="pct"/>
          </w:tcPr>
          <w:p w14:paraId="506DC607" w14:textId="77777777" w:rsidR="001238C3" w:rsidRPr="006073D7" w:rsidRDefault="001238C3" w:rsidP="001238C3"/>
        </w:tc>
        <w:tc>
          <w:tcPr>
            <w:tcW w:w="1289" w:type="pct"/>
          </w:tcPr>
          <w:p w14:paraId="1E52D68F" w14:textId="77777777" w:rsidR="001238C3" w:rsidRPr="006073D7" w:rsidRDefault="001238C3" w:rsidP="001238C3"/>
        </w:tc>
      </w:tr>
      <w:tr w:rsidR="001238C3" w:rsidRPr="006073D7" w14:paraId="574E1CF4" w14:textId="77777777" w:rsidTr="00DF06BB">
        <w:trPr>
          <w:jc w:val="center"/>
        </w:trPr>
        <w:tc>
          <w:tcPr>
            <w:tcW w:w="617" w:type="pct"/>
          </w:tcPr>
          <w:p w14:paraId="28C1A6A6"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823078C" w14:textId="690B420D" w:rsidR="001238C3" w:rsidRPr="007F548D" w:rsidRDefault="001238C3" w:rsidP="001238C3">
            <w:pPr>
              <w:rPr>
                <w:sz w:val="22"/>
                <w:szCs w:val="22"/>
              </w:rPr>
            </w:pPr>
            <w:r>
              <w:rPr>
                <w:rFonts w:ascii="Tahoma" w:hAnsi="Tahoma" w:cs="Tahoma"/>
                <w:b/>
                <w:bCs/>
                <w:i/>
                <w:iCs/>
                <w:sz w:val="22"/>
                <w:szCs w:val="22"/>
              </w:rPr>
              <w:t>Right-of-Way and Legal Division</w:t>
            </w:r>
          </w:p>
        </w:tc>
        <w:tc>
          <w:tcPr>
            <w:tcW w:w="628" w:type="pct"/>
          </w:tcPr>
          <w:p w14:paraId="62E54625" w14:textId="77777777" w:rsidR="001238C3" w:rsidRPr="002A2B94" w:rsidRDefault="001238C3" w:rsidP="001238C3">
            <w:pPr>
              <w:jc w:val="center"/>
              <w:rPr>
                <w:sz w:val="22"/>
                <w:szCs w:val="22"/>
              </w:rPr>
            </w:pPr>
          </w:p>
        </w:tc>
        <w:tc>
          <w:tcPr>
            <w:tcW w:w="869" w:type="pct"/>
          </w:tcPr>
          <w:p w14:paraId="10C0F3CD" w14:textId="77777777" w:rsidR="001238C3" w:rsidRPr="006073D7" w:rsidRDefault="001238C3" w:rsidP="001238C3"/>
        </w:tc>
        <w:tc>
          <w:tcPr>
            <w:tcW w:w="1289" w:type="pct"/>
          </w:tcPr>
          <w:p w14:paraId="5555CAB3" w14:textId="77777777" w:rsidR="001238C3" w:rsidRPr="006073D7" w:rsidRDefault="001238C3" w:rsidP="001238C3"/>
        </w:tc>
      </w:tr>
      <w:tr w:rsidR="001238C3" w:rsidRPr="006073D7" w14:paraId="2319F8F7" w14:textId="77777777" w:rsidTr="00DF06BB">
        <w:trPr>
          <w:jc w:val="center"/>
        </w:trPr>
        <w:tc>
          <w:tcPr>
            <w:tcW w:w="617" w:type="pct"/>
          </w:tcPr>
          <w:p w14:paraId="6AB99401"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C6FE29F" w14:textId="6FF1CE6D" w:rsidR="001238C3" w:rsidRPr="007F548D" w:rsidRDefault="001238C3" w:rsidP="001238C3">
            <w:pPr>
              <w:rPr>
                <w:sz w:val="22"/>
                <w:szCs w:val="22"/>
              </w:rPr>
            </w:pPr>
            <w:r>
              <w:rPr>
                <w:rFonts w:ascii="Tahoma" w:hAnsi="Tahoma" w:cs="Tahoma"/>
                <w:sz w:val="22"/>
                <w:szCs w:val="22"/>
              </w:rPr>
              <w:t>Mitsubishi Strada GL-4D56-2015 (NM-2294 / H1-7865)</w:t>
            </w:r>
          </w:p>
        </w:tc>
        <w:tc>
          <w:tcPr>
            <w:tcW w:w="628" w:type="pct"/>
          </w:tcPr>
          <w:p w14:paraId="1B55DC0F" w14:textId="45E12610" w:rsidR="001238C3" w:rsidRPr="002A2B94" w:rsidRDefault="001238C3" w:rsidP="001238C3">
            <w:pPr>
              <w:jc w:val="center"/>
              <w:rPr>
                <w:sz w:val="22"/>
                <w:szCs w:val="22"/>
              </w:rPr>
            </w:pPr>
            <w:r>
              <w:rPr>
                <w:sz w:val="22"/>
                <w:szCs w:val="22"/>
              </w:rPr>
              <w:t>1</w:t>
            </w:r>
          </w:p>
        </w:tc>
        <w:tc>
          <w:tcPr>
            <w:tcW w:w="869" w:type="pct"/>
          </w:tcPr>
          <w:p w14:paraId="47E7ED50" w14:textId="77777777" w:rsidR="001238C3" w:rsidRPr="006073D7" w:rsidRDefault="001238C3" w:rsidP="001238C3"/>
        </w:tc>
        <w:tc>
          <w:tcPr>
            <w:tcW w:w="1289" w:type="pct"/>
          </w:tcPr>
          <w:p w14:paraId="2787E2F1" w14:textId="77777777" w:rsidR="001238C3" w:rsidRPr="006073D7" w:rsidRDefault="001238C3" w:rsidP="001238C3"/>
        </w:tc>
      </w:tr>
      <w:tr w:rsidR="001238C3" w:rsidRPr="006073D7" w14:paraId="440748A9" w14:textId="77777777" w:rsidTr="00DF06BB">
        <w:trPr>
          <w:jc w:val="center"/>
        </w:trPr>
        <w:tc>
          <w:tcPr>
            <w:tcW w:w="617" w:type="pct"/>
          </w:tcPr>
          <w:p w14:paraId="3670E52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4143009" w14:textId="2A892668" w:rsidR="001238C3" w:rsidRPr="007F548D" w:rsidRDefault="001238C3" w:rsidP="001238C3">
            <w:pPr>
              <w:rPr>
                <w:sz w:val="22"/>
                <w:szCs w:val="22"/>
              </w:rPr>
            </w:pPr>
            <w:r>
              <w:rPr>
                <w:rFonts w:ascii="Tahoma" w:hAnsi="Tahoma" w:cs="Tahoma"/>
                <w:sz w:val="22"/>
                <w:szCs w:val="22"/>
              </w:rPr>
              <w:t>Mitsubishi Strada GLS-V-4D56-2016 (NL-0783/ NAD-8516)</w:t>
            </w:r>
          </w:p>
        </w:tc>
        <w:tc>
          <w:tcPr>
            <w:tcW w:w="628" w:type="pct"/>
          </w:tcPr>
          <w:p w14:paraId="35839074" w14:textId="697E1392" w:rsidR="001238C3" w:rsidRPr="002A2B94" w:rsidRDefault="001238C3" w:rsidP="001238C3">
            <w:pPr>
              <w:jc w:val="center"/>
              <w:rPr>
                <w:sz w:val="22"/>
                <w:szCs w:val="22"/>
              </w:rPr>
            </w:pPr>
            <w:r>
              <w:rPr>
                <w:sz w:val="22"/>
                <w:szCs w:val="22"/>
              </w:rPr>
              <w:t>1</w:t>
            </w:r>
          </w:p>
        </w:tc>
        <w:tc>
          <w:tcPr>
            <w:tcW w:w="869" w:type="pct"/>
          </w:tcPr>
          <w:p w14:paraId="13497B0D" w14:textId="77777777" w:rsidR="001238C3" w:rsidRPr="006073D7" w:rsidRDefault="001238C3" w:rsidP="001238C3"/>
        </w:tc>
        <w:tc>
          <w:tcPr>
            <w:tcW w:w="1289" w:type="pct"/>
          </w:tcPr>
          <w:p w14:paraId="05024B16" w14:textId="77777777" w:rsidR="001238C3" w:rsidRPr="006073D7" w:rsidRDefault="001238C3" w:rsidP="001238C3"/>
        </w:tc>
      </w:tr>
      <w:tr w:rsidR="001238C3" w:rsidRPr="006073D7" w14:paraId="31FB9EF3" w14:textId="77777777" w:rsidTr="00DF06BB">
        <w:trPr>
          <w:jc w:val="center"/>
        </w:trPr>
        <w:tc>
          <w:tcPr>
            <w:tcW w:w="617" w:type="pct"/>
          </w:tcPr>
          <w:p w14:paraId="1EAFA659"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38D7554" w14:textId="6A933287" w:rsidR="001238C3" w:rsidRPr="007F548D" w:rsidRDefault="001238C3" w:rsidP="001238C3">
            <w:pPr>
              <w:rPr>
                <w:sz w:val="22"/>
                <w:szCs w:val="22"/>
              </w:rPr>
            </w:pPr>
            <w:r>
              <w:rPr>
                <w:rFonts w:ascii="Tahoma" w:hAnsi="Tahoma" w:cs="Tahoma"/>
                <w:sz w:val="22"/>
                <w:szCs w:val="22"/>
              </w:rPr>
              <w:t>Toyota Hi-Lux G 3.0, 4X4-1KD-2011 (MER-536)</w:t>
            </w:r>
          </w:p>
        </w:tc>
        <w:tc>
          <w:tcPr>
            <w:tcW w:w="628" w:type="pct"/>
          </w:tcPr>
          <w:p w14:paraId="74DAFEEA" w14:textId="24C1A720" w:rsidR="001238C3" w:rsidRPr="002A2B94" w:rsidRDefault="001238C3" w:rsidP="001238C3">
            <w:pPr>
              <w:jc w:val="center"/>
              <w:rPr>
                <w:sz w:val="22"/>
                <w:szCs w:val="22"/>
              </w:rPr>
            </w:pPr>
            <w:r>
              <w:rPr>
                <w:sz w:val="22"/>
                <w:szCs w:val="22"/>
              </w:rPr>
              <w:t>1</w:t>
            </w:r>
          </w:p>
        </w:tc>
        <w:tc>
          <w:tcPr>
            <w:tcW w:w="869" w:type="pct"/>
          </w:tcPr>
          <w:p w14:paraId="10724A53" w14:textId="77777777" w:rsidR="001238C3" w:rsidRPr="006073D7" w:rsidRDefault="001238C3" w:rsidP="001238C3"/>
        </w:tc>
        <w:tc>
          <w:tcPr>
            <w:tcW w:w="1289" w:type="pct"/>
          </w:tcPr>
          <w:p w14:paraId="0B9A1A9D" w14:textId="77777777" w:rsidR="001238C3" w:rsidRPr="006073D7" w:rsidRDefault="001238C3" w:rsidP="001238C3"/>
        </w:tc>
      </w:tr>
      <w:tr w:rsidR="001238C3" w:rsidRPr="006073D7" w14:paraId="07FA34D4" w14:textId="77777777" w:rsidTr="00DF06BB">
        <w:trPr>
          <w:jc w:val="center"/>
        </w:trPr>
        <w:tc>
          <w:tcPr>
            <w:tcW w:w="617" w:type="pct"/>
          </w:tcPr>
          <w:p w14:paraId="1D0DA6AC"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BFD885" w14:textId="2C066193" w:rsidR="001238C3" w:rsidRPr="007F548D" w:rsidRDefault="001238C3" w:rsidP="001238C3">
            <w:pPr>
              <w:rPr>
                <w:sz w:val="22"/>
                <w:szCs w:val="22"/>
              </w:rPr>
            </w:pPr>
            <w:r>
              <w:rPr>
                <w:rFonts w:ascii="Tahoma" w:hAnsi="Tahoma" w:cs="Tahoma"/>
                <w:b/>
                <w:bCs/>
                <w:i/>
                <w:iCs/>
                <w:sz w:val="22"/>
                <w:szCs w:val="22"/>
              </w:rPr>
              <w:t>Finance Division</w:t>
            </w:r>
          </w:p>
        </w:tc>
        <w:tc>
          <w:tcPr>
            <w:tcW w:w="628" w:type="pct"/>
          </w:tcPr>
          <w:p w14:paraId="6DE23D75" w14:textId="77777777" w:rsidR="001238C3" w:rsidRPr="002A2B94" w:rsidRDefault="001238C3" w:rsidP="001238C3">
            <w:pPr>
              <w:jc w:val="center"/>
              <w:rPr>
                <w:sz w:val="22"/>
                <w:szCs w:val="22"/>
              </w:rPr>
            </w:pPr>
          </w:p>
        </w:tc>
        <w:tc>
          <w:tcPr>
            <w:tcW w:w="869" w:type="pct"/>
          </w:tcPr>
          <w:p w14:paraId="1B5C94DD" w14:textId="77777777" w:rsidR="001238C3" w:rsidRPr="006073D7" w:rsidRDefault="001238C3" w:rsidP="001238C3"/>
        </w:tc>
        <w:tc>
          <w:tcPr>
            <w:tcW w:w="1289" w:type="pct"/>
          </w:tcPr>
          <w:p w14:paraId="49C7905E" w14:textId="77777777" w:rsidR="001238C3" w:rsidRPr="006073D7" w:rsidRDefault="001238C3" w:rsidP="001238C3"/>
        </w:tc>
      </w:tr>
      <w:tr w:rsidR="001238C3" w:rsidRPr="006073D7" w14:paraId="7E9E00EF" w14:textId="77777777" w:rsidTr="00DF06BB">
        <w:trPr>
          <w:jc w:val="center"/>
        </w:trPr>
        <w:tc>
          <w:tcPr>
            <w:tcW w:w="617" w:type="pct"/>
          </w:tcPr>
          <w:p w14:paraId="24C951DB" w14:textId="77777777" w:rsidR="001238C3" w:rsidRPr="002A2B94" w:rsidRDefault="001238C3" w:rsidP="001238C3">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A55F1CF" w14:textId="0BDA19E6" w:rsidR="001238C3" w:rsidRPr="007F548D" w:rsidRDefault="001238C3" w:rsidP="001238C3">
            <w:pPr>
              <w:rPr>
                <w:sz w:val="22"/>
                <w:szCs w:val="22"/>
              </w:rPr>
            </w:pPr>
            <w:r>
              <w:rPr>
                <w:rFonts w:ascii="Tahoma" w:hAnsi="Tahoma" w:cs="Tahoma"/>
                <w:sz w:val="22"/>
                <w:szCs w:val="22"/>
              </w:rPr>
              <w:t>Mitsubishi Strada GLS-V-4D56-2016 (NL-0725 / NCR-8308)</w:t>
            </w:r>
          </w:p>
        </w:tc>
        <w:tc>
          <w:tcPr>
            <w:tcW w:w="628" w:type="pct"/>
          </w:tcPr>
          <w:p w14:paraId="2E2A7555" w14:textId="34353D5C" w:rsidR="001238C3" w:rsidRPr="002A2B94" w:rsidRDefault="001238C3" w:rsidP="001238C3">
            <w:pPr>
              <w:jc w:val="center"/>
              <w:rPr>
                <w:sz w:val="22"/>
                <w:szCs w:val="22"/>
              </w:rPr>
            </w:pPr>
            <w:r>
              <w:rPr>
                <w:sz w:val="22"/>
                <w:szCs w:val="22"/>
              </w:rPr>
              <w:t>1</w:t>
            </w:r>
          </w:p>
        </w:tc>
        <w:tc>
          <w:tcPr>
            <w:tcW w:w="869" w:type="pct"/>
          </w:tcPr>
          <w:p w14:paraId="2DE3FD45" w14:textId="77777777" w:rsidR="001238C3" w:rsidRPr="006073D7" w:rsidRDefault="001238C3" w:rsidP="001238C3"/>
        </w:tc>
        <w:tc>
          <w:tcPr>
            <w:tcW w:w="1289" w:type="pct"/>
          </w:tcPr>
          <w:p w14:paraId="1E780D2C" w14:textId="77777777" w:rsidR="001238C3" w:rsidRPr="006073D7" w:rsidRDefault="001238C3" w:rsidP="001238C3"/>
        </w:tc>
      </w:tr>
      <w:tr w:rsidR="004D0FAF" w:rsidRPr="006073D7" w14:paraId="3400E7E1" w14:textId="77777777" w:rsidTr="007914DE">
        <w:trPr>
          <w:jc w:val="center"/>
        </w:trPr>
        <w:tc>
          <w:tcPr>
            <w:tcW w:w="617" w:type="pct"/>
          </w:tcPr>
          <w:p w14:paraId="0E96DA9F" w14:textId="77777777" w:rsidR="004D0FAF" w:rsidRPr="002A2B94" w:rsidRDefault="004D0FAF" w:rsidP="004D0FAF">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4C4DBABC" w14:textId="47C58E12" w:rsidR="004D0FAF" w:rsidRPr="007F548D" w:rsidRDefault="004D0FAF" w:rsidP="004D0FAF">
            <w:pPr>
              <w:rPr>
                <w:sz w:val="22"/>
                <w:szCs w:val="22"/>
              </w:rPr>
            </w:pPr>
            <w:r>
              <w:rPr>
                <w:rFonts w:ascii="Tahoma" w:hAnsi="Tahoma" w:cs="Tahoma"/>
                <w:b/>
                <w:bCs/>
                <w:i/>
                <w:iCs/>
                <w:sz w:val="22"/>
                <w:szCs w:val="22"/>
              </w:rPr>
              <w:t>Equipment Management Division</w:t>
            </w:r>
          </w:p>
        </w:tc>
        <w:tc>
          <w:tcPr>
            <w:tcW w:w="628" w:type="pct"/>
          </w:tcPr>
          <w:p w14:paraId="5D01A83E" w14:textId="77777777" w:rsidR="004D0FAF" w:rsidRPr="002A2B94" w:rsidRDefault="004D0FAF" w:rsidP="004D0FAF">
            <w:pPr>
              <w:jc w:val="center"/>
              <w:rPr>
                <w:sz w:val="22"/>
                <w:szCs w:val="22"/>
              </w:rPr>
            </w:pPr>
          </w:p>
        </w:tc>
        <w:tc>
          <w:tcPr>
            <w:tcW w:w="869" w:type="pct"/>
          </w:tcPr>
          <w:p w14:paraId="23A04C95" w14:textId="77777777" w:rsidR="004D0FAF" w:rsidRPr="006073D7" w:rsidRDefault="004D0FAF" w:rsidP="004D0FAF"/>
        </w:tc>
        <w:tc>
          <w:tcPr>
            <w:tcW w:w="1289" w:type="pct"/>
          </w:tcPr>
          <w:p w14:paraId="57A6C5D9" w14:textId="77777777" w:rsidR="004D0FAF" w:rsidRPr="006073D7" w:rsidRDefault="004D0FAF" w:rsidP="004D0FAF"/>
        </w:tc>
      </w:tr>
      <w:tr w:rsidR="004D0FAF" w:rsidRPr="006073D7" w14:paraId="16941FFB" w14:textId="77777777" w:rsidTr="007914DE">
        <w:trPr>
          <w:jc w:val="center"/>
        </w:trPr>
        <w:tc>
          <w:tcPr>
            <w:tcW w:w="617" w:type="pct"/>
          </w:tcPr>
          <w:p w14:paraId="21CC789C" w14:textId="77777777" w:rsidR="004D0FAF" w:rsidRPr="002A2B94" w:rsidRDefault="004D0FAF" w:rsidP="004D0F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C3BB24B" w14:textId="00E83078" w:rsidR="004D0FAF" w:rsidRPr="007F548D" w:rsidRDefault="004D0FAF" w:rsidP="004D0FAF">
            <w:pPr>
              <w:rPr>
                <w:sz w:val="22"/>
                <w:szCs w:val="22"/>
              </w:rPr>
            </w:pPr>
            <w:r>
              <w:rPr>
                <w:rFonts w:ascii="Tahoma" w:hAnsi="Tahoma" w:cs="Tahoma"/>
                <w:sz w:val="22"/>
                <w:szCs w:val="22"/>
              </w:rPr>
              <w:t>Mitsubishi L-300 (H1-6240 / B1-K150 / SHK-959)</w:t>
            </w:r>
          </w:p>
        </w:tc>
        <w:tc>
          <w:tcPr>
            <w:tcW w:w="628" w:type="pct"/>
          </w:tcPr>
          <w:p w14:paraId="5933B4DF" w14:textId="3FA2505C" w:rsidR="004D0FAF" w:rsidRPr="002A2B94" w:rsidRDefault="004D0FAF" w:rsidP="004D0FAF">
            <w:pPr>
              <w:jc w:val="center"/>
              <w:rPr>
                <w:sz w:val="22"/>
                <w:szCs w:val="22"/>
              </w:rPr>
            </w:pPr>
            <w:r>
              <w:rPr>
                <w:sz w:val="22"/>
                <w:szCs w:val="22"/>
              </w:rPr>
              <w:t>1</w:t>
            </w:r>
          </w:p>
        </w:tc>
        <w:tc>
          <w:tcPr>
            <w:tcW w:w="869" w:type="pct"/>
          </w:tcPr>
          <w:p w14:paraId="2FAEAFBF" w14:textId="77777777" w:rsidR="004D0FAF" w:rsidRPr="006073D7" w:rsidRDefault="004D0FAF" w:rsidP="004D0FAF"/>
        </w:tc>
        <w:tc>
          <w:tcPr>
            <w:tcW w:w="1289" w:type="pct"/>
          </w:tcPr>
          <w:p w14:paraId="5B98F8F8" w14:textId="77777777" w:rsidR="004D0FAF" w:rsidRPr="006073D7" w:rsidRDefault="004D0FAF" w:rsidP="004D0FAF"/>
        </w:tc>
      </w:tr>
      <w:tr w:rsidR="004D0FAF" w:rsidRPr="006073D7" w14:paraId="24877AEE" w14:textId="77777777" w:rsidTr="007914DE">
        <w:trPr>
          <w:jc w:val="center"/>
        </w:trPr>
        <w:tc>
          <w:tcPr>
            <w:tcW w:w="617" w:type="pct"/>
          </w:tcPr>
          <w:p w14:paraId="4B9BAA83" w14:textId="77777777" w:rsidR="004D0FAF" w:rsidRPr="002A2B94" w:rsidRDefault="004D0FAF" w:rsidP="004D0F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DE944A0" w14:textId="66981C98" w:rsidR="004D0FAF" w:rsidRPr="007F548D" w:rsidRDefault="004D0FAF" w:rsidP="004D0FAF">
            <w:pPr>
              <w:rPr>
                <w:sz w:val="22"/>
                <w:szCs w:val="22"/>
              </w:rPr>
            </w:pPr>
            <w:r>
              <w:rPr>
                <w:rFonts w:ascii="Tahoma" w:hAnsi="Tahoma" w:cs="Tahoma"/>
                <w:sz w:val="22"/>
                <w:szCs w:val="22"/>
              </w:rPr>
              <w:t>Mitsubishi Strada GLS-V-4D56-2015 (NI-3733/JCT-6529)</w:t>
            </w:r>
          </w:p>
        </w:tc>
        <w:tc>
          <w:tcPr>
            <w:tcW w:w="628" w:type="pct"/>
          </w:tcPr>
          <w:p w14:paraId="68FA6A37" w14:textId="50F1A9AB" w:rsidR="004D0FAF" w:rsidRPr="002A2B94" w:rsidRDefault="004D0FAF" w:rsidP="004D0FAF">
            <w:pPr>
              <w:jc w:val="center"/>
              <w:rPr>
                <w:sz w:val="22"/>
                <w:szCs w:val="22"/>
              </w:rPr>
            </w:pPr>
            <w:r>
              <w:rPr>
                <w:sz w:val="22"/>
                <w:szCs w:val="22"/>
              </w:rPr>
              <w:t>1</w:t>
            </w:r>
          </w:p>
        </w:tc>
        <w:tc>
          <w:tcPr>
            <w:tcW w:w="869" w:type="pct"/>
          </w:tcPr>
          <w:p w14:paraId="69C9B3BE" w14:textId="77777777" w:rsidR="004D0FAF" w:rsidRPr="006073D7" w:rsidRDefault="004D0FAF" w:rsidP="004D0FAF"/>
        </w:tc>
        <w:tc>
          <w:tcPr>
            <w:tcW w:w="1289" w:type="pct"/>
          </w:tcPr>
          <w:p w14:paraId="7A017236" w14:textId="77777777" w:rsidR="004D0FAF" w:rsidRPr="006073D7" w:rsidRDefault="004D0FAF" w:rsidP="004D0FAF"/>
        </w:tc>
      </w:tr>
      <w:tr w:rsidR="004D0FAF" w:rsidRPr="006073D7" w14:paraId="342D3678" w14:textId="77777777" w:rsidTr="007914DE">
        <w:trPr>
          <w:jc w:val="center"/>
        </w:trPr>
        <w:tc>
          <w:tcPr>
            <w:tcW w:w="617" w:type="pct"/>
          </w:tcPr>
          <w:p w14:paraId="7C83B2EE" w14:textId="77777777" w:rsidR="004D0FAF" w:rsidRPr="002A2B94" w:rsidRDefault="004D0FAF" w:rsidP="004D0F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37456AF" w14:textId="748DEB7A" w:rsidR="004D0FAF" w:rsidRPr="007F548D" w:rsidRDefault="004D0FAF" w:rsidP="004D0FAF">
            <w:pPr>
              <w:rPr>
                <w:sz w:val="22"/>
                <w:szCs w:val="22"/>
              </w:rPr>
            </w:pPr>
            <w:r>
              <w:rPr>
                <w:rFonts w:ascii="Tahoma" w:hAnsi="Tahoma" w:cs="Tahoma"/>
                <w:sz w:val="22"/>
                <w:szCs w:val="22"/>
              </w:rPr>
              <w:t xml:space="preserve">Mitsubishi Strada GLS-V-4D56-2016 (NK-3617 / </w:t>
            </w:r>
            <w:r>
              <w:rPr>
                <w:rFonts w:ascii="Tahoma" w:hAnsi="Tahoma" w:cs="Tahoma"/>
                <w:sz w:val="22"/>
                <w:szCs w:val="22"/>
              </w:rPr>
              <w:lastRenderedPageBreak/>
              <w:t>NCS-6672)</w:t>
            </w:r>
          </w:p>
        </w:tc>
        <w:tc>
          <w:tcPr>
            <w:tcW w:w="628" w:type="pct"/>
          </w:tcPr>
          <w:p w14:paraId="012E6C18" w14:textId="6206F390" w:rsidR="004D0FAF" w:rsidRPr="002A2B94" w:rsidRDefault="004D0FAF" w:rsidP="004D0FAF">
            <w:pPr>
              <w:jc w:val="center"/>
              <w:rPr>
                <w:sz w:val="22"/>
                <w:szCs w:val="22"/>
              </w:rPr>
            </w:pPr>
            <w:r>
              <w:rPr>
                <w:sz w:val="22"/>
                <w:szCs w:val="22"/>
              </w:rPr>
              <w:lastRenderedPageBreak/>
              <w:t>1</w:t>
            </w:r>
          </w:p>
        </w:tc>
        <w:tc>
          <w:tcPr>
            <w:tcW w:w="869" w:type="pct"/>
          </w:tcPr>
          <w:p w14:paraId="6CF57323" w14:textId="77777777" w:rsidR="004D0FAF" w:rsidRPr="006073D7" w:rsidRDefault="004D0FAF" w:rsidP="004D0FAF"/>
        </w:tc>
        <w:tc>
          <w:tcPr>
            <w:tcW w:w="1289" w:type="pct"/>
          </w:tcPr>
          <w:p w14:paraId="1F4EFC2E" w14:textId="77777777" w:rsidR="004D0FAF" w:rsidRPr="006073D7" w:rsidRDefault="004D0FAF" w:rsidP="004D0FAF"/>
        </w:tc>
      </w:tr>
      <w:tr w:rsidR="004D0FAF" w:rsidRPr="006073D7" w14:paraId="4E59B69F" w14:textId="77777777" w:rsidTr="007914DE">
        <w:trPr>
          <w:jc w:val="center"/>
        </w:trPr>
        <w:tc>
          <w:tcPr>
            <w:tcW w:w="617" w:type="pct"/>
          </w:tcPr>
          <w:p w14:paraId="458F778E" w14:textId="77777777" w:rsidR="004D0FAF" w:rsidRPr="002A2B94" w:rsidRDefault="004D0FAF" w:rsidP="004D0F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BEA53E2" w14:textId="038FA115" w:rsidR="004D0FAF" w:rsidRPr="007F548D" w:rsidRDefault="004D0FAF" w:rsidP="004D0FAF">
            <w:pPr>
              <w:rPr>
                <w:sz w:val="22"/>
                <w:szCs w:val="22"/>
              </w:rPr>
            </w:pPr>
            <w:r>
              <w:rPr>
                <w:rFonts w:ascii="Tahoma" w:hAnsi="Tahoma" w:cs="Tahoma"/>
                <w:sz w:val="22"/>
                <w:szCs w:val="22"/>
              </w:rPr>
              <w:t>Ford Ranger XLS-P4AT-2017 (IO-7604 / GAV-7776)</w:t>
            </w:r>
          </w:p>
        </w:tc>
        <w:tc>
          <w:tcPr>
            <w:tcW w:w="628" w:type="pct"/>
          </w:tcPr>
          <w:p w14:paraId="57A0E203" w14:textId="3FBAD17A" w:rsidR="004D0FAF" w:rsidRPr="002A2B94" w:rsidRDefault="004D0FAF" w:rsidP="004D0FAF">
            <w:pPr>
              <w:jc w:val="center"/>
              <w:rPr>
                <w:sz w:val="22"/>
                <w:szCs w:val="22"/>
              </w:rPr>
            </w:pPr>
            <w:r>
              <w:rPr>
                <w:sz w:val="22"/>
                <w:szCs w:val="22"/>
              </w:rPr>
              <w:t>1</w:t>
            </w:r>
          </w:p>
        </w:tc>
        <w:tc>
          <w:tcPr>
            <w:tcW w:w="869" w:type="pct"/>
          </w:tcPr>
          <w:p w14:paraId="520B6FEB" w14:textId="77777777" w:rsidR="004D0FAF" w:rsidRPr="006073D7" w:rsidRDefault="004D0FAF" w:rsidP="004D0FAF"/>
        </w:tc>
        <w:tc>
          <w:tcPr>
            <w:tcW w:w="1289" w:type="pct"/>
          </w:tcPr>
          <w:p w14:paraId="1BD17A9E" w14:textId="77777777" w:rsidR="004D0FAF" w:rsidRPr="006073D7" w:rsidRDefault="004D0FAF" w:rsidP="004D0FAF"/>
        </w:tc>
      </w:tr>
      <w:tr w:rsidR="004D0FAF" w:rsidRPr="006073D7" w14:paraId="4793B0AF" w14:textId="77777777" w:rsidTr="007914DE">
        <w:trPr>
          <w:jc w:val="center"/>
        </w:trPr>
        <w:tc>
          <w:tcPr>
            <w:tcW w:w="617" w:type="pct"/>
          </w:tcPr>
          <w:p w14:paraId="60A8BE15" w14:textId="56474AF6" w:rsidR="004D0FAF" w:rsidRPr="002A2B94" w:rsidRDefault="004D0FAF" w:rsidP="004D0F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4910E9C" w14:textId="38235C8D" w:rsidR="004D0FAF" w:rsidRPr="007F548D" w:rsidRDefault="004D0FAF" w:rsidP="004D0FAF">
            <w:pPr>
              <w:rPr>
                <w:sz w:val="22"/>
                <w:szCs w:val="22"/>
              </w:rPr>
            </w:pPr>
            <w:r>
              <w:rPr>
                <w:rFonts w:ascii="Tahoma" w:hAnsi="Tahoma" w:cs="Tahoma"/>
                <w:sz w:val="22"/>
                <w:szCs w:val="22"/>
              </w:rPr>
              <w:t>Ford Ranger 4x4-WEAT (SJG-454)</w:t>
            </w:r>
          </w:p>
        </w:tc>
        <w:tc>
          <w:tcPr>
            <w:tcW w:w="628" w:type="pct"/>
          </w:tcPr>
          <w:p w14:paraId="0BEA4E7E" w14:textId="7D02F9F4" w:rsidR="004D0FAF" w:rsidRPr="002A2B94" w:rsidRDefault="004D0FAF" w:rsidP="004D0FAF">
            <w:pPr>
              <w:jc w:val="center"/>
              <w:rPr>
                <w:sz w:val="22"/>
                <w:szCs w:val="22"/>
              </w:rPr>
            </w:pPr>
            <w:r>
              <w:rPr>
                <w:sz w:val="22"/>
                <w:szCs w:val="22"/>
              </w:rPr>
              <w:t>1</w:t>
            </w:r>
          </w:p>
        </w:tc>
        <w:tc>
          <w:tcPr>
            <w:tcW w:w="869" w:type="pct"/>
          </w:tcPr>
          <w:p w14:paraId="36D1E6C1" w14:textId="77777777" w:rsidR="004D0FAF" w:rsidRPr="006073D7" w:rsidRDefault="004D0FAF" w:rsidP="004D0FAF"/>
        </w:tc>
        <w:tc>
          <w:tcPr>
            <w:tcW w:w="1289" w:type="pct"/>
          </w:tcPr>
          <w:p w14:paraId="2D8E4FAF" w14:textId="77777777" w:rsidR="004D0FAF" w:rsidRPr="006073D7" w:rsidRDefault="004D0FAF" w:rsidP="004D0FAF"/>
        </w:tc>
      </w:tr>
      <w:tr w:rsidR="004D0FAF" w:rsidRPr="006073D7" w14:paraId="3EB7B894" w14:textId="77777777" w:rsidTr="000B6996">
        <w:trPr>
          <w:jc w:val="center"/>
        </w:trPr>
        <w:tc>
          <w:tcPr>
            <w:tcW w:w="617" w:type="pct"/>
          </w:tcPr>
          <w:p w14:paraId="18403D81" w14:textId="77777777" w:rsidR="004D0FAF" w:rsidRPr="002A2B94" w:rsidRDefault="004D0FAF" w:rsidP="004D0FAF">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384335C" w14:textId="67550241" w:rsidR="004D0FAF" w:rsidRPr="002A2B94" w:rsidRDefault="004D0FAF" w:rsidP="004D0FAF">
            <w:pPr>
              <w:rPr>
                <w:i/>
                <w:iCs/>
                <w:sz w:val="22"/>
                <w:szCs w:val="22"/>
              </w:rPr>
            </w:pPr>
            <w:r>
              <w:rPr>
                <w:rFonts w:ascii="Tahoma" w:hAnsi="Tahoma" w:cs="Tahoma"/>
                <w:b/>
                <w:bCs/>
                <w:i/>
                <w:iCs/>
                <w:sz w:val="22"/>
                <w:szCs w:val="22"/>
              </w:rPr>
              <w:t>Planning and Design Division</w:t>
            </w:r>
          </w:p>
        </w:tc>
        <w:tc>
          <w:tcPr>
            <w:tcW w:w="628" w:type="pct"/>
          </w:tcPr>
          <w:p w14:paraId="31B344C9" w14:textId="77777777" w:rsidR="004D0FAF" w:rsidRPr="002A2B94" w:rsidRDefault="004D0FAF" w:rsidP="004D0FAF">
            <w:pPr>
              <w:rPr>
                <w:sz w:val="22"/>
                <w:szCs w:val="22"/>
              </w:rPr>
            </w:pPr>
          </w:p>
        </w:tc>
        <w:tc>
          <w:tcPr>
            <w:tcW w:w="869" w:type="pct"/>
          </w:tcPr>
          <w:p w14:paraId="4562B04E" w14:textId="77777777" w:rsidR="004D0FAF" w:rsidRPr="006073D7" w:rsidRDefault="004D0FAF" w:rsidP="004D0FAF"/>
        </w:tc>
        <w:tc>
          <w:tcPr>
            <w:tcW w:w="1289" w:type="pct"/>
          </w:tcPr>
          <w:p w14:paraId="76127FA4" w14:textId="77777777" w:rsidR="004D0FAF" w:rsidRPr="006073D7" w:rsidRDefault="004D0FAF" w:rsidP="004D0FAF"/>
        </w:tc>
      </w:tr>
      <w:tr w:rsidR="004D0FAF" w:rsidRPr="006073D7" w14:paraId="3886A864" w14:textId="77777777" w:rsidTr="000B6996">
        <w:trPr>
          <w:jc w:val="center"/>
        </w:trPr>
        <w:tc>
          <w:tcPr>
            <w:tcW w:w="617" w:type="pct"/>
          </w:tcPr>
          <w:p w14:paraId="2930E54D"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3D98527" w14:textId="434475DE" w:rsidR="004D0FAF" w:rsidRPr="002A2B94" w:rsidRDefault="004D0FAF" w:rsidP="004D0FAF">
            <w:pPr>
              <w:rPr>
                <w:i/>
                <w:iCs/>
                <w:sz w:val="22"/>
                <w:szCs w:val="22"/>
              </w:rPr>
            </w:pPr>
            <w:r>
              <w:rPr>
                <w:rFonts w:ascii="Tahoma" w:hAnsi="Tahoma" w:cs="Tahoma"/>
                <w:sz w:val="22"/>
                <w:szCs w:val="22"/>
              </w:rPr>
              <w:t>Mitsubishi Strada GLX-4D56-2015 (ANA-5092/SKZ-573)</w:t>
            </w:r>
          </w:p>
        </w:tc>
        <w:tc>
          <w:tcPr>
            <w:tcW w:w="628" w:type="pct"/>
          </w:tcPr>
          <w:p w14:paraId="5AD5FC43" w14:textId="2EF5DE7C" w:rsidR="004D0FAF" w:rsidRPr="002A2B94" w:rsidRDefault="004D0FAF" w:rsidP="004D0FAF">
            <w:pPr>
              <w:jc w:val="center"/>
              <w:rPr>
                <w:sz w:val="22"/>
                <w:szCs w:val="22"/>
              </w:rPr>
            </w:pPr>
            <w:r>
              <w:rPr>
                <w:sz w:val="22"/>
                <w:szCs w:val="22"/>
              </w:rPr>
              <w:t>2</w:t>
            </w:r>
          </w:p>
        </w:tc>
        <w:tc>
          <w:tcPr>
            <w:tcW w:w="869" w:type="pct"/>
          </w:tcPr>
          <w:p w14:paraId="5E3B8109" w14:textId="77777777" w:rsidR="004D0FAF" w:rsidRPr="006073D7" w:rsidRDefault="004D0FAF" w:rsidP="004D0FAF"/>
        </w:tc>
        <w:tc>
          <w:tcPr>
            <w:tcW w:w="1289" w:type="pct"/>
          </w:tcPr>
          <w:p w14:paraId="2BD22949" w14:textId="77777777" w:rsidR="004D0FAF" w:rsidRPr="006073D7" w:rsidRDefault="004D0FAF" w:rsidP="004D0FAF"/>
        </w:tc>
      </w:tr>
      <w:tr w:rsidR="004D0FAF" w:rsidRPr="006073D7" w14:paraId="53B719DD" w14:textId="77777777" w:rsidTr="000B6996">
        <w:trPr>
          <w:jc w:val="center"/>
        </w:trPr>
        <w:tc>
          <w:tcPr>
            <w:tcW w:w="617" w:type="pct"/>
          </w:tcPr>
          <w:p w14:paraId="20F6DA20"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91AB047" w14:textId="346AA1F6" w:rsidR="004D0FAF" w:rsidRPr="002A2B94" w:rsidRDefault="004D0FAF" w:rsidP="004D0FAF">
            <w:pPr>
              <w:rPr>
                <w:i/>
                <w:iCs/>
                <w:sz w:val="22"/>
                <w:szCs w:val="22"/>
              </w:rPr>
            </w:pPr>
            <w:r>
              <w:rPr>
                <w:rFonts w:ascii="Tahoma" w:hAnsi="Tahoma" w:cs="Tahoma"/>
                <w:sz w:val="22"/>
                <w:szCs w:val="22"/>
              </w:rPr>
              <w:t>Toyota H-Lux G-1GD-2016 (VD-6541/090803)</w:t>
            </w:r>
          </w:p>
        </w:tc>
        <w:tc>
          <w:tcPr>
            <w:tcW w:w="628" w:type="pct"/>
          </w:tcPr>
          <w:p w14:paraId="4FE9658A" w14:textId="2965036E" w:rsidR="004D0FAF" w:rsidRPr="002A2B94" w:rsidRDefault="004D0FAF" w:rsidP="004D0FAF">
            <w:pPr>
              <w:jc w:val="center"/>
              <w:rPr>
                <w:sz w:val="22"/>
                <w:szCs w:val="22"/>
              </w:rPr>
            </w:pPr>
            <w:r>
              <w:rPr>
                <w:sz w:val="22"/>
                <w:szCs w:val="22"/>
              </w:rPr>
              <w:t>2</w:t>
            </w:r>
          </w:p>
        </w:tc>
        <w:tc>
          <w:tcPr>
            <w:tcW w:w="869" w:type="pct"/>
          </w:tcPr>
          <w:p w14:paraId="47E93F7E" w14:textId="77777777" w:rsidR="004D0FAF" w:rsidRPr="006073D7" w:rsidRDefault="004D0FAF" w:rsidP="004D0FAF"/>
        </w:tc>
        <w:tc>
          <w:tcPr>
            <w:tcW w:w="1289" w:type="pct"/>
          </w:tcPr>
          <w:p w14:paraId="5A358EE0" w14:textId="77777777" w:rsidR="004D0FAF" w:rsidRPr="006073D7" w:rsidRDefault="004D0FAF" w:rsidP="004D0FAF"/>
        </w:tc>
      </w:tr>
      <w:tr w:rsidR="004D0FAF" w:rsidRPr="006073D7" w14:paraId="2CECC96F" w14:textId="77777777" w:rsidTr="000B6996">
        <w:trPr>
          <w:jc w:val="center"/>
        </w:trPr>
        <w:tc>
          <w:tcPr>
            <w:tcW w:w="617" w:type="pct"/>
          </w:tcPr>
          <w:p w14:paraId="3268221B"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FF13215" w14:textId="79D42BD0" w:rsidR="004D0FAF" w:rsidRPr="002A2B94" w:rsidRDefault="004D0FAF" w:rsidP="004D0FAF">
            <w:pPr>
              <w:rPr>
                <w:i/>
                <w:iCs/>
                <w:sz w:val="22"/>
                <w:szCs w:val="22"/>
              </w:rPr>
            </w:pPr>
            <w:r>
              <w:rPr>
                <w:rFonts w:ascii="Tahoma" w:hAnsi="Tahoma" w:cs="Tahoma"/>
                <w:sz w:val="22"/>
                <w:szCs w:val="22"/>
              </w:rPr>
              <w:t>Kia Van K2700-J2-2014 (EH-3848/100102)</w:t>
            </w:r>
          </w:p>
        </w:tc>
        <w:tc>
          <w:tcPr>
            <w:tcW w:w="628" w:type="pct"/>
          </w:tcPr>
          <w:p w14:paraId="431B4C62" w14:textId="23415846" w:rsidR="004D0FAF" w:rsidRPr="002A2B94" w:rsidRDefault="004D0FAF" w:rsidP="004D0FAF">
            <w:pPr>
              <w:jc w:val="center"/>
              <w:rPr>
                <w:sz w:val="22"/>
                <w:szCs w:val="22"/>
              </w:rPr>
            </w:pPr>
            <w:r>
              <w:rPr>
                <w:sz w:val="22"/>
                <w:szCs w:val="22"/>
              </w:rPr>
              <w:t>2</w:t>
            </w:r>
          </w:p>
        </w:tc>
        <w:tc>
          <w:tcPr>
            <w:tcW w:w="869" w:type="pct"/>
          </w:tcPr>
          <w:p w14:paraId="094E3601" w14:textId="77777777" w:rsidR="004D0FAF" w:rsidRPr="006073D7" w:rsidRDefault="004D0FAF" w:rsidP="004D0FAF"/>
        </w:tc>
        <w:tc>
          <w:tcPr>
            <w:tcW w:w="1289" w:type="pct"/>
          </w:tcPr>
          <w:p w14:paraId="187A7525" w14:textId="77777777" w:rsidR="004D0FAF" w:rsidRPr="006073D7" w:rsidRDefault="004D0FAF" w:rsidP="004D0FAF"/>
        </w:tc>
      </w:tr>
      <w:tr w:rsidR="004D0FAF" w:rsidRPr="006073D7" w14:paraId="734320D0" w14:textId="77777777" w:rsidTr="000B6996">
        <w:trPr>
          <w:jc w:val="center"/>
        </w:trPr>
        <w:tc>
          <w:tcPr>
            <w:tcW w:w="617" w:type="pct"/>
          </w:tcPr>
          <w:p w14:paraId="12F87B9F"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1AB437F" w14:textId="5BA1B569" w:rsidR="004D0FAF" w:rsidRPr="002A2B94" w:rsidRDefault="004D0FAF" w:rsidP="004D0FAF">
            <w:pPr>
              <w:rPr>
                <w:i/>
                <w:iCs/>
                <w:sz w:val="22"/>
                <w:szCs w:val="22"/>
              </w:rPr>
            </w:pPr>
            <w:r>
              <w:rPr>
                <w:rFonts w:ascii="Tahoma" w:hAnsi="Tahoma" w:cs="Tahoma"/>
                <w:sz w:val="22"/>
                <w:szCs w:val="22"/>
              </w:rPr>
              <w:t>Kia Van K2700-J2-2014 (AFA-4575/SKZ-595)</w:t>
            </w:r>
          </w:p>
        </w:tc>
        <w:tc>
          <w:tcPr>
            <w:tcW w:w="628" w:type="pct"/>
          </w:tcPr>
          <w:p w14:paraId="02495CF2" w14:textId="1CE42995" w:rsidR="004D0FAF" w:rsidRPr="002A2B94" w:rsidRDefault="004D0FAF" w:rsidP="004D0FAF">
            <w:pPr>
              <w:jc w:val="center"/>
              <w:rPr>
                <w:sz w:val="22"/>
                <w:szCs w:val="22"/>
              </w:rPr>
            </w:pPr>
            <w:r>
              <w:rPr>
                <w:sz w:val="22"/>
                <w:szCs w:val="22"/>
              </w:rPr>
              <w:t>2</w:t>
            </w:r>
          </w:p>
        </w:tc>
        <w:tc>
          <w:tcPr>
            <w:tcW w:w="869" w:type="pct"/>
          </w:tcPr>
          <w:p w14:paraId="537F626A" w14:textId="77777777" w:rsidR="004D0FAF" w:rsidRPr="006073D7" w:rsidRDefault="004D0FAF" w:rsidP="004D0FAF"/>
        </w:tc>
        <w:tc>
          <w:tcPr>
            <w:tcW w:w="1289" w:type="pct"/>
          </w:tcPr>
          <w:p w14:paraId="58EF66AF" w14:textId="77777777" w:rsidR="004D0FAF" w:rsidRPr="006073D7" w:rsidRDefault="004D0FAF" w:rsidP="004D0FAF"/>
        </w:tc>
      </w:tr>
      <w:tr w:rsidR="004D0FAF" w:rsidRPr="006073D7" w14:paraId="72CAB310" w14:textId="77777777" w:rsidTr="000B6996">
        <w:trPr>
          <w:jc w:val="center"/>
        </w:trPr>
        <w:tc>
          <w:tcPr>
            <w:tcW w:w="617" w:type="pct"/>
          </w:tcPr>
          <w:p w14:paraId="714EB236"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317BC1F" w14:textId="65B957E1" w:rsidR="004D0FAF" w:rsidRPr="002A2B94" w:rsidRDefault="004D0FAF" w:rsidP="004D0FAF">
            <w:pPr>
              <w:rPr>
                <w:i/>
                <w:iCs/>
                <w:sz w:val="22"/>
                <w:szCs w:val="22"/>
              </w:rPr>
            </w:pPr>
            <w:r>
              <w:rPr>
                <w:rFonts w:ascii="Tahoma" w:hAnsi="Tahoma" w:cs="Tahoma"/>
                <w:sz w:val="22"/>
                <w:szCs w:val="22"/>
              </w:rPr>
              <w:t>Toyota H-Lux J-2KD-2013 (UBQ-933)</w:t>
            </w:r>
          </w:p>
        </w:tc>
        <w:tc>
          <w:tcPr>
            <w:tcW w:w="628" w:type="pct"/>
          </w:tcPr>
          <w:p w14:paraId="7098F0DD" w14:textId="781BFCC9" w:rsidR="004D0FAF" w:rsidRPr="002A2B94" w:rsidRDefault="004D0FAF" w:rsidP="004D0FAF">
            <w:pPr>
              <w:jc w:val="center"/>
              <w:rPr>
                <w:sz w:val="22"/>
                <w:szCs w:val="22"/>
              </w:rPr>
            </w:pPr>
            <w:r>
              <w:rPr>
                <w:sz w:val="22"/>
                <w:szCs w:val="22"/>
              </w:rPr>
              <w:t>2</w:t>
            </w:r>
          </w:p>
        </w:tc>
        <w:tc>
          <w:tcPr>
            <w:tcW w:w="869" w:type="pct"/>
          </w:tcPr>
          <w:p w14:paraId="365D3503" w14:textId="77777777" w:rsidR="004D0FAF" w:rsidRPr="006073D7" w:rsidRDefault="004D0FAF" w:rsidP="004D0FAF"/>
        </w:tc>
        <w:tc>
          <w:tcPr>
            <w:tcW w:w="1289" w:type="pct"/>
          </w:tcPr>
          <w:p w14:paraId="30C78F21" w14:textId="77777777" w:rsidR="004D0FAF" w:rsidRPr="006073D7" w:rsidRDefault="004D0FAF" w:rsidP="004D0FAF"/>
        </w:tc>
      </w:tr>
      <w:tr w:rsidR="004D0FAF" w:rsidRPr="006073D7" w14:paraId="3BB6EA38" w14:textId="77777777" w:rsidTr="000B6996">
        <w:trPr>
          <w:jc w:val="center"/>
        </w:trPr>
        <w:tc>
          <w:tcPr>
            <w:tcW w:w="617" w:type="pct"/>
          </w:tcPr>
          <w:p w14:paraId="654450FD"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E3F492" w14:textId="126D51AB" w:rsidR="004D0FAF" w:rsidRPr="002A2B94" w:rsidRDefault="004D0FAF" w:rsidP="004D0FAF">
            <w:pPr>
              <w:rPr>
                <w:i/>
                <w:iCs/>
                <w:sz w:val="22"/>
                <w:szCs w:val="22"/>
              </w:rPr>
            </w:pPr>
            <w:r>
              <w:rPr>
                <w:rFonts w:ascii="Tahoma" w:hAnsi="Tahoma" w:cs="Tahoma"/>
                <w:sz w:val="22"/>
                <w:szCs w:val="22"/>
              </w:rPr>
              <w:t>Mitsubishi Strada GLX-4D56-2014 (ABB-7423)</w:t>
            </w:r>
          </w:p>
        </w:tc>
        <w:tc>
          <w:tcPr>
            <w:tcW w:w="628" w:type="pct"/>
          </w:tcPr>
          <w:p w14:paraId="2C2A45C7" w14:textId="64BDAC0B" w:rsidR="004D0FAF" w:rsidRPr="002A2B94" w:rsidRDefault="004D0FAF" w:rsidP="004D0FAF">
            <w:pPr>
              <w:jc w:val="center"/>
              <w:rPr>
                <w:sz w:val="22"/>
                <w:szCs w:val="22"/>
              </w:rPr>
            </w:pPr>
            <w:r>
              <w:rPr>
                <w:sz w:val="22"/>
                <w:szCs w:val="22"/>
              </w:rPr>
              <w:t>2</w:t>
            </w:r>
          </w:p>
        </w:tc>
        <w:tc>
          <w:tcPr>
            <w:tcW w:w="869" w:type="pct"/>
          </w:tcPr>
          <w:p w14:paraId="6CC3BABB" w14:textId="77777777" w:rsidR="004D0FAF" w:rsidRPr="006073D7" w:rsidRDefault="004D0FAF" w:rsidP="004D0FAF"/>
        </w:tc>
        <w:tc>
          <w:tcPr>
            <w:tcW w:w="1289" w:type="pct"/>
          </w:tcPr>
          <w:p w14:paraId="2BDF972A" w14:textId="77777777" w:rsidR="004D0FAF" w:rsidRPr="006073D7" w:rsidRDefault="004D0FAF" w:rsidP="004D0FAF"/>
        </w:tc>
      </w:tr>
      <w:tr w:rsidR="004D0FAF" w:rsidRPr="006073D7" w14:paraId="49647DCA" w14:textId="77777777" w:rsidTr="000B6996">
        <w:trPr>
          <w:jc w:val="center"/>
        </w:trPr>
        <w:tc>
          <w:tcPr>
            <w:tcW w:w="617" w:type="pct"/>
          </w:tcPr>
          <w:p w14:paraId="73443684"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AEC4D6F" w14:textId="06E2DB6D" w:rsidR="004D0FAF" w:rsidRPr="002A2B94" w:rsidRDefault="004D0FAF" w:rsidP="004D0FAF">
            <w:pPr>
              <w:rPr>
                <w:i/>
                <w:iCs/>
                <w:sz w:val="22"/>
                <w:szCs w:val="22"/>
              </w:rPr>
            </w:pPr>
            <w:r>
              <w:rPr>
                <w:rFonts w:ascii="Tahoma" w:hAnsi="Tahoma" w:cs="Tahoma"/>
                <w:sz w:val="22"/>
                <w:szCs w:val="22"/>
              </w:rPr>
              <w:t>Mitsubishi Strada GL-4D56-2015 (CDI-8551 / 090801)</w:t>
            </w:r>
          </w:p>
        </w:tc>
        <w:tc>
          <w:tcPr>
            <w:tcW w:w="628" w:type="pct"/>
          </w:tcPr>
          <w:p w14:paraId="766348F4" w14:textId="5B7E1A1B" w:rsidR="004D0FAF" w:rsidRPr="002A2B94" w:rsidRDefault="004D0FAF" w:rsidP="004D0FAF">
            <w:pPr>
              <w:jc w:val="center"/>
              <w:rPr>
                <w:sz w:val="22"/>
                <w:szCs w:val="22"/>
              </w:rPr>
            </w:pPr>
            <w:r>
              <w:rPr>
                <w:sz w:val="22"/>
                <w:szCs w:val="22"/>
              </w:rPr>
              <w:t>2</w:t>
            </w:r>
          </w:p>
        </w:tc>
        <w:tc>
          <w:tcPr>
            <w:tcW w:w="869" w:type="pct"/>
          </w:tcPr>
          <w:p w14:paraId="59F2AA3B" w14:textId="77777777" w:rsidR="004D0FAF" w:rsidRPr="006073D7" w:rsidRDefault="004D0FAF" w:rsidP="004D0FAF"/>
        </w:tc>
        <w:tc>
          <w:tcPr>
            <w:tcW w:w="1289" w:type="pct"/>
          </w:tcPr>
          <w:p w14:paraId="4D79815C" w14:textId="77777777" w:rsidR="004D0FAF" w:rsidRPr="006073D7" w:rsidRDefault="004D0FAF" w:rsidP="004D0FAF"/>
        </w:tc>
      </w:tr>
      <w:tr w:rsidR="004D0FAF" w:rsidRPr="006073D7" w14:paraId="1642A396" w14:textId="77777777" w:rsidTr="000B6996">
        <w:trPr>
          <w:jc w:val="center"/>
        </w:trPr>
        <w:tc>
          <w:tcPr>
            <w:tcW w:w="617" w:type="pct"/>
          </w:tcPr>
          <w:p w14:paraId="2F3A8048"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2581216" w14:textId="480890F4" w:rsidR="004D0FAF" w:rsidRPr="002A2B94" w:rsidRDefault="004D0FAF" w:rsidP="004D0FAF">
            <w:pPr>
              <w:rPr>
                <w:i/>
                <w:iCs/>
                <w:sz w:val="22"/>
                <w:szCs w:val="22"/>
              </w:rPr>
            </w:pPr>
            <w:r>
              <w:rPr>
                <w:rFonts w:ascii="Tahoma" w:hAnsi="Tahoma" w:cs="Tahoma"/>
                <w:sz w:val="22"/>
                <w:szCs w:val="22"/>
              </w:rPr>
              <w:t>Kia Van K2700-J2-2014 (AAT-7714)</w:t>
            </w:r>
          </w:p>
        </w:tc>
        <w:tc>
          <w:tcPr>
            <w:tcW w:w="628" w:type="pct"/>
          </w:tcPr>
          <w:p w14:paraId="37BABE38" w14:textId="0FBC5E2B" w:rsidR="004D0FAF" w:rsidRPr="002A2B94" w:rsidRDefault="004D0FAF" w:rsidP="004D0FAF">
            <w:pPr>
              <w:jc w:val="center"/>
              <w:rPr>
                <w:sz w:val="22"/>
                <w:szCs w:val="22"/>
              </w:rPr>
            </w:pPr>
            <w:r>
              <w:rPr>
                <w:sz w:val="22"/>
                <w:szCs w:val="22"/>
              </w:rPr>
              <w:t>2</w:t>
            </w:r>
          </w:p>
        </w:tc>
        <w:tc>
          <w:tcPr>
            <w:tcW w:w="869" w:type="pct"/>
          </w:tcPr>
          <w:p w14:paraId="1220374C" w14:textId="77777777" w:rsidR="004D0FAF" w:rsidRPr="006073D7" w:rsidRDefault="004D0FAF" w:rsidP="004D0FAF"/>
        </w:tc>
        <w:tc>
          <w:tcPr>
            <w:tcW w:w="1289" w:type="pct"/>
          </w:tcPr>
          <w:p w14:paraId="78F626FD" w14:textId="77777777" w:rsidR="004D0FAF" w:rsidRPr="006073D7" w:rsidRDefault="004D0FAF" w:rsidP="004D0FAF"/>
        </w:tc>
      </w:tr>
      <w:tr w:rsidR="004D0FAF" w:rsidRPr="006073D7" w14:paraId="4B76958E" w14:textId="77777777" w:rsidTr="000B6996">
        <w:trPr>
          <w:jc w:val="center"/>
        </w:trPr>
        <w:tc>
          <w:tcPr>
            <w:tcW w:w="617" w:type="pct"/>
          </w:tcPr>
          <w:p w14:paraId="158A65B8"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96D0E78" w14:textId="0BADCEDD" w:rsidR="004D0FAF" w:rsidRPr="002A2B94" w:rsidRDefault="004D0FAF" w:rsidP="004D0FAF">
            <w:pPr>
              <w:rPr>
                <w:i/>
                <w:iCs/>
                <w:sz w:val="22"/>
                <w:szCs w:val="22"/>
              </w:rPr>
            </w:pPr>
            <w:r>
              <w:rPr>
                <w:rFonts w:ascii="Tahoma" w:hAnsi="Tahoma" w:cs="Tahoma"/>
                <w:sz w:val="22"/>
                <w:szCs w:val="22"/>
              </w:rPr>
              <w:t>Kia Van K2700-J2-2014 (EH-3853)</w:t>
            </w:r>
          </w:p>
        </w:tc>
        <w:tc>
          <w:tcPr>
            <w:tcW w:w="628" w:type="pct"/>
          </w:tcPr>
          <w:p w14:paraId="67D10E7F" w14:textId="487561BA" w:rsidR="004D0FAF" w:rsidRPr="002A2B94" w:rsidRDefault="004D0FAF" w:rsidP="004D0FAF">
            <w:pPr>
              <w:jc w:val="center"/>
              <w:rPr>
                <w:sz w:val="22"/>
                <w:szCs w:val="22"/>
              </w:rPr>
            </w:pPr>
            <w:r>
              <w:rPr>
                <w:sz w:val="22"/>
                <w:szCs w:val="22"/>
              </w:rPr>
              <w:t>2</w:t>
            </w:r>
          </w:p>
        </w:tc>
        <w:tc>
          <w:tcPr>
            <w:tcW w:w="869" w:type="pct"/>
          </w:tcPr>
          <w:p w14:paraId="5A26168C" w14:textId="77777777" w:rsidR="004D0FAF" w:rsidRPr="006073D7" w:rsidRDefault="004D0FAF" w:rsidP="004D0FAF"/>
        </w:tc>
        <w:tc>
          <w:tcPr>
            <w:tcW w:w="1289" w:type="pct"/>
          </w:tcPr>
          <w:p w14:paraId="023BCEBB" w14:textId="77777777" w:rsidR="004D0FAF" w:rsidRPr="006073D7" w:rsidRDefault="004D0FAF" w:rsidP="004D0FAF"/>
        </w:tc>
      </w:tr>
      <w:tr w:rsidR="004D0FAF" w:rsidRPr="006073D7" w14:paraId="5A479656" w14:textId="77777777" w:rsidTr="000B6996">
        <w:trPr>
          <w:jc w:val="center"/>
        </w:trPr>
        <w:tc>
          <w:tcPr>
            <w:tcW w:w="617" w:type="pct"/>
          </w:tcPr>
          <w:p w14:paraId="1F543637"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CB0AD59" w14:textId="25E5AF2E" w:rsidR="004D0FAF" w:rsidRPr="002A2B94" w:rsidRDefault="004D0FAF" w:rsidP="004D0FAF">
            <w:pPr>
              <w:rPr>
                <w:i/>
                <w:iCs/>
                <w:sz w:val="22"/>
                <w:szCs w:val="22"/>
              </w:rPr>
            </w:pPr>
            <w:r>
              <w:rPr>
                <w:rFonts w:ascii="Tahoma" w:hAnsi="Tahoma" w:cs="Tahoma"/>
                <w:sz w:val="22"/>
                <w:szCs w:val="22"/>
              </w:rPr>
              <w:t>Toyota Hi-Lux G 2.8L 4x4-1GD-2019 (JAK-7823)</w:t>
            </w:r>
          </w:p>
        </w:tc>
        <w:tc>
          <w:tcPr>
            <w:tcW w:w="628" w:type="pct"/>
          </w:tcPr>
          <w:p w14:paraId="20F73994" w14:textId="5A32E8B2" w:rsidR="004D0FAF" w:rsidRPr="002A2B94" w:rsidRDefault="004D0FAF" w:rsidP="004D0FAF">
            <w:pPr>
              <w:jc w:val="center"/>
              <w:rPr>
                <w:sz w:val="22"/>
                <w:szCs w:val="22"/>
              </w:rPr>
            </w:pPr>
            <w:r>
              <w:rPr>
                <w:sz w:val="22"/>
                <w:szCs w:val="22"/>
              </w:rPr>
              <w:t>2</w:t>
            </w:r>
          </w:p>
        </w:tc>
        <w:tc>
          <w:tcPr>
            <w:tcW w:w="869" w:type="pct"/>
          </w:tcPr>
          <w:p w14:paraId="47689B30" w14:textId="77777777" w:rsidR="004D0FAF" w:rsidRPr="006073D7" w:rsidRDefault="004D0FAF" w:rsidP="004D0FAF"/>
        </w:tc>
        <w:tc>
          <w:tcPr>
            <w:tcW w:w="1289" w:type="pct"/>
          </w:tcPr>
          <w:p w14:paraId="131651AA" w14:textId="77777777" w:rsidR="004D0FAF" w:rsidRPr="006073D7" w:rsidRDefault="004D0FAF" w:rsidP="004D0FAF"/>
        </w:tc>
      </w:tr>
      <w:tr w:rsidR="004D0FAF" w:rsidRPr="006073D7" w14:paraId="1B16D013" w14:textId="77777777" w:rsidTr="000B6996">
        <w:trPr>
          <w:jc w:val="center"/>
        </w:trPr>
        <w:tc>
          <w:tcPr>
            <w:tcW w:w="617" w:type="pct"/>
          </w:tcPr>
          <w:p w14:paraId="075F4833"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D616FAB" w14:textId="777E48B5" w:rsidR="004D0FAF" w:rsidRPr="002A2B94" w:rsidRDefault="004D0FAF" w:rsidP="004D0FAF">
            <w:pPr>
              <w:rPr>
                <w:i/>
                <w:iCs/>
                <w:sz w:val="22"/>
                <w:szCs w:val="22"/>
              </w:rPr>
            </w:pPr>
            <w:r>
              <w:rPr>
                <w:rFonts w:ascii="Tahoma" w:hAnsi="Tahoma" w:cs="Tahoma"/>
                <w:sz w:val="22"/>
                <w:szCs w:val="22"/>
              </w:rPr>
              <w:t>Toyota Hi - lux E 2.4L 4x4-2GD-2019 (P3-X360)</w:t>
            </w:r>
          </w:p>
        </w:tc>
        <w:tc>
          <w:tcPr>
            <w:tcW w:w="628" w:type="pct"/>
          </w:tcPr>
          <w:p w14:paraId="4E05D43A" w14:textId="6E15E37B" w:rsidR="004D0FAF" w:rsidRPr="002A2B94" w:rsidRDefault="004D0FAF" w:rsidP="004D0FAF">
            <w:pPr>
              <w:jc w:val="center"/>
              <w:rPr>
                <w:sz w:val="22"/>
                <w:szCs w:val="22"/>
              </w:rPr>
            </w:pPr>
            <w:r>
              <w:rPr>
                <w:sz w:val="22"/>
                <w:szCs w:val="22"/>
              </w:rPr>
              <w:t>2</w:t>
            </w:r>
          </w:p>
        </w:tc>
        <w:tc>
          <w:tcPr>
            <w:tcW w:w="869" w:type="pct"/>
          </w:tcPr>
          <w:p w14:paraId="50AB9E7E" w14:textId="77777777" w:rsidR="004D0FAF" w:rsidRPr="006073D7" w:rsidRDefault="004D0FAF" w:rsidP="004D0FAF"/>
        </w:tc>
        <w:tc>
          <w:tcPr>
            <w:tcW w:w="1289" w:type="pct"/>
          </w:tcPr>
          <w:p w14:paraId="62EC376A" w14:textId="77777777" w:rsidR="004D0FAF" w:rsidRPr="006073D7" w:rsidRDefault="004D0FAF" w:rsidP="004D0FAF"/>
        </w:tc>
      </w:tr>
      <w:tr w:rsidR="004D0FAF" w:rsidRPr="006073D7" w14:paraId="1BFFF2E9" w14:textId="77777777" w:rsidTr="000B6996">
        <w:trPr>
          <w:jc w:val="center"/>
        </w:trPr>
        <w:tc>
          <w:tcPr>
            <w:tcW w:w="617" w:type="pct"/>
          </w:tcPr>
          <w:p w14:paraId="55393853" w14:textId="77777777" w:rsidR="004D0FAF" w:rsidRPr="002A2B94" w:rsidRDefault="004D0FAF" w:rsidP="004D0FAF">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F32B6AD" w14:textId="42B82F28" w:rsidR="004D0FAF" w:rsidRPr="002A2B94" w:rsidRDefault="004D0FAF" w:rsidP="004D0FAF">
            <w:pPr>
              <w:rPr>
                <w:i/>
                <w:iCs/>
                <w:sz w:val="22"/>
                <w:szCs w:val="22"/>
              </w:rPr>
            </w:pPr>
            <w:r>
              <w:rPr>
                <w:rFonts w:ascii="Tahoma" w:hAnsi="Tahoma" w:cs="Tahoma"/>
                <w:sz w:val="22"/>
                <w:szCs w:val="22"/>
              </w:rPr>
              <w:t>Toyota Grandia Hi-Ace GL-2KD-2014 (AAR-9383 / SLE-285)</w:t>
            </w:r>
          </w:p>
        </w:tc>
        <w:tc>
          <w:tcPr>
            <w:tcW w:w="628" w:type="pct"/>
          </w:tcPr>
          <w:p w14:paraId="2796BB41" w14:textId="58C4D853" w:rsidR="004D0FAF" w:rsidRPr="002A2B94" w:rsidRDefault="004D0FAF" w:rsidP="004D0FAF">
            <w:pPr>
              <w:jc w:val="center"/>
              <w:rPr>
                <w:sz w:val="22"/>
                <w:szCs w:val="22"/>
              </w:rPr>
            </w:pPr>
            <w:r>
              <w:rPr>
                <w:sz w:val="22"/>
                <w:szCs w:val="22"/>
              </w:rPr>
              <w:t>2</w:t>
            </w:r>
          </w:p>
        </w:tc>
        <w:tc>
          <w:tcPr>
            <w:tcW w:w="869" w:type="pct"/>
          </w:tcPr>
          <w:p w14:paraId="5C9A6D20" w14:textId="77777777" w:rsidR="004D0FAF" w:rsidRPr="006073D7" w:rsidRDefault="004D0FAF" w:rsidP="004D0FAF"/>
        </w:tc>
        <w:tc>
          <w:tcPr>
            <w:tcW w:w="1289" w:type="pct"/>
          </w:tcPr>
          <w:p w14:paraId="2B594D87" w14:textId="77777777" w:rsidR="004D0FAF" w:rsidRPr="006073D7" w:rsidRDefault="004D0FAF" w:rsidP="004D0FAF"/>
        </w:tc>
      </w:tr>
      <w:tr w:rsidR="004D0FAF" w:rsidRPr="006073D7" w14:paraId="2C57CBB6" w14:textId="77777777" w:rsidTr="00CA0D51">
        <w:trPr>
          <w:jc w:val="center"/>
        </w:trPr>
        <w:tc>
          <w:tcPr>
            <w:tcW w:w="617" w:type="pct"/>
          </w:tcPr>
          <w:p w14:paraId="45169755" w14:textId="77777777" w:rsidR="004D0FAF" w:rsidRPr="002A2B94" w:rsidRDefault="004D0FAF">
            <w:pPr>
              <w:rPr>
                <w:sz w:val="22"/>
                <w:szCs w:val="22"/>
              </w:rPr>
            </w:pPr>
          </w:p>
        </w:tc>
        <w:tc>
          <w:tcPr>
            <w:tcW w:w="1597" w:type="pct"/>
          </w:tcPr>
          <w:p w14:paraId="0EB864AF" w14:textId="77777777" w:rsidR="004D0FAF" w:rsidRPr="002A2B94" w:rsidRDefault="004D0FAF" w:rsidP="00691D2A">
            <w:pPr>
              <w:rPr>
                <w:i/>
                <w:iCs/>
                <w:sz w:val="22"/>
                <w:szCs w:val="22"/>
              </w:rPr>
            </w:pPr>
          </w:p>
        </w:tc>
        <w:tc>
          <w:tcPr>
            <w:tcW w:w="628" w:type="pct"/>
          </w:tcPr>
          <w:p w14:paraId="52FB4804" w14:textId="77777777" w:rsidR="004D0FAF" w:rsidRPr="002A2B94" w:rsidRDefault="004D0FAF">
            <w:pPr>
              <w:rPr>
                <w:sz w:val="22"/>
                <w:szCs w:val="22"/>
              </w:rPr>
            </w:pPr>
          </w:p>
        </w:tc>
        <w:tc>
          <w:tcPr>
            <w:tcW w:w="869" w:type="pct"/>
          </w:tcPr>
          <w:p w14:paraId="0D06B55F" w14:textId="77777777" w:rsidR="004D0FAF" w:rsidRPr="006073D7" w:rsidRDefault="004D0FAF"/>
        </w:tc>
        <w:tc>
          <w:tcPr>
            <w:tcW w:w="1289" w:type="pct"/>
          </w:tcPr>
          <w:p w14:paraId="5568B0E9" w14:textId="77777777" w:rsidR="004D0FAF" w:rsidRPr="006073D7" w:rsidRDefault="004D0FAF"/>
        </w:tc>
      </w:tr>
      <w:tr w:rsidR="004D0FAF" w:rsidRPr="006073D7" w14:paraId="6295183C" w14:textId="77777777" w:rsidTr="00CA0D51">
        <w:trPr>
          <w:jc w:val="center"/>
        </w:trPr>
        <w:tc>
          <w:tcPr>
            <w:tcW w:w="617" w:type="pct"/>
          </w:tcPr>
          <w:p w14:paraId="3F2EE2A1" w14:textId="77777777" w:rsidR="004D0FAF" w:rsidRPr="002A2B94" w:rsidRDefault="004D0FAF">
            <w:pPr>
              <w:rPr>
                <w:sz w:val="22"/>
                <w:szCs w:val="22"/>
              </w:rPr>
            </w:pPr>
          </w:p>
        </w:tc>
        <w:tc>
          <w:tcPr>
            <w:tcW w:w="1597" w:type="pct"/>
          </w:tcPr>
          <w:p w14:paraId="04B90858" w14:textId="77777777" w:rsidR="004D0FAF" w:rsidRPr="002A2B94" w:rsidRDefault="004D0FAF" w:rsidP="00691D2A">
            <w:pPr>
              <w:rPr>
                <w:i/>
                <w:iCs/>
                <w:sz w:val="22"/>
                <w:szCs w:val="22"/>
              </w:rPr>
            </w:pPr>
          </w:p>
        </w:tc>
        <w:tc>
          <w:tcPr>
            <w:tcW w:w="628" w:type="pct"/>
          </w:tcPr>
          <w:p w14:paraId="4981C0E1" w14:textId="77777777" w:rsidR="004D0FAF" w:rsidRPr="002A2B94" w:rsidRDefault="004D0FAF">
            <w:pPr>
              <w:rPr>
                <w:sz w:val="22"/>
                <w:szCs w:val="22"/>
              </w:rPr>
            </w:pPr>
          </w:p>
        </w:tc>
        <w:tc>
          <w:tcPr>
            <w:tcW w:w="869" w:type="pct"/>
          </w:tcPr>
          <w:p w14:paraId="11D15853" w14:textId="77777777" w:rsidR="004D0FAF" w:rsidRPr="006073D7" w:rsidRDefault="004D0FAF"/>
        </w:tc>
        <w:tc>
          <w:tcPr>
            <w:tcW w:w="1289" w:type="pct"/>
          </w:tcPr>
          <w:p w14:paraId="273620CD" w14:textId="77777777" w:rsidR="004D0FAF" w:rsidRPr="006073D7" w:rsidRDefault="004D0FAF"/>
        </w:tc>
      </w:tr>
      <w:tr w:rsidR="006F4ACC" w:rsidRPr="006073D7" w14:paraId="18A0BC4F" w14:textId="77777777" w:rsidTr="00704620">
        <w:trPr>
          <w:jc w:val="center"/>
        </w:trPr>
        <w:tc>
          <w:tcPr>
            <w:tcW w:w="617" w:type="pct"/>
          </w:tcPr>
          <w:p w14:paraId="0CCFA5BE" w14:textId="61D429F1" w:rsidR="006F4ACC" w:rsidRPr="002A2B94" w:rsidRDefault="006F4ACC" w:rsidP="006F4ACC">
            <w:pPr>
              <w:jc w:val="center"/>
              <w:rPr>
                <w:sz w:val="22"/>
                <w:szCs w:val="22"/>
              </w:rPr>
            </w:pPr>
            <w:r>
              <w:rPr>
                <w:sz w:val="22"/>
                <w:szCs w:val="22"/>
              </w:rPr>
              <w:lastRenderedPageBreak/>
              <w:t>6</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15162BBD" w14:textId="6A5C597A" w:rsidR="006F4ACC" w:rsidRPr="002A2B94" w:rsidRDefault="006F4ACC" w:rsidP="006F4ACC">
            <w:pPr>
              <w:rPr>
                <w:i/>
                <w:iCs/>
                <w:sz w:val="22"/>
                <w:szCs w:val="22"/>
              </w:rPr>
            </w:pPr>
            <w:r>
              <w:rPr>
                <w:rFonts w:ascii="Tahoma" w:hAnsi="Tahoma" w:cs="Tahoma"/>
                <w:b/>
                <w:bCs/>
                <w:sz w:val="22"/>
                <w:szCs w:val="22"/>
              </w:rPr>
              <w:t>BRAKE SHOE</w:t>
            </w:r>
          </w:p>
        </w:tc>
        <w:tc>
          <w:tcPr>
            <w:tcW w:w="628" w:type="pct"/>
          </w:tcPr>
          <w:p w14:paraId="0E98B09A" w14:textId="77777777" w:rsidR="006F4ACC" w:rsidRPr="002A2B94" w:rsidRDefault="006F4ACC" w:rsidP="006F4ACC">
            <w:pPr>
              <w:rPr>
                <w:sz w:val="22"/>
                <w:szCs w:val="22"/>
              </w:rPr>
            </w:pPr>
          </w:p>
        </w:tc>
        <w:tc>
          <w:tcPr>
            <w:tcW w:w="869" w:type="pct"/>
          </w:tcPr>
          <w:p w14:paraId="12BBCD9A" w14:textId="77777777" w:rsidR="006F4ACC" w:rsidRPr="006073D7" w:rsidRDefault="006F4ACC" w:rsidP="006F4ACC"/>
        </w:tc>
        <w:tc>
          <w:tcPr>
            <w:tcW w:w="1289" w:type="pct"/>
          </w:tcPr>
          <w:p w14:paraId="49CB55A0" w14:textId="77777777" w:rsidR="006F4ACC" w:rsidRPr="006073D7" w:rsidRDefault="006F4ACC" w:rsidP="006F4ACC"/>
        </w:tc>
      </w:tr>
      <w:tr w:rsidR="006F4ACC" w:rsidRPr="006073D7" w14:paraId="460625AA" w14:textId="77777777" w:rsidTr="00704620">
        <w:trPr>
          <w:jc w:val="center"/>
        </w:trPr>
        <w:tc>
          <w:tcPr>
            <w:tcW w:w="617" w:type="pct"/>
          </w:tcPr>
          <w:p w14:paraId="5482BB92"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662B92A" w14:textId="73E18278" w:rsidR="006F4ACC" w:rsidRPr="002A2B94" w:rsidRDefault="006F4ACC" w:rsidP="006F4ACC">
            <w:pPr>
              <w:rPr>
                <w:i/>
                <w:iCs/>
                <w:sz w:val="22"/>
                <w:szCs w:val="22"/>
              </w:rPr>
            </w:pPr>
            <w:r>
              <w:rPr>
                <w:rFonts w:ascii="Tahoma" w:hAnsi="Tahoma" w:cs="Tahoma"/>
                <w:b/>
                <w:bCs/>
                <w:i/>
                <w:iCs/>
                <w:sz w:val="22"/>
                <w:szCs w:val="22"/>
              </w:rPr>
              <w:t>Construction Division</w:t>
            </w:r>
          </w:p>
        </w:tc>
        <w:tc>
          <w:tcPr>
            <w:tcW w:w="628" w:type="pct"/>
          </w:tcPr>
          <w:p w14:paraId="04665408" w14:textId="77777777" w:rsidR="006F4ACC" w:rsidRPr="002A2B94" w:rsidRDefault="006F4ACC" w:rsidP="006F4ACC">
            <w:pPr>
              <w:rPr>
                <w:sz w:val="22"/>
                <w:szCs w:val="22"/>
              </w:rPr>
            </w:pPr>
          </w:p>
        </w:tc>
        <w:tc>
          <w:tcPr>
            <w:tcW w:w="869" w:type="pct"/>
          </w:tcPr>
          <w:p w14:paraId="64B26D3A" w14:textId="77777777" w:rsidR="006F4ACC" w:rsidRPr="006073D7" w:rsidRDefault="006F4ACC" w:rsidP="006F4ACC"/>
        </w:tc>
        <w:tc>
          <w:tcPr>
            <w:tcW w:w="1289" w:type="pct"/>
          </w:tcPr>
          <w:p w14:paraId="2C153E5C" w14:textId="77777777" w:rsidR="006F4ACC" w:rsidRPr="006073D7" w:rsidRDefault="006F4ACC" w:rsidP="006F4ACC"/>
        </w:tc>
      </w:tr>
      <w:tr w:rsidR="006F4ACC" w:rsidRPr="006073D7" w14:paraId="472AC894" w14:textId="77777777" w:rsidTr="00704620">
        <w:trPr>
          <w:jc w:val="center"/>
        </w:trPr>
        <w:tc>
          <w:tcPr>
            <w:tcW w:w="617" w:type="pct"/>
          </w:tcPr>
          <w:p w14:paraId="74DFC737"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EA8EBA" w14:textId="2D573E0A" w:rsidR="006F4ACC" w:rsidRPr="002A2B94" w:rsidRDefault="006F4ACC" w:rsidP="006F4ACC">
            <w:pPr>
              <w:rPr>
                <w:i/>
                <w:iCs/>
                <w:sz w:val="22"/>
                <w:szCs w:val="22"/>
              </w:rPr>
            </w:pPr>
            <w:r>
              <w:rPr>
                <w:rFonts w:ascii="Tahoma" w:hAnsi="Tahoma" w:cs="Tahoma"/>
                <w:sz w:val="22"/>
                <w:szCs w:val="22"/>
              </w:rPr>
              <w:t>Toyota H-Lux G-1GD-2016 (YZ-4633/NDX-6644)</w:t>
            </w:r>
          </w:p>
        </w:tc>
        <w:tc>
          <w:tcPr>
            <w:tcW w:w="628" w:type="pct"/>
          </w:tcPr>
          <w:p w14:paraId="0C725841" w14:textId="2359DD11" w:rsidR="006F4ACC" w:rsidRPr="002A2B94" w:rsidRDefault="006F4ACC" w:rsidP="006F4ACC">
            <w:pPr>
              <w:jc w:val="center"/>
              <w:rPr>
                <w:sz w:val="22"/>
                <w:szCs w:val="22"/>
              </w:rPr>
            </w:pPr>
            <w:r>
              <w:rPr>
                <w:sz w:val="22"/>
                <w:szCs w:val="22"/>
              </w:rPr>
              <w:t>1</w:t>
            </w:r>
          </w:p>
        </w:tc>
        <w:tc>
          <w:tcPr>
            <w:tcW w:w="869" w:type="pct"/>
          </w:tcPr>
          <w:p w14:paraId="19B0718F" w14:textId="77777777" w:rsidR="006F4ACC" w:rsidRPr="006073D7" w:rsidRDefault="006F4ACC" w:rsidP="006F4ACC"/>
        </w:tc>
        <w:tc>
          <w:tcPr>
            <w:tcW w:w="1289" w:type="pct"/>
          </w:tcPr>
          <w:p w14:paraId="21013A6A" w14:textId="77777777" w:rsidR="006F4ACC" w:rsidRPr="006073D7" w:rsidRDefault="006F4ACC" w:rsidP="006F4ACC"/>
        </w:tc>
      </w:tr>
      <w:tr w:rsidR="006F4ACC" w:rsidRPr="006073D7" w14:paraId="01AE72CA" w14:textId="77777777" w:rsidTr="00704620">
        <w:trPr>
          <w:jc w:val="center"/>
        </w:trPr>
        <w:tc>
          <w:tcPr>
            <w:tcW w:w="617" w:type="pct"/>
          </w:tcPr>
          <w:p w14:paraId="4F5DA7F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7016C2C" w14:textId="06F3D6A2" w:rsidR="006F4ACC" w:rsidRPr="002A2B94" w:rsidRDefault="006F4ACC" w:rsidP="006F4ACC">
            <w:pPr>
              <w:rPr>
                <w:i/>
                <w:iCs/>
                <w:sz w:val="22"/>
                <w:szCs w:val="22"/>
              </w:rPr>
            </w:pPr>
            <w:r>
              <w:rPr>
                <w:rFonts w:ascii="Tahoma" w:hAnsi="Tahoma" w:cs="Tahoma"/>
                <w:sz w:val="22"/>
                <w:szCs w:val="22"/>
              </w:rPr>
              <w:t>Toyota Hi-Lux E 2.4L 4x4-2GD-2019 (P6-J388/ KAD-9081)</w:t>
            </w:r>
          </w:p>
        </w:tc>
        <w:tc>
          <w:tcPr>
            <w:tcW w:w="628" w:type="pct"/>
          </w:tcPr>
          <w:p w14:paraId="6C9FABB9" w14:textId="498298D6" w:rsidR="006F4ACC" w:rsidRPr="002A2B94" w:rsidRDefault="006F4ACC" w:rsidP="006F4ACC">
            <w:pPr>
              <w:jc w:val="center"/>
              <w:rPr>
                <w:sz w:val="22"/>
                <w:szCs w:val="22"/>
              </w:rPr>
            </w:pPr>
            <w:r>
              <w:rPr>
                <w:sz w:val="22"/>
                <w:szCs w:val="22"/>
              </w:rPr>
              <w:t>1</w:t>
            </w:r>
          </w:p>
        </w:tc>
        <w:tc>
          <w:tcPr>
            <w:tcW w:w="869" w:type="pct"/>
          </w:tcPr>
          <w:p w14:paraId="448BCCF2" w14:textId="77777777" w:rsidR="006F4ACC" w:rsidRPr="006073D7" w:rsidRDefault="006F4ACC" w:rsidP="006F4ACC"/>
        </w:tc>
        <w:tc>
          <w:tcPr>
            <w:tcW w:w="1289" w:type="pct"/>
          </w:tcPr>
          <w:p w14:paraId="424239C1" w14:textId="77777777" w:rsidR="006F4ACC" w:rsidRPr="006073D7" w:rsidRDefault="006F4ACC" w:rsidP="006F4ACC"/>
        </w:tc>
      </w:tr>
      <w:tr w:rsidR="006F4ACC" w:rsidRPr="006073D7" w14:paraId="7735A77C" w14:textId="77777777" w:rsidTr="00704620">
        <w:trPr>
          <w:jc w:val="center"/>
        </w:trPr>
        <w:tc>
          <w:tcPr>
            <w:tcW w:w="617" w:type="pct"/>
          </w:tcPr>
          <w:p w14:paraId="1C766269"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4AA2460" w14:textId="537DC5E3" w:rsidR="006F4ACC" w:rsidRPr="002A2B94" w:rsidRDefault="006F4ACC" w:rsidP="006F4ACC">
            <w:pPr>
              <w:rPr>
                <w:i/>
                <w:iCs/>
                <w:sz w:val="22"/>
                <w:szCs w:val="22"/>
              </w:rPr>
            </w:pPr>
            <w:r>
              <w:rPr>
                <w:rFonts w:ascii="Tahoma" w:hAnsi="Tahoma" w:cs="Tahoma"/>
                <w:sz w:val="22"/>
                <w:szCs w:val="22"/>
              </w:rPr>
              <w:t>Toyota Hi-Lux G 2.8L 4x4-1GD-2019 (P2-Z970/KAD-7168)</w:t>
            </w:r>
          </w:p>
        </w:tc>
        <w:tc>
          <w:tcPr>
            <w:tcW w:w="628" w:type="pct"/>
          </w:tcPr>
          <w:p w14:paraId="0E423345" w14:textId="322E2468" w:rsidR="006F4ACC" w:rsidRPr="002A2B94" w:rsidRDefault="006F4ACC" w:rsidP="006F4ACC">
            <w:pPr>
              <w:jc w:val="center"/>
              <w:rPr>
                <w:sz w:val="22"/>
                <w:szCs w:val="22"/>
              </w:rPr>
            </w:pPr>
            <w:r>
              <w:rPr>
                <w:sz w:val="22"/>
                <w:szCs w:val="22"/>
              </w:rPr>
              <w:t>1</w:t>
            </w:r>
          </w:p>
        </w:tc>
        <w:tc>
          <w:tcPr>
            <w:tcW w:w="869" w:type="pct"/>
          </w:tcPr>
          <w:p w14:paraId="1CB5A0FB" w14:textId="77777777" w:rsidR="006F4ACC" w:rsidRPr="006073D7" w:rsidRDefault="006F4ACC" w:rsidP="006F4ACC"/>
        </w:tc>
        <w:tc>
          <w:tcPr>
            <w:tcW w:w="1289" w:type="pct"/>
          </w:tcPr>
          <w:p w14:paraId="7EED7886" w14:textId="77777777" w:rsidR="006F4ACC" w:rsidRPr="006073D7" w:rsidRDefault="006F4ACC" w:rsidP="006F4ACC"/>
        </w:tc>
      </w:tr>
      <w:tr w:rsidR="006F4ACC" w:rsidRPr="006073D7" w14:paraId="63B06D40" w14:textId="77777777" w:rsidTr="00704620">
        <w:trPr>
          <w:jc w:val="center"/>
        </w:trPr>
        <w:tc>
          <w:tcPr>
            <w:tcW w:w="617" w:type="pct"/>
          </w:tcPr>
          <w:p w14:paraId="6067352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26F3C22" w14:textId="1B1D88C8" w:rsidR="006F4ACC" w:rsidRPr="002A2B94" w:rsidRDefault="006F4ACC" w:rsidP="006F4ACC">
            <w:pPr>
              <w:rPr>
                <w:i/>
                <w:iCs/>
                <w:sz w:val="22"/>
                <w:szCs w:val="22"/>
              </w:rPr>
            </w:pPr>
            <w:r>
              <w:rPr>
                <w:rFonts w:ascii="Tahoma" w:hAnsi="Tahoma" w:cs="Tahoma"/>
                <w:sz w:val="22"/>
                <w:szCs w:val="22"/>
              </w:rPr>
              <w:t>Toyota Hi-Lux J-2GD-2021 (P9-J307 / JAH-2531)</w:t>
            </w:r>
          </w:p>
        </w:tc>
        <w:tc>
          <w:tcPr>
            <w:tcW w:w="628" w:type="pct"/>
          </w:tcPr>
          <w:p w14:paraId="3062E72D" w14:textId="2F377B61" w:rsidR="006F4ACC" w:rsidRPr="002A2B94" w:rsidRDefault="006F4ACC" w:rsidP="006F4ACC">
            <w:pPr>
              <w:jc w:val="center"/>
              <w:rPr>
                <w:sz w:val="22"/>
                <w:szCs w:val="22"/>
              </w:rPr>
            </w:pPr>
            <w:r>
              <w:rPr>
                <w:sz w:val="22"/>
                <w:szCs w:val="22"/>
              </w:rPr>
              <w:t>1</w:t>
            </w:r>
          </w:p>
        </w:tc>
        <w:tc>
          <w:tcPr>
            <w:tcW w:w="869" w:type="pct"/>
          </w:tcPr>
          <w:p w14:paraId="5D4B88E1" w14:textId="77777777" w:rsidR="006F4ACC" w:rsidRPr="006073D7" w:rsidRDefault="006F4ACC" w:rsidP="006F4ACC"/>
        </w:tc>
        <w:tc>
          <w:tcPr>
            <w:tcW w:w="1289" w:type="pct"/>
          </w:tcPr>
          <w:p w14:paraId="35CF1048" w14:textId="77777777" w:rsidR="006F4ACC" w:rsidRPr="006073D7" w:rsidRDefault="006F4ACC" w:rsidP="006F4ACC"/>
        </w:tc>
      </w:tr>
      <w:tr w:rsidR="006F4ACC" w:rsidRPr="006073D7" w14:paraId="36EDFAAE" w14:textId="77777777" w:rsidTr="00704620">
        <w:trPr>
          <w:jc w:val="center"/>
        </w:trPr>
        <w:tc>
          <w:tcPr>
            <w:tcW w:w="617" w:type="pct"/>
          </w:tcPr>
          <w:p w14:paraId="025C1AF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282A8EE" w14:textId="57152909" w:rsidR="006F4ACC" w:rsidRPr="002A2B94" w:rsidRDefault="006F4ACC" w:rsidP="006F4ACC">
            <w:pPr>
              <w:rPr>
                <w:i/>
                <w:iCs/>
                <w:sz w:val="22"/>
                <w:szCs w:val="22"/>
              </w:rPr>
            </w:pPr>
            <w:r>
              <w:rPr>
                <w:rFonts w:ascii="Tahoma" w:hAnsi="Tahoma" w:cs="Tahoma"/>
                <w:sz w:val="22"/>
                <w:szCs w:val="22"/>
              </w:rPr>
              <w:t>Toyota Grandia Hi-Ace GL-1KD2-2016 (VB-7945/ JCT-7040)</w:t>
            </w:r>
          </w:p>
        </w:tc>
        <w:tc>
          <w:tcPr>
            <w:tcW w:w="628" w:type="pct"/>
          </w:tcPr>
          <w:p w14:paraId="09978556" w14:textId="7E850AA8" w:rsidR="006F4ACC" w:rsidRPr="002A2B94" w:rsidRDefault="006F4ACC" w:rsidP="006F4ACC">
            <w:pPr>
              <w:jc w:val="center"/>
              <w:rPr>
                <w:sz w:val="22"/>
                <w:szCs w:val="22"/>
              </w:rPr>
            </w:pPr>
            <w:r>
              <w:rPr>
                <w:sz w:val="22"/>
                <w:szCs w:val="22"/>
              </w:rPr>
              <w:t>1</w:t>
            </w:r>
          </w:p>
        </w:tc>
        <w:tc>
          <w:tcPr>
            <w:tcW w:w="869" w:type="pct"/>
          </w:tcPr>
          <w:p w14:paraId="14E2FAAE" w14:textId="77777777" w:rsidR="006F4ACC" w:rsidRPr="006073D7" w:rsidRDefault="006F4ACC" w:rsidP="006F4ACC"/>
        </w:tc>
        <w:tc>
          <w:tcPr>
            <w:tcW w:w="1289" w:type="pct"/>
          </w:tcPr>
          <w:p w14:paraId="62B78ECB" w14:textId="77777777" w:rsidR="006F4ACC" w:rsidRPr="006073D7" w:rsidRDefault="006F4ACC" w:rsidP="006F4ACC"/>
        </w:tc>
      </w:tr>
      <w:tr w:rsidR="006F4ACC" w:rsidRPr="006073D7" w14:paraId="6F08D9FE" w14:textId="77777777" w:rsidTr="00DB122F">
        <w:trPr>
          <w:jc w:val="center"/>
        </w:trPr>
        <w:tc>
          <w:tcPr>
            <w:tcW w:w="617" w:type="pct"/>
          </w:tcPr>
          <w:p w14:paraId="62B6C57E"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18C35C46" w14:textId="3C51B4E1" w:rsidR="006F4ACC" w:rsidRPr="002A2B94" w:rsidRDefault="006F4ACC" w:rsidP="006F4ACC">
            <w:pPr>
              <w:rPr>
                <w:i/>
                <w:iCs/>
                <w:sz w:val="22"/>
                <w:szCs w:val="22"/>
              </w:rPr>
            </w:pPr>
            <w:r>
              <w:rPr>
                <w:rFonts w:ascii="Tahoma" w:hAnsi="Tahoma" w:cs="Tahoma"/>
                <w:b/>
                <w:bCs/>
                <w:i/>
                <w:iCs/>
                <w:sz w:val="22"/>
                <w:szCs w:val="22"/>
              </w:rPr>
              <w:t>Management</w:t>
            </w:r>
          </w:p>
        </w:tc>
        <w:tc>
          <w:tcPr>
            <w:tcW w:w="628" w:type="pct"/>
          </w:tcPr>
          <w:p w14:paraId="19B7B9AE" w14:textId="77777777" w:rsidR="006F4ACC" w:rsidRPr="002A2B94" w:rsidRDefault="006F4ACC" w:rsidP="006F4ACC">
            <w:pPr>
              <w:jc w:val="center"/>
              <w:rPr>
                <w:sz w:val="22"/>
                <w:szCs w:val="22"/>
              </w:rPr>
            </w:pPr>
          </w:p>
        </w:tc>
        <w:tc>
          <w:tcPr>
            <w:tcW w:w="869" w:type="pct"/>
          </w:tcPr>
          <w:p w14:paraId="385B104B" w14:textId="77777777" w:rsidR="006F4ACC" w:rsidRPr="006073D7" w:rsidRDefault="006F4ACC" w:rsidP="006F4ACC"/>
        </w:tc>
        <w:tc>
          <w:tcPr>
            <w:tcW w:w="1289" w:type="pct"/>
          </w:tcPr>
          <w:p w14:paraId="188CDD0C" w14:textId="77777777" w:rsidR="006F4ACC" w:rsidRPr="006073D7" w:rsidRDefault="006F4ACC" w:rsidP="006F4ACC"/>
        </w:tc>
      </w:tr>
      <w:tr w:rsidR="006F4ACC" w:rsidRPr="006073D7" w14:paraId="0F4CA97E" w14:textId="77777777" w:rsidTr="00DB122F">
        <w:trPr>
          <w:jc w:val="center"/>
        </w:trPr>
        <w:tc>
          <w:tcPr>
            <w:tcW w:w="617" w:type="pct"/>
          </w:tcPr>
          <w:p w14:paraId="3F7CFD50"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90EB0EB" w14:textId="2594EFE2" w:rsidR="006F4ACC" w:rsidRPr="002A2B94" w:rsidRDefault="006F4ACC" w:rsidP="006F4ACC">
            <w:pPr>
              <w:rPr>
                <w:i/>
                <w:iCs/>
                <w:sz w:val="22"/>
                <w:szCs w:val="22"/>
              </w:rPr>
            </w:pPr>
            <w:r>
              <w:rPr>
                <w:rFonts w:ascii="Tahoma" w:hAnsi="Tahoma" w:cs="Tahoma"/>
                <w:sz w:val="22"/>
                <w:szCs w:val="22"/>
              </w:rPr>
              <w:t>TOYOTA FORTUNER V-1KDU-2014 (NBG-5450)</w:t>
            </w:r>
          </w:p>
        </w:tc>
        <w:tc>
          <w:tcPr>
            <w:tcW w:w="628" w:type="pct"/>
          </w:tcPr>
          <w:p w14:paraId="03A5EC76" w14:textId="5403E9A1" w:rsidR="006F4ACC" w:rsidRPr="002A2B94" w:rsidRDefault="006F4ACC" w:rsidP="006F4ACC">
            <w:pPr>
              <w:jc w:val="center"/>
              <w:rPr>
                <w:sz w:val="22"/>
                <w:szCs w:val="22"/>
              </w:rPr>
            </w:pPr>
            <w:r>
              <w:rPr>
                <w:sz w:val="22"/>
                <w:szCs w:val="22"/>
              </w:rPr>
              <w:t>1</w:t>
            </w:r>
          </w:p>
        </w:tc>
        <w:tc>
          <w:tcPr>
            <w:tcW w:w="869" w:type="pct"/>
          </w:tcPr>
          <w:p w14:paraId="0F6D0A1E" w14:textId="77777777" w:rsidR="006F4ACC" w:rsidRPr="006073D7" w:rsidRDefault="006F4ACC" w:rsidP="006F4ACC"/>
        </w:tc>
        <w:tc>
          <w:tcPr>
            <w:tcW w:w="1289" w:type="pct"/>
          </w:tcPr>
          <w:p w14:paraId="6529CA8E" w14:textId="77777777" w:rsidR="006F4ACC" w:rsidRPr="006073D7" w:rsidRDefault="006F4ACC" w:rsidP="006F4ACC"/>
        </w:tc>
      </w:tr>
      <w:tr w:rsidR="006F4ACC" w:rsidRPr="006073D7" w14:paraId="35E2BC5B" w14:textId="77777777" w:rsidTr="00DB122F">
        <w:trPr>
          <w:jc w:val="center"/>
        </w:trPr>
        <w:tc>
          <w:tcPr>
            <w:tcW w:w="617" w:type="pct"/>
          </w:tcPr>
          <w:p w14:paraId="0B0EFC93"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8FC56E9" w14:textId="5DC38A44" w:rsidR="006F4ACC" w:rsidRPr="002A2B94" w:rsidRDefault="006F4ACC" w:rsidP="006F4ACC">
            <w:pPr>
              <w:rPr>
                <w:i/>
                <w:iCs/>
                <w:sz w:val="22"/>
                <w:szCs w:val="22"/>
              </w:rPr>
            </w:pPr>
            <w:r>
              <w:rPr>
                <w:rFonts w:ascii="Tahoma" w:hAnsi="Tahoma" w:cs="Tahoma"/>
                <w:sz w:val="22"/>
                <w:szCs w:val="22"/>
              </w:rPr>
              <w:t>Toyota H-Lux G-1GD-2015 (VE-8513/NCG-4555)</w:t>
            </w:r>
          </w:p>
        </w:tc>
        <w:tc>
          <w:tcPr>
            <w:tcW w:w="628" w:type="pct"/>
          </w:tcPr>
          <w:p w14:paraId="639F1BBC" w14:textId="35269F54" w:rsidR="006F4ACC" w:rsidRPr="002A2B94" w:rsidRDefault="006F4ACC" w:rsidP="006F4ACC">
            <w:pPr>
              <w:jc w:val="center"/>
              <w:rPr>
                <w:sz w:val="22"/>
                <w:szCs w:val="22"/>
              </w:rPr>
            </w:pPr>
            <w:r>
              <w:rPr>
                <w:sz w:val="22"/>
                <w:szCs w:val="22"/>
              </w:rPr>
              <w:t>1</w:t>
            </w:r>
          </w:p>
        </w:tc>
        <w:tc>
          <w:tcPr>
            <w:tcW w:w="869" w:type="pct"/>
          </w:tcPr>
          <w:p w14:paraId="69F7D522" w14:textId="77777777" w:rsidR="006F4ACC" w:rsidRPr="006073D7" w:rsidRDefault="006F4ACC" w:rsidP="006F4ACC"/>
        </w:tc>
        <w:tc>
          <w:tcPr>
            <w:tcW w:w="1289" w:type="pct"/>
          </w:tcPr>
          <w:p w14:paraId="63B87163" w14:textId="77777777" w:rsidR="006F4ACC" w:rsidRPr="006073D7" w:rsidRDefault="006F4ACC" w:rsidP="006F4ACC"/>
        </w:tc>
      </w:tr>
      <w:tr w:rsidR="006F4ACC" w:rsidRPr="006073D7" w14:paraId="04E85771" w14:textId="77777777" w:rsidTr="00DB122F">
        <w:trPr>
          <w:jc w:val="center"/>
        </w:trPr>
        <w:tc>
          <w:tcPr>
            <w:tcW w:w="617" w:type="pct"/>
          </w:tcPr>
          <w:p w14:paraId="5660BD4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84A6545" w14:textId="319C3263" w:rsidR="006F4ACC" w:rsidRPr="002A2B94" w:rsidRDefault="006F4ACC" w:rsidP="006F4ACC">
            <w:pPr>
              <w:rPr>
                <w:i/>
                <w:iCs/>
                <w:sz w:val="22"/>
                <w:szCs w:val="22"/>
              </w:rPr>
            </w:pPr>
            <w:r>
              <w:rPr>
                <w:rFonts w:ascii="Tahoma" w:hAnsi="Tahoma" w:cs="Tahoma"/>
                <w:sz w:val="22"/>
                <w:szCs w:val="22"/>
              </w:rPr>
              <w:t>Mitsubishi Strada GLX-4D56-2015 (NI-0001/ ABU-5611)</w:t>
            </w:r>
          </w:p>
        </w:tc>
        <w:tc>
          <w:tcPr>
            <w:tcW w:w="628" w:type="pct"/>
          </w:tcPr>
          <w:p w14:paraId="391BFA68" w14:textId="25BB2B30" w:rsidR="006F4ACC" w:rsidRPr="002A2B94" w:rsidRDefault="006F4ACC" w:rsidP="006F4ACC">
            <w:pPr>
              <w:jc w:val="center"/>
              <w:rPr>
                <w:sz w:val="22"/>
                <w:szCs w:val="22"/>
              </w:rPr>
            </w:pPr>
            <w:r>
              <w:rPr>
                <w:sz w:val="22"/>
                <w:szCs w:val="22"/>
              </w:rPr>
              <w:t>1</w:t>
            </w:r>
          </w:p>
        </w:tc>
        <w:tc>
          <w:tcPr>
            <w:tcW w:w="869" w:type="pct"/>
          </w:tcPr>
          <w:p w14:paraId="016248AB" w14:textId="77777777" w:rsidR="006F4ACC" w:rsidRPr="006073D7" w:rsidRDefault="006F4ACC" w:rsidP="006F4ACC"/>
        </w:tc>
        <w:tc>
          <w:tcPr>
            <w:tcW w:w="1289" w:type="pct"/>
          </w:tcPr>
          <w:p w14:paraId="328A7647" w14:textId="77777777" w:rsidR="006F4ACC" w:rsidRPr="006073D7" w:rsidRDefault="006F4ACC" w:rsidP="006F4ACC"/>
        </w:tc>
      </w:tr>
      <w:tr w:rsidR="006F4ACC" w:rsidRPr="006073D7" w14:paraId="6291B886" w14:textId="77777777" w:rsidTr="00DB122F">
        <w:trPr>
          <w:jc w:val="center"/>
        </w:trPr>
        <w:tc>
          <w:tcPr>
            <w:tcW w:w="617" w:type="pct"/>
          </w:tcPr>
          <w:p w14:paraId="606F3A4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61B2B58" w14:textId="5045D814" w:rsidR="006F4ACC" w:rsidRPr="002A2B94" w:rsidRDefault="006F4ACC" w:rsidP="006F4ACC">
            <w:pPr>
              <w:rPr>
                <w:i/>
                <w:iCs/>
                <w:sz w:val="22"/>
                <w:szCs w:val="22"/>
              </w:rPr>
            </w:pPr>
            <w:r>
              <w:rPr>
                <w:rFonts w:ascii="Tahoma" w:hAnsi="Tahoma" w:cs="Tahoma"/>
                <w:sz w:val="22"/>
                <w:szCs w:val="22"/>
              </w:rPr>
              <w:t>Toyota Grandia Van Hi-Ace 1GD-2020 (P5-J416)</w:t>
            </w:r>
          </w:p>
        </w:tc>
        <w:tc>
          <w:tcPr>
            <w:tcW w:w="628" w:type="pct"/>
          </w:tcPr>
          <w:p w14:paraId="7B5A88A9" w14:textId="1874A9D4" w:rsidR="006F4ACC" w:rsidRPr="002A2B94" w:rsidRDefault="006F4ACC" w:rsidP="006F4ACC">
            <w:pPr>
              <w:jc w:val="center"/>
              <w:rPr>
                <w:sz w:val="22"/>
                <w:szCs w:val="22"/>
              </w:rPr>
            </w:pPr>
            <w:r>
              <w:rPr>
                <w:sz w:val="22"/>
                <w:szCs w:val="22"/>
              </w:rPr>
              <w:t>1</w:t>
            </w:r>
          </w:p>
        </w:tc>
        <w:tc>
          <w:tcPr>
            <w:tcW w:w="869" w:type="pct"/>
          </w:tcPr>
          <w:p w14:paraId="5B39B65A" w14:textId="77777777" w:rsidR="006F4ACC" w:rsidRPr="006073D7" w:rsidRDefault="006F4ACC" w:rsidP="006F4ACC"/>
        </w:tc>
        <w:tc>
          <w:tcPr>
            <w:tcW w:w="1289" w:type="pct"/>
          </w:tcPr>
          <w:p w14:paraId="50157762" w14:textId="77777777" w:rsidR="006F4ACC" w:rsidRPr="006073D7" w:rsidRDefault="006F4ACC" w:rsidP="006F4ACC"/>
        </w:tc>
      </w:tr>
      <w:tr w:rsidR="006F4ACC" w:rsidRPr="006073D7" w14:paraId="647CAEB9" w14:textId="77777777" w:rsidTr="00DB122F">
        <w:trPr>
          <w:jc w:val="center"/>
        </w:trPr>
        <w:tc>
          <w:tcPr>
            <w:tcW w:w="617" w:type="pct"/>
          </w:tcPr>
          <w:p w14:paraId="0B60E94A"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FE271FC" w14:textId="227F687C" w:rsidR="006F4ACC" w:rsidRPr="002A2B94" w:rsidRDefault="006F4ACC" w:rsidP="006F4ACC">
            <w:pPr>
              <w:rPr>
                <w:i/>
                <w:iCs/>
                <w:sz w:val="22"/>
                <w:szCs w:val="22"/>
              </w:rPr>
            </w:pPr>
            <w:r>
              <w:rPr>
                <w:rFonts w:ascii="Tahoma" w:hAnsi="Tahoma" w:cs="Tahoma"/>
                <w:sz w:val="22"/>
                <w:szCs w:val="22"/>
              </w:rPr>
              <w:t>Toyota Hi - lux G 2.8L 4x4-1GD-2019 (P3-M290)</w:t>
            </w:r>
          </w:p>
        </w:tc>
        <w:tc>
          <w:tcPr>
            <w:tcW w:w="628" w:type="pct"/>
          </w:tcPr>
          <w:p w14:paraId="4D3B8991" w14:textId="4EA3F83D" w:rsidR="006F4ACC" w:rsidRPr="002A2B94" w:rsidRDefault="006F4ACC" w:rsidP="006F4ACC">
            <w:pPr>
              <w:jc w:val="center"/>
              <w:rPr>
                <w:sz w:val="22"/>
                <w:szCs w:val="22"/>
              </w:rPr>
            </w:pPr>
            <w:r>
              <w:rPr>
                <w:sz w:val="22"/>
                <w:szCs w:val="22"/>
              </w:rPr>
              <w:t>1</w:t>
            </w:r>
          </w:p>
        </w:tc>
        <w:tc>
          <w:tcPr>
            <w:tcW w:w="869" w:type="pct"/>
          </w:tcPr>
          <w:p w14:paraId="00196249" w14:textId="77777777" w:rsidR="006F4ACC" w:rsidRPr="006073D7" w:rsidRDefault="006F4ACC" w:rsidP="006F4ACC"/>
        </w:tc>
        <w:tc>
          <w:tcPr>
            <w:tcW w:w="1289" w:type="pct"/>
          </w:tcPr>
          <w:p w14:paraId="68DC3F7E" w14:textId="77777777" w:rsidR="006F4ACC" w:rsidRPr="006073D7" w:rsidRDefault="006F4ACC" w:rsidP="006F4ACC"/>
        </w:tc>
      </w:tr>
      <w:tr w:rsidR="006F4ACC" w:rsidRPr="006073D7" w14:paraId="179007C3" w14:textId="77777777" w:rsidTr="00DB122F">
        <w:trPr>
          <w:jc w:val="center"/>
        </w:trPr>
        <w:tc>
          <w:tcPr>
            <w:tcW w:w="617" w:type="pct"/>
          </w:tcPr>
          <w:p w14:paraId="1E47D08B"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4181619" w14:textId="0CD82222" w:rsidR="006F4ACC" w:rsidRPr="002A2B94" w:rsidRDefault="006F4ACC" w:rsidP="006F4ACC">
            <w:pPr>
              <w:rPr>
                <w:i/>
                <w:iCs/>
                <w:sz w:val="22"/>
                <w:szCs w:val="22"/>
              </w:rPr>
            </w:pPr>
            <w:r>
              <w:rPr>
                <w:rFonts w:ascii="Tahoma" w:hAnsi="Tahoma" w:cs="Tahoma"/>
                <w:b/>
                <w:bCs/>
                <w:i/>
                <w:iCs/>
                <w:sz w:val="22"/>
                <w:szCs w:val="22"/>
              </w:rPr>
              <w:t>Quality Assurance and Hydrology Division</w:t>
            </w:r>
          </w:p>
        </w:tc>
        <w:tc>
          <w:tcPr>
            <w:tcW w:w="628" w:type="pct"/>
          </w:tcPr>
          <w:p w14:paraId="6B14A05C" w14:textId="77777777" w:rsidR="006F4ACC" w:rsidRPr="002A2B94" w:rsidRDefault="006F4ACC" w:rsidP="006F4ACC">
            <w:pPr>
              <w:jc w:val="center"/>
              <w:rPr>
                <w:sz w:val="22"/>
                <w:szCs w:val="22"/>
              </w:rPr>
            </w:pPr>
          </w:p>
        </w:tc>
        <w:tc>
          <w:tcPr>
            <w:tcW w:w="869" w:type="pct"/>
          </w:tcPr>
          <w:p w14:paraId="1158DD1D" w14:textId="77777777" w:rsidR="006F4ACC" w:rsidRPr="006073D7" w:rsidRDefault="006F4ACC" w:rsidP="006F4ACC"/>
        </w:tc>
        <w:tc>
          <w:tcPr>
            <w:tcW w:w="1289" w:type="pct"/>
          </w:tcPr>
          <w:p w14:paraId="19276666" w14:textId="77777777" w:rsidR="006F4ACC" w:rsidRPr="006073D7" w:rsidRDefault="006F4ACC" w:rsidP="006F4ACC"/>
        </w:tc>
      </w:tr>
      <w:tr w:rsidR="006F4ACC" w:rsidRPr="006073D7" w14:paraId="101AC9D1" w14:textId="77777777" w:rsidTr="00DB122F">
        <w:trPr>
          <w:jc w:val="center"/>
        </w:trPr>
        <w:tc>
          <w:tcPr>
            <w:tcW w:w="617" w:type="pct"/>
          </w:tcPr>
          <w:p w14:paraId="0B8679DE"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0FDEBB3" w14:textId="5AA237F5" w:rsidR="006F4ACC" w:rsidRPr="002A2B94" w:rsidRDefault="006F4ACC" w:rsidP="006F4ACC">
            <w:pPr>
              <w:rPr>
                <w:i/>
                <w:iCs/>
                <w:sz w:val="22"/>
                <w:szCs w:val="22"/>
              </w:rPr>
            </w:pPr>
            <w:r>
              <w:rPr>
                <w:rFonts w:ascii="Tahoma" w:hAnsi="Tahoma" w:cs="Tahoma"/>
                <w:sz w:val="22"/>
                <w:szCs w:val="22"/>
              </w:rPr>
              <w:t>Mitsubishi Strada GLX-4x4-4D56-2013 (WAO-412/ SKZ-525)</w:t>
            </w:r>
          </w:p>
        </w:tc>
        <w:tc>
          <w:tcPr>
            <w:tcW w:w="628" w:type="pct"/>
          </w:tcPr>
          <w:p w14:paraId="684818C0" w14:textId="03772E48" w:rsidR="006F4ACC" w:rsidRPr="002A2B94" w:rsidRDefault="006F4ACC" w:rsidP="006F4ACC">
            <w:pPr>
              <w:jc w:val="center"/>
              <w:rPr>
                <w:sz w:val="22"/>
                <w:szCs w:val="22"/>
              </w:rPr>
            </w:pPr>
            <w:r>
              <w:rPr>
                <w:sz w:val="22"/>
                <w:szCs w:val="22"/>
              </w:rPr>
              <w:t>1</w:t>
            </w:r>
          </w:p>
        </w:tc>
        <w:tc>
          <w:tcPr>
            <w:tcW w:w="869" w:type="pct"/>
          </w:tcPr>
          <w:p w14:paraId="30EA7F14" w14:textId="77777777" w:rsidR="006F4ACC" w:rsidRPr="006073D7" w:rsidRDefault="006F4ACC" w:rsidP="006F4ACC"/>
        </w:tc>
        <w:tc>
          <w:tcPr>
            <w:tcW w:w="1289" w:type="pct"/>
          </w:tcPr>
          <w:p w14:paraId="2F19E960" w14:textId="77777777" w:rsidR="006F4ACC" w:rsidRPr="006073D7" w:rsidRDefault="006F4ACC" w:rsidP="006F4ACC"/>
        </w:tc>
      </w:tr>
      <w:tr w:rsidR="006F4ACC" w:rsidRPr="006073D7" w14:paraId="55A7F240" w14:textId="77777777" w:rsidTr="00DB122F">
        <w:trPr>
          <w:jc w:val="center"/>
        </w:trPr>
        <w:tc>
          <w:tcPr>
            <w:tcW w:w="617" w:type="pct"/>
          </w:tcPr>
          <w:p w14:paraId="6EBD046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45EED6F" w14:textId="1C49A865" w:rsidR="006F4ACC" w:rsidRPr="002A2B94" w:rsidRDefault="006F4ACC" w:rsidP="006F4ACC">
            <w:pPr>
              <w:rPr>
                <w:i/>
                <w:iCs/>
                <w:sz w:val="22"/>
                <w:szCs w:val="22"/>
              </w:rPr>
            </w:pPr>
            <w:r>
              <w:rPr>
                <w:rFonts w:ascii="Tahoma" w:hAnsi="Tahoma" w:cs="Tahoma"/>
                <w:sz w:val="22"/>
                <w:szCs w:val="22"/>
              </w:rPr>
              <w:t>Mitsubishi Strada GLS-V-4D56-2015 (NH-2926/130110/ ABT-2708)</w:t>
            </w:r>
          </w:p>
        </w:tc>
        <w:tc>
          <w:tcPr>
            <w:tcW w:w="628" w:type="pct"/>
          </w:tcPr>
          <w:p w14:paraId="28C7ABA5" w14:textId="0E3725C6" w:rsidR="006F4ACC" w:rsidRPr="002A2B94" w:rsidRDefault="006F4ACC" w:rsidP="006F4ACC">
            <w:pPr>
              <w:jc w:val="center"/>
              <w:rPr>
                <w:sz w:val="22"/>
                <w:szCs w:val="22"/>
              </w:rPr>
            </w:pPr>
            <w:r>
              <w:rPr>
                <w:sz w:val="22"/>
                <w:szCs w:val="22"/>
              </w:rPr>
              <w:t>1</w:t>
            </w:r>
          </w:p>
        </w:tc>
        <w:tc>
          <w:tcPr>
            <w:tcW w:w="869" w:type="pct"/>
          </w:tcPr>
          <w:p w14:paraId="0F109723" w14:textId="77777777" w:rsidR="006F4ACC" w:rsidRPr="006073D7" w:rsidRDefault="006F4ACC" w:rsidP="006F4ACC"/>
        </w:tc>
        <w:tc>
          <w:tcPr>
            <w:tcW w:w="1289" w:type="pct"/>
          </w:tcPr>
          <w:p w14:paraId="0A82C40E" w14:textId="77777777" w:rsidR="006F4ACC" w:rsidRPr="006073D7" w:rsidRDefault="006F4ACC" w:rsidP="006F4ACC"/>
        </w:tc>
      </w:tr>
      <w:tr w:rsidR="006F4ACC" w:rsidRPr="006073D7" w14:paraId="4004B8CF" w14:textId="77777777" w:rsidTr="00DB122F">
        <w:trPr>
          <w:jc w:val="center"/>
        </w:trPr>
        <w:tc>
          <w:tcPr>
            <w:tcW w:w="617" w:type="pct"/>
          </w:tcPr>
          <w:p w14:paraId="27055EB0"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40E4CD3" w14:textId="50CDDDDE" w:rsidR="006F4ACC" w:rsidRPr="002A2B94" w:rsidRDefault="006F4ACC" w:rsidP="006F4ACC">
            <w:pPr>
              <w:rPr>
                <w:i/>
                <w:iCs/>
                <w:sz w:val="22"/>
                <w:szCs w:val="22"/>
              </w:rPr>
            </w:pPr>
            <w:r>
              <w:rPr>
                <w:rFonts w:ascii="Tahoma" w:hAnsi="Tahoma" w:cs="Tahoma"/>
                <w:sz w:val="22"/>
                <w:szCs w:val="22"/>
              </w:rPr>
              <w:t>Mitsubishi Strada GL-4D56-</w:t>
            </w:r>
            <w:r>
              <w:rPr>
                <w:rFonts w:ascii="Tahoma" w:hAnsi="Tahoma" w:cs="Tahoma"/>
                <w:sz w:val="22"/>
                <w:szCs w:val="22"/>
              </w:rPr>
              <w:lastRenderedPageBreak/>
              <w:t>2015 (NJ-5593/131205)</w:t>
            </w:r>
          </w:p>
        </w:tc>
        <w:tc>
          <w:tcPr>
            <w:tcW w:w="628" w:type="pct"/>
          </w:tcPr>
          <w:p w14:paraId="03A5E7B0" w14:textId="62D93FB7" w:rsidR="006F4ACC" w:rsidRPr="002A2B94" w:rsidRDefault="006F4ACC" w:rsidP="006F4ACC">
            <w:pPr>
              <w:jc w:val="center"/>
              <w:rPr>
                <w:sz w:val="22"/>
                <w:szCs w:val="22"/>
              </w:rPr>
            </w:pPr>
            <w:r>
              <w:rPr>
                <w:sz w:val="22"/>
                <w:szCs w:val="22"/>
              </w:rPr>
              <w:lastRenderedPageBreak/>
              <w:t>1</w:t>
            </w:r>
          </w:p>
        </w:tc>
        <w:tc>
          <w:tcPr>
            <w:tcW w:w="869" w:type="pct"/>
          </w:tcPr>
          <w:p w14:paraId="0EB604C9" w14:textId="77777777" w:rsidR="006F4ACC" w:rsidRPr="006073D7" w:rsidRDefault="006F4ACC" w:rsidP="006F4ACC"/>
        </w:tc>
        <w:tc>
          <w:tcPr>
            <w:tcW w:w="1289" w:type="pct"/>
          </w:tcPr>
          <w:p w14:paraId="77E24F2F" w14:textId="77777777" w:rsidR="006F4ACC" w:rsidRPr="006073D7" w:rsidRDefault="006F4ACC" w:rsidP="006F4ACC"/>
        </w:tc>
      </w:tr>
      <w:tr w:rsidR="006F4ACC" w:rsidRPr="006073D7" w14:paraId="1C01464F" w14:textId="77777777" w:rsidTr="00DB122F">
        <w:trPr>
          <w:jc w:val="center"/>
        </w:trPr>
        <w:tc>
          <w:tcPr>
            <w:tcW w:w="617" w:type="pct"/>
          </w:tcPr>
          <w:p w14:paraId="6780944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C53891" w14:textId="04C569D0" w:rsidR="006F4ACC" w:rsidRPr="002A2B94" w:rsidRDefault="006F4ACC" w:rsidP="006F4ACC">
            <w:pPr>
              <w:rPr>
                <w:i/>
                <w:iCs/>
                <w:sz w:val="22"/>
                <w:szCs w:val="22"/>
              </w:rPr>
            </w:pPr>
            <w:r>
              <w:rPr>
                <w:rFonts w:ascii="Tahoma" w:hAnsi="Tahoma" w:cs="Tahoma"/>
                <w:sz w:val="22"/>
                <w:szCs w:val="22"/>
              </w:rPr>
              <w:t>Mitsubishi Strada GLS-V-4D56-2015 (NI-3713/ NCF-5362)</w:t>
            </w:r>
          </w:p>
        </w:tc>
        <w:tc>
          <w:tcPr>
            <w:tcW w:w="628" w:type="pct"/>
          </w:tcPr>
          <w:p w14:paraId="0B17E52D" w14:textId="436E3888" w:rsidR="006F4ACC" w:rsidRPr="002A2B94" w:rsidRDefault="006F4ACC" w:rsidP="006F4ACC">
            <w:pPr>
              <w:jc w:val="center"/>
              <w:rPr>
                <w:sz w:val="22"/>
                <w:szCs w:val="22"/>
              </w:rPr>
            </w:pPr>
            <w:r>
              <w:rPr>
                <w:sz w:val="22"/>
                <w:szCs w:val="22"/>
              </w:rPr>
              <w:t>1</w:t>
            </w:r>
          </w:p>
        </w:tc>
        <w:tc>
          <w:tcPr>
            <w:tcW w:w="869" w:type="pct"/>
          </w:tcPr>
          <w:p w14:paraId="2EBFA24D" w14:textId="77777777" w:rsidR="006F4ACC" w:rsidRPr="006073D7" w:rsidRDefault="006F4ACC" w:rsidP="006F4ACC"/>
        </w:tc>
        <w:tc>
          <w:tcPr>
            <w:tcW w:w="1289" w:type="pct"/>
          </w:tcPr>
          <w:p w14:paraId="08C22B3C" w14:textId="77777777" w:rsidR="006F4ACC" w:rsidRPr="006073D7" w:rsidRDefault="006F4ACC" w:rsidP="006F4ACC"/>
        </w:tc>
      </w:tr>
      <w:tr w:rsidR="006F4ACC" w:rsidRPr="006073D7" w14:paraId="03C2EA8B" w14:textId="77777777" w:rsidTr="00DB122F">
        <w:trPr>
          <w:jc w:val="center"/>
        </w:trPr>
        <w:tc>
          <w:tcPr>
            <w:tcW w:w="617" w:type="pct"/>
          </w:tcPr>
          <w:p w14:paraId="77F3104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C53E60" w14:textId="24791413" w:rsidR="006F4ACC" w:rsidRPr="002A2B94" w:rsidRDefault="006F4ACC" w:rsidP="006F4ACC">
            <w:pPr>
              <w:rPr>
                <w:i/>
                <w:iCs/>
                <w:sz w:val="22"/>
                <w:szCs w:val="22"/>
              </w:rPr>
            </w:pPr>
            <w:r>
              <w:rPr>
                <w:rFonts w:ascii="Tahoma" w:hAnsi="Tahoma" w:cs="Tahoma"/>
                <w:sz w:val="22"/>
                <w:szCs w:val="22"/>
              </w:rPr>
              <w:t>Toyota H-Lux G-1KD-2013 (VFK-461)</w:t>
            </w:r>
          </w:p>
        </w:tc>
        <w:tc>
          <w:tcPr>
            <w:tcW w:w="628" w:type="pct"/>
          </w:tcPr>
          <w:p w14:paraId="23F6D200" w14:textId="767B8634" w:rsidR="006F4ACC" w:rsidRPr="002A2B94" w:rsidRDefault="006F4ACC" w:rsidP="006F4ACC">
            <w:pPr>
              <w:jc w:val="center"/>
              <w:rPr>
                <w:sz w:val="22"/>
                <w:szCs w:val="22"/>
              </w:rPr>
            </w:pPr>
            <w:r>
              <w:rPr>
                <w:sz w:val="22"/>
                <w:szCs w:val="22"/>
              </w:rPr>
              <w:t>1</w:t>
            </w:r>
          </w:p>
        </w:tc>
        <w:tc>
          <w:tcPr>
            <w:tcW w:w="869" w:type="pct"/>
          </w:tcPr>
          <w:p w14:paraId="4EE31DC5" w14:textId="77777777" w:rsidR="006F4ACC" w:rsidRPr="006073D7" w:rsidRDefault="006F4ACC" w:rsidP="006F4ACC"/>
        </w:tc>
        <w:tc>
          <w:tcPr>
            <w:tcW w:w="1289" w:type="pct"/>
          </w:tcPr>
          <w:p w14:paraId="79F9EB40" w14:textId="77777777" w:rsidR="006F4ACC" w:rsidRPr="006073D7" w:rsidRDefault="006F4ACC" w:rsidP="006F4ACC"/>
        </w:tc>
      </w:tr>
      <w:tr w:rsidR="006F4ACC" w:rsidRPr="006073D7" w14:paraId="38375149" w14:textId="77777777" w:rsidTr="00F01A7E">
        <w:trPr>
          <w:jc w:val="center"/>
        </w:trPr>
        <w:tc>
          <w:tcPr>
            <w:tcW w:w="617" w:type="pct"/>
          </w:tcPr>
          <w:p w14:paraId="34744EBA"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CFD0CD2" w14:textId="08347C1B" w:rsidR="006F4ACC" w:rsidRPr="002A2B94" w:rsidRDefault="006F4ACC" w:rsidP="006F4ACC">
            <w:pPr>
              <w:rPr>
                <w:i/>
                <w:iCs/>
                <w:sz w:val="22"/>
                <w:szCs w:val="22"/>
              </w:rPr>
            </w:pPr>
            <w:r>
              <w:rPr>
                <w:rFonts w:ascii="Tahoma" w:hAnsi="Tahoma" w:cs="Tahoma"/>
                <w:b/>
                <w:bCs/>
                <w:i/>
                <w:iCs/>
                <w:sz w:val="22"/>
                <w:szCs w:val="22"/>
              </w:rPr>
              <w:t>Maintenance Division</w:t>
            </w:r>
          </w:p>
        </w:tc>
        <w:tc>
          <w:tcPr>
            <w:tcW w:w="628" w:type="pct"/>
          </w:tcPr>
          <w:p w14:paraId="42E1D547" w14:textId="77777777" w:rsidR="006F4ACC" w:rsidRPr="002A2B94" w:rsidRDefault="006F4ACC" w:rsidP="006F4ACC">
            <w:pPr>
              <w:jc w:val="center"/>
              <w:rPr>
                <w:sz w:val="22"/>
                <w:szCs w:val="22"/>
              </w:rPr>
            </w:pPr>
          </w:p>
        </w:tc>
        <w:tc>
          <w:tcPr>
            <w:tcW w:w="869" w:type="pct"/>
          </w:tcPr>
          <w:p w14:paraId="6CBFE61F" w14:textId="77777777" w:rsidR="006F4ACC" w:rsidRPr="006073D7" w:rsidRDefault="006F4ACC" w:rsidP="006F4ACC"/>
        </w:tc>
        <w:tc>
          <w:tcPr>
            <w:tcW w:w="1289" w:type="pct"/>
          </w:tcPr>
          <w:p w14:paraId="18EC3198" w14:textId="77777777" w:rsidR="006F4ACC" w:rsidRPr="006073D7" w:rsidRDefault="006F4ACC" w:rsidP="006F4ACC"/>
        </w:tc>
      </w:tr>
      <w:tr w:rsidR="006F4ACC" w:rsidRPr="006073D7" w14:paraId="3553BC66" w14:textId="77777777" w:rsidTr="00F01A7E">
        <w:trPr>
          <w:jc w:val="center"/>
        </w:trPr>
        <w:tc>
          <w:tcPr>
            <w:tcW w:w="617" w:type="pct"/>
          </w:tcPr>
          <w:p w14:paraId="3D3638C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42D33A2" w14:textId="6089BC12" w:rsidR="006F4ACC" w:rsidRPr="002A2B94" w:rsidRDefault="006F4ACC" w:rsidP="006F4ACC">
            <w:pPr>
              <w:rPr>
                <w:i/>
                <w:iCs/>
                <w:sz w:val="22"/>
                <w:szCs w:val="22"/>
              </w:rPr>
            </w:pPr>
            <w:r>
              <w:rPr>
                <w:rFonts w:ascii="Tahoma" w:hAnsi="Tahoma" w:cs="Tahoma"/>
                <w:sz w:val="22"/>
                <w:szCs w:val="22"/>
              </w:rPr>
              <w:t>Mitsubishi Strada GLX-4D56-2014 (AAI-3771/ SLE-342)</w:t>
            </w:r>
          </w:p>
        </w:tc>
        <w:tc>
          <w:tcPr>
            <w:tcW w:w="628" w:type="pct"/>
          </w:tcPr>
          <w:p w14:paraId="3522CC08" w14:textId="0DBE6289" w:rsidR="006F4ACC" w:rsidRPr="002A2B94" w:rsidRDefault="006F4ACC" w:rsidP="006F4ACC">
            <w:pPr>
              <w:jc w:val="center"/>
              <w:rPr>
                <w:sz w:val="22"/>
                <w:szCs w:val="22"/>
              </w:rPr>
            </w:pPr>
            <w:r>
              <w:rPr>
                <w:sz w:val="22"/>
                <w:szCs w:val="22"/>
              </w:rPr>
              <w:t>1</w:t>
            </w:r>
          </w:p>
        </w:tc>
        <w:tc>
          <w:tcPr>
            <w:tcW w:w="869" w:type="pct"/>
          </w:tcPr>
          <w:p w14:paraId="12FA2441" w14:textId="77777777" w:rsidR="006F4ACC" w:rsidRPr="006073D7" w:rsidRDefault="006F4ACC" w:rsidP="006F4ACC"/>
        </w:tc>
        <w:tc>
          <w:tcPr>
            <w:tcW w:w="1289" w:type="pct"/>
          </w:tcPr>
          <w:p w14:paraId="214D80D2" w14:textId="77777777" w:rsidR="006F4ACC" w:rsidRPr="006073D7" w:rsidRDefault="006F4ACC" w:rsidP="006F4ACC"/>
        </w:tc>
      </w:tr>
      <w:tr w:rsidR="006F4ACC" w:rsidRPr="006073D7" w14:paraId="0560B0AE" w14:textId="77777777" w:rsidTr="00F01A7E">
        <w:trPr>
          <w:jc w:val="center"/>
        </w:trPr>
        <w:tc>
          <w:tcPr>
            <w:tcW w:w="617" w:type="pct"/>
          </w:tcPr>
          <w:p w14:paraId="686F732A"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6A1F17F" w14:textId="1F00FB72" w:rsidR="006F4ACC" w:rsidRPr="002A2B94" w:rsidRDefault="006F4ACC" w:rsidP="006F4ACC">
            <w:pPr>
              <w:rPr>
                <w:i/>
                <w:iCs/>
                <w:sz w:val="22"/>
                <w:szCs w:val="22"/>
              </w:rPr>
            </w:pPr>
            <w:r>
              <w:rPr>
                <w:rFonts w:ascii="Tahoma" w:hAnsi="Tahoma" w:cs="Tahoma"/>
                <w:sz w:val="22"/>
                <w:szCs w:val="22"/>
              </w:rPr>
              <w:t>Isuzu Dmax LS-4JK1-2015 ( ACB-4582/SLE-323)</w:t>
            </w:r>
          </w:p>
        </w:tc>
        <w:tc>
          <w:tcPr>
            <w:tcW w:w="628" w:type="pct"/>
          </w:tcPr>
          <w:p w14:paraId="5DBA4371" w14:textId="5BD6D47F" w:rsidR="006F4ACC" w:rsidRPr="002A2B94" w:rsidRDefault="006F4ACC" w:rsidP="006F4ACC">
            <w:pPr>
              <w:jc w:val="center"/>
              <w:rPr>
                <w:sz w:val="22"/>
                <w:szCs w:val="22"/>
              </w:rPr>
            </w:pPr>
            <w:r>
              <w:rPr>
                <w:sz w:val="22"/>
                <w:szCs w:val="22"/>
              </w:rPr>
              <w:t>1</w:t>
            </w:r>
          </w:p>
        </w:tc>
        <w:tc>
          <w:tcPr>
            <w:tcW w:w="869" w:type="pct"/>
          </w:tcPr>
          <w:p w14:paraId="4DBA29A1" w14:textId="77777777" w:rsidR="006F4ACC" w:rsidRPr="006073D7" w:rsidRDefault="006F4ACC" w:rsidP="006F4ACC"/>
        </w:tc>
        <w:tc>
          <w:tcPr>
            <w:tcW w:w="1289" w:type="pct"/>
          </w:tcPr>
          <w:p w14:paraId="79DBEEAF" w14:textId="77777777" w:rsidR="006F4ACC" w:rsidRPr="006073D7" w:rsidRDefault="006F4ACC" w:rsidP="006F4ACC"/>
        </w:tc>
      </w:tr>
      <w:tr w:rsidR="006F4ACC" w:rsidRPr="006073D7" w14:paraId="34D82771" w14:textId="77777777" w:rsidTr="00F01A7E">
        <w:trPr>
          <w:jc w:val="center"/>
        </w:trPr>
        <w:tc>
          <w:tcPr>
            <w:tcW w:w="617" w:type="pct"/>
          </w:tcPr>
          <w:p w14:paraId="6966B57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44D51AE" w14:textId="03BB1664" w:rsidR="006F4ACC" w:rsidRPr="002A2B94" w:rsidRDefault="006F4ACC" w:rsidP="006F4ACC">
            <w:pPr>
              <w:rPr>
                <w:i/>
                <w:iCs/>
                <w:sz w:val="22"/>
                <w:szCs w:val="22"/>
              </w:rPr>
            </w:pPr>
            <w:r>
              <w:rPr>
                <w:rFonts w:ascii="Tahoma" w:hAnsi="Tahoma" w:cs="Tahoma"/>
                <w:sz w:val="22"/>
                <w:szCs w:val="22"/>
              </w:rPr>
              <w:t>Isuzu D-Max TD-4JK1-2017 (CS-3579 / 092601)</w:t>
            </w:r>
          </w:p>
        </w:tc>
        <w:tc>
          <w:tcPr>
            <w:tcW w:w="628" w:type="pct"/>
          </w:tcPr>
          <w:p w14:paraId="45434ED0" w14:textId="5BA2E4DA" w:rsidR="006F4ACC" w:rsidRPr="002A2B94" w:rsidRDefault="006F4ACC" w:rsidP="006F4ACC">
            <w:pPr>
              <w:jc w:val="center"/>
              <w:rPr>
                <w:sz w:val="22"/>
                <w:szCs w:val="22"/>
              </w:rPr>
            </w:pPr>
            <w:r>
              <w:rPr>
                <w:sz w:val="22"/>
                <w:szCs w:val="22"/>
              </w:rPr>
              <w:t>1</w:t>
            </w:r>
          </w:p>
        </w:tc>
        <w:tc>
          <w:tcPr>
            <w:tcW w:w="869" w:type="pct"/>
          </w:tcPr>
          <w:p w14:paraId="423349CB" w14:textId="77777777" w:rsidR="006F4ACC" w:rsidRPr="006073D7" w:rsidRDefault="006F4ACC" w:rsidP="006F4ACC"/>
        </w:tc>
        <w:tc>
          <w:tcPr>
            <w:tcW w:w="1289" w:type="pct"/>
          </w:tcPr>
          <w:p w14:paraId="44A2CE7B" w14:textId="77777777" w:rsidR="006F4ACC" w:rsidRPr="006073D7" w:rsidRDefault="006F4ACC" w:rsidP="006F4ACC"/>
        </w:tc>
      </w:tr>
      <w:tr w:rsidR="006F4ACC" w:rsidRPr="006073D7" w14:paraId="47FE35C9" w14:textId="77777777" w:rsidTr="00F01A7E">
        <w:trPr>
          <w:jc w:val="center"/>
        </w:trPr>
        <w:tc>
          <w:tcPr>
            <w:tcW w:w="617" w:type="pct"/>
          </w:tcPr>
          <w:p w14:paraId="636DDCF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C2AB14" w14:textId="3B56A2DD" w:rsidR="006F4ACC" w:rsidRPr="002A2B94" w:rsidRDefault="006F4ACC" w:rsidP="006F4ACC">
            <w:pPr>
              <w:rPr>
                <w:i/>
                <w:iCs/>
                <w:sz w:val="22"/>
                <w:szCs w:val="22"/>
              </w:rPr>
            </w:pPr>
            <w:r>
              <w:rPr>
                <w:rFonts w:ascii="Tahoma" w:hAnsi="Tahoma" w:cs="Tahoma"/>
                <w:sz w:val="22"/>
                <w:szCs w:val="22"/>
              </w:rPr>
              <w:t>Mitsubishi Strada GLX-4D56-2015 (NH-3168/SKZ-545)</w:t>
            </w:r>
          </w:p>
        </w:tc>
        <w:tc>
          <w:tcPr>
            <w:tcW w:w="628" w:type="pct"/>
          </w:tcPr>
          <w:p w14:paraId="2F29CC59" w14:textId="13325B6F" w:rsidR="006F4ACC" w:rsidRPr="002A2B94" w:rsidRDefault="006F4ACC" w:rsidP="006F4ACC">
            <w:pPr>
              <w:jc w:val="center"/>
              <w:rPr>
                <w:sz w:val="22"/>
                <w:szCs w:val="22"/>
              </w:rPr>
            </w:pPr>
            <w:r>
              <w:rPr>
                <w:sz w:val="22"/>
                <w:szCs w:val="22"/>
              </w:rPr>
              <w:t>1</w:t>
            </w:r>
          </w:p>
        </w:tc>
        <w:tc>
          <w:tcPr>
            <w:tcW w:w="869" w:type="pct"/>
          </w:tcPr>
          <w:p w14:paraId="71914101" w14:textId="77777777" w:rsidR="006F4ACC" w:rsidRPr="006073D7" w:rsidRDefault="006F4ACC" w:rsidP="006F4ACC"/>
        </w:tc>
        <w:tc>
          <w:tcPr>
            <w:tcW w:w="1289" w:type="pct"/>
          </w:tcPr>
          <w:p w14:paraId="6C77B8EC" w14:textId="77777777" w:rsidR="006F4ACC" w:rsidRPr="006073D7" w:rsidRDefault="006F4ACC" w:rsidP="006F4ACC"/>
        </w:tc>
      </w:tr>
      <w:tr w:rsidR="006F4ACC" w:rsidRPr="006073D7" w14:paraId="576BCF05" w14:textId="77777777" w:rsidTr="00F01A7E">
        <w:trPr>
          <w:jc w:val="center"/>
        </w:trPr>
        <w:tc>
          <w:tcPr>
            <w:tcW w:w="617" w:type="pct"/>
          </w:tcPr>
          <w:p w14:paraId="7E624A30"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BC52267" w14:textId="05B2DC65" w:rsidR="006F4ACC" w:rsidRPr="002A2B94" w:rsidRDefault="006F4ACC" w:rsidP="006F4ACC">
            <w:pPr>
              <w:rPr>
                <w:i/>
                <w:iCs/>
                <w:sz w:val="22"/>
                <w:szCs w:val="22"/>
              </w:rPr>
            </w:pPr>
            <w:r>
              <w:rPr>
                <w:rFonts w:ascii="Tahoma" w:hAnsi="Tahoma" w:cs="Tahoma"/>
                <w:sz w:val="22"/>
                <w:szCs w:val="22"/>
              </w:rPr>
              <w:t>Isuzu Dmax LT-4JK1-2016 (CQ-9241 / 090110)</w:t>
            </w:r>
          </w:p>
        </w:tc>
        <w:tc>
          <w:tcPr>
            <w:tcW w:w="628" w:type="pct"/>
          </w:tcPr>
          <w:p w14:paraId="74C592C5" w14:textId="0DEA7BCE" w:rsidR="006F4ACC" w:rsidRPr="002A2B94" w:rsidRDefault="006F4ACC" w:rsidP="006F4ACC">
            <w:pPr>
              <w:jc w:val="center"/>
              <w:rPr>
                <w:sz w:val="22"/>
                <w:szCs w:val="22"/>
              </w:rPr>
            </w:pPr>
            <w:r>
              <w:rPr>
                <w:sz w:val="22"/>
                <w:szCs w:val="22"/>
              </w:rPr>
              <w:t>1</w:t>
            </w:r>
          </w:p>
        </w:tc>
        <w:tc>
          <w:tcPr>
            <w:tcW w:w="869" w:type="pct"/>
          </w:tcPr>
          <w:p w14:paraId="5A9C8919" w14:textId="77777777" w:rsidR="006F4ACC" w:rsidRPr="006073D7" w:rsidRDefault="006F4ACC" w:rsidP="006F4ACC"/>
        </w:tc>
        <w:tc>
          <w:tcPr>
            <w:tcW w:w="1289" w:type="pct"/>
          </w:tcPr>
          <w:p w14:paraId="424475E6" w14:textId="77777777" w:rsidR="006F4ACC" w:rsidRPr="006073D7" w:rsidRDefault="006F4ACC" w:rsidP="006F4ACC"/>
        </w:tc>
      </w:tr>
      <w:tr w:rsidR="006F4ACC" w:rsidRPr="006073D7" w14:paraId="781FDD28" w14:textId="77777777" w:rsidTr="00F01A7E">
        <w:trPr>
          <w:jc w:val="center"/>
        </w:trPr>
        <w:tc>
          <w:tcPr>
            <w:tcW w:w="617" w:type="pct"/>
          </w:tcPr>
          <w:p w14:paraId="5DF1E42E"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3CBB219" w14:textId="39BDB594" w:rsidR="006F4ACC" w:rsidRPr="002A2B94" w:rsidRDefault="006F4ACC" w:rsidP="006F4ACC">
            <w:pPr>
              <w:rPr>
                <w:i/>
                <w:iCs/>
                <w:sz w:val="22"/>
                <w:szCs w:val="22"/>
              </w:rPr>
            </w:pPr>
            <w:r>
              <w:rPr>
                <w:rFonts w:ascii="Tahoma" w:hAnsi="Tahoma" w:cs="Tahoma"/>
                <w:sz w:val="22"/>
                <w:szCs w:val="22"/>
              </w:rPr>
              <w:t>Mitsubishi Strada GL-4D56-2015 (SLE-316/ ABR-2696)</w:t>
            </w:r>
          </w:p>
        </w:tc>
        <w:tc>
          <w:tcPr>
            <w:tcW w:w="628" w:type="pct"/>
          </w:tcPr>
          <w:p w14:paraId="587C2672" w14:textId="779C5670" w:rsidR="006F4ACC" w:rsidRPr="002A2B94" w:rsidRDefault="006F4ACC" w:rsidP="006F4ACC">
            <w:pPr>
              <w:jc w:val="center"/>
              <w:rPr>
                <w:sz w:val="22"/>
                <w:szCs w:val="22"/>
              </w:rPr>
            </w:pPr>
            <w:r>
              <w:rPr>
                <w:sz w:val="22"/>
                <w:szCs w:val="22"/>
              </w:rPr>
              <w:t>1</w:t>
            </w:r>
          </w:p>
        </w:tc>
        <w:tc>
          <w:tcPr>
            <w:tcW w:w="869" w:type="pct"/>
          </w:tcPr>
          <w:p w14:paraId="2DDBDA8D" w14:textId="77777777" w:rsidR="006F4ACC" w:rsidRPr="006073D7" w:rsidRDefault="006F4ACC" w:rsidP="006F4ACC"/>
        </w:tc>
        <w:tc>
          <w:tcPr>
            <w:tcW w:w="1289" w:type="pct"/>
          </w:tcPr>
          <w:p w14:paraId="665C25B7" w14:textId="77777777" w:rsidR="006F4ACC" w:rsidRPr="006073D7" w:rsidRDefault="006F4ACC" w:rsidP="006F4ACC"/>
        </w:tc>
      </w:tr>
      <w:tr w:rsidR="006F4ACC" w:rsidRPr="006073D7" w14:paraId="059B2EB8" w14:textId="77777777" w:rsidTr="00F01A7E">
        <w:trPr>
          <w:jc w:val="center"/>
        </w:trPr>
        <w:tc>
          <w:tcPr>
            <w:tcW w:w="617" w:type="pct"/>
          </w:tcPr>
          <w:p w14:paraId="7974352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A27E91D" w14:textId="3DEBD305" w:rsidR="006F4ACC" w:rsidRPr="002A2B94" w:rsidRDefault="006F4ACC" w:rsidP="006F4ACC">
            <w:pPr>
              <w:rPr>
                <w:i/>
                <w:iCs/>
                <w:sz w:val="22"/>
                <w:szCs w:val="22"/>
              </w:rPr>
            </w:pPr>
            <w:r>
              <w:rPr>
                <w:rFonts w:ascii="Tahoma" w:hAnsi="Tahoma" w:cs="Tahoma"/>
                <w:sz w:val="22"/>
                <w:szCs w:val="22"/>
              </w:rPr>
              <w:t>Mitsubishi Strada GL-4D56-2016 (NJ-5574)</w:t>
            </w:r>
          </w:p>
        </w:tc>
        <w:tc>
          <w:tcPr>
            <w:tcW w:w="628" w:type="pct"/>
          </w:tcPr>
          <w:p w14:paraId="6826F68B" w14:textId="43AD0744" w:rsidR="006F4ACC" w:rsidRPr="002A2B94" w:rsidRDefault="006F4ACC" w:rsidP="006F4ACC">
            <w:pPr>
              <w:jc w:val="center"/>
              <w:rPr>
                <w:sz w:val="22"/>
                <w:szCs w:val="22"/>
              </w:rPr>
            </w:pPr>
            <w:r>
              <w:rPr>
                <w:sz w:val="22"/>
                <w:szCs w:val="22"/>
              </w:rPr>
              <w:t>1</w:t>
            </w:r>
          </w:p>
        </w:tc>
        <w:tc>
          <w:tcPr>
            <w:tcW w:w="869" w:type="pct"/>
          </w:tcPr>
          <w:p w14:paraId="39CD19D3" w14:textId="77777777" w:rsidR="006F4ACC" w:rsidRPr="006073D7" w:rsidRDefault="006F4ACC" w:rsidP="006F4ACC"/>
        </w:tc>
        <w:tc>
          <w:tcPr>
            <w:tcW w:w="1289" w:type="pct"/>
          </w:tcPr>
          <w:p w14:paraId="0C6479A4" w14:textId="77777777" w:rsidR="006F4ACC" w:rsidRPr="006073D7" w:rsidRDefault="006F4ACC" w:rsidP="006F4ACC"/>
        </w:tc>
      </w:tr>
      <w:tr w:rsidR="006F4ACC" w:rsidRPr="006073D7" w14:paraId="1F9FAA1F" w14:textId="77777777" w:rsidTr="00F01A7E">
        <w:trPr>
          <w:jc w:val="center"/>
        </w:trPr>
        <w:tc>
          <w:tcPr>
            <w:tcW w:w="617" w:type="pct"/>
          </w:tcPr>
          <w:p w14:paraId="2D5C0DC7"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F896954" w14:textId="1B0B4202" w:rsidR="006F4ACC" w:rsidRPr="002A2B94" w:rsidRDefault="006F4ACC" w:rsidP="006F4ACC">
            <w:pPr>
              <w:rPr>
                <w:i/>
                <w:iCs/>
                <w:sz w:val="22"/>
                <w:szCs w:val="22"/>
              </w:rPr>
            </w:pPr>
            <w:r>
              <w:rPr>
                <w:rFonts w:ascii="Tahoma" w:hAnsi="Tahoma" w:cs="Tahoma"/>
                <w:sz w:val="22"/>
                <w:szCs w:val="22"/>
              </w:rPr>
              <w:t>Toyota Hi-Lux J-2GD-2021 (P9-JO17 / JAH-2491)</w:t>
            </w:r>
          </w:p>
        </w:tc>
        <w:tc>
          <w:tcPr>
            <w:tcW w:w="628" w:type="pct"/>
          </w:tcPr>
          <w:p w14:paraId="159A93C9" w14:textId="5FFC89DA" w:rsidR="006F4ACC" w:rsidRPr="002A2B94" w:rsidRDefault="006F4ACC" w:rsidP="006F4ACC">
            <w:pPr>
              <w:jc w:val="center"/>
              <w:rPr>
                <w:sz w:val="22"/>
                <w:szCs w:val="22"/>
              </w:rPr>
            </w:pPr>
            <w:r>
              <w:rPr>
                <w:sz w:val="22"/>
                <w:szCs w:val="22"/>
              </w:rPr>
              <w:t>1</w:t>
            </w:r>
          </w:p>
        </w:tc>
        <w:tc>
          <w:tcPr>
            <w:tcW w:w="869" w:type="pct"/>
          </w:tcPr>
          <w:p w14:paraId="66243872" w14:textId="77777777" w:rsidR="006F4ACC" w:rsidRPr="006073D7" w:rsidRDefault="006F4ACC" w:rsidP="006F4ACC"/>
        </w:tc>
        <w:tc>
          <w:tcPr>
            <w:tcW w:w="1289" w:type="pct"/>
          </w:tcPr>
          <w:p w14:paraId="1696509F" w14:textId="77777777" w:rsidR="006F4ACC" w:rsidRPr="006073D7" w:rsidRDefault="006F4ACC" w:rsidP="006F4ACC"/>
        </w:tc>
      </w:tr>
      <w:tr w:rsidR="006F4ACC" w:rsidRPr="006073D7" w14:paraId="44688447" w14:textId="77777777" w:rsidTr="00F01A7E">
        <w:trPr>
          <w:jc w:val="center"/>
        </w:trPr>
        <w:tc>
          <w:tcPr>
            <w:tcW w:w="617" w:type="pct"/>
          </w:tcPr>
          <w:p w14:paraId="4B4E303E"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19D9138" w14:textId="19EFFC61" w:rsidR="006F4ACC" w:rsidRPr="002A2B94" w:rsidRDefault="006F4ACC" w:rsidP="006F4ACC">
            <w:pPr>
              <w:rPr>
                <w:i/>
                <w:iCs/>
                <w:sz w:val="22"/>
                <w:szCs w:val="22"/>
              </w:rPr>
            </w:pPr>
            <w:r>
              <w:rPr>
                <w:rFonts w:ascii="Tahoma" w:hAnsi="Tahoma" w:cs="Tahoma"/>
                <w:sz w:val="22"/>
                <w:szCs w:val="22"/>
              </w:rPr>
              <w:t>Toyota Hi - lux E 2.4L 4x4-2GD-2019 (YV-9002/NDF-7226)</w:t>
            </w:r>
          </w:p>
        </w:tc>
        <w:tc>
          <w:tcPr>
            <w:tcW w:w="628" w:type="pct"/>
          </w:tcPr>
          <w:p w14:paraId="64D8CAE3" w14:textId="76415B57" w:rsidR="006F4ACC" w:rsidRPr="002A2B94" w:rsidRDefault="006F4ACC" w:rsidP="006F4ACC">
            <w:pPr>
              <w:jc w:val="center"/>
              <w:rPr>
                <w:sz w:val="22"/>
                <w:szCs w:val="22"/>
              </w:rPr>
            </w:pPr>
            <w:r>
              <w:rPr>
                <w:sz w:val="22"/>
                <w:szCs w:val="22"/>
              </w:rPr>
              <w:t>1</w:t>
            </w:r>
          </w:p>
        </w:tc>
        <w:tc>
          <w:tcPr>
            <w:tcW w:w="869" w:type="pct"/>
          </w:tcPr>
          <w:p w14:paraId="6BEC537C" w14:textId="77777777" w:rsidR="006F4ACC" w:rsidRPr="006073D7" w:rsidRDefault="006F4ACC" w:rsidP="006F4ACC"/>
        </w:tc>
        <w:tc>
          <w:tcPr>
            <w:tcW w:w="1289" w:type="pct"/>
          </w:tcPr>
          <w:p w14:paraId="644BA0E6" w14:textId="77777777" w:rsidR="006F4ACC" w:rsidRPr="006073D7" w:rsidRDefault="006F4ACC" w:rsidP="006F4ACC"/>
        </w:tc>
      </w:tr>
      <w:tr w:rsidR="006F4ACC" w:rsidRPr="006073D7" w14:paraId="7A7C0116" w14:textId="77777777" w:rsidTr="00F01A7E">
        <w:trPr>
          <w:jc w:val="center"/>
        </w:trPr>
        <w:tc>
          <w:tcPr>
            <w:tcW w:w="617" w:type="pct"/>
          </w:tcPr>
          <w:p w14:paraId="67AC8660"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0ABED56" w14:textId="26B1CAD0" w:rsidR="006F4ACC" w:rsidRPr="002A2B94" w:rsidRDefault="006F4ACC" w:rsidP="006F4ACC">
            <w:pPr>
              <w:rPr>
                <w:i/>
                <w:iCs/>
                <w:sz w:val="22"/>
                <w:szCs w:val="22"/>
              </w:rPr>
            </w:pPr>
            <w:r>
              <w:rPr>
                <w:rFonts w:ascii="Tahoma" w:hAnsi="Tahoma" w:cs="Tahoma"/>
                <w:sz w:val="22"/>
                <w:szCs w:val="22"/>
              </w:rPr>
              <w:t>Toyota Hi-Lux E 2.4L 4x4-2GD 2021 (S6-C968/GAW-7369)</w:t>
            </w:r>
          </w:p>
        </w:tc>
        <w:tc>
          <w:tcPr>
            <w:tcW w:w="628" w:type="pct"/>
          </w:tcPr>
          <w:p w14:paraId="3EBCDBA0" w14:textId="445A0F11" w:rsidR="006F4ACC" w:rsidRPr="002A2B94" w:rsidRDefault="006F4ACC" w:rsidP="006F4ACC">
            <w:pPr>
              <w:jc w:val="center"/>
              <w:rPr>
                <w:sz w:val="22"/>
                <w:szCs w:val="22"/>
              </w:rPr>
            </w:pPr>
            <w:r>
              <w:rPr>
                <w:sz w:val="22"/>
                <w:szCs w:val="22"/>
              </w:rPr>
              <w:t>1</w:t>
            </w:r>
          </w:p>
        </w:tc>
        <w:tc>
          <w:tcPr>
            <w:tcW w:w="869" w:type="pct"/>
          </w:tcPr>
          <w:p w14:paraId="6E426BBA" w14:textId="77777777" w:rsidR="006F4ACC" w:rsidRPr="006073D7" w:rsidRDefault="006F4ACC" w:rsidP="006F4ACC"/>
        </w:tc>
        <w:tc>
          <w:tcPr>
            <w:tcW w:w="1289" w:type="pct"/>
          </w:tcPr>
          <w:p w14:paraId="052BC046" w14:textId="77777777" w:rsidR="006F4ACC" w:rsidRPr="006073D7" w:rsidRDefault="006F4ACC" w:rsidP="006F4ACC"/>
        </w:tc>
      </w:tr>
      <w:tr w:rsidR="006F4ACC" w:rsidRPr="006073D7" w14:paraId="0366DB71" w14:textId="77777777" w:rsidTr="00BF0ECF">
        <w:trPr>
          <w:jc w:val="center"/>
        </w:trPr>
        <w:tc>
          <w:tcPr>
            <w:tcW w:w="617" w:type="pct"/>
          </w:tcPr>
          <w:p w14:paraId="0242AA06"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52815390" w14:textId="411049BA" w:rsidR="006F4ACC" w:rsidRPr="002A2B94" w:rsidRDefault="006F4ACC" w:rsidP="006F4ACC">
            <w:pPr>
              <w:rPr>
                <w:i/>
                <w:iCs/>
                <w:sz w:val="22"/>
                <w:szCs w:val="22"/>
              </w:rPr>
            </w:pPr>
            <w:r>
              <w:rPr>
                <w:rFonts w:ascii="Tahoma" w:hAnsi="Tahoma" w:cs="Tahoma"/>
                <w:b/>
                <w:bCs/>
                <w:i/>
                <w:iCs/>
                <w:sz w:val="22"/>
                <w:szCs w:val="22"/>
              </w:rPr>
              <w:t>Administrative Division</w:t>
            </w:r>
          </w:p>
        </w:tc>
        <w:tc>
          <w:tcPr>
            <w:tcW w:w="628" w:type="pct"/>
          </w:tcPr>
          <w:p w14:paraId="466F9BAC" w14:textId="77777777" w:rsidR="006F4ACC" w:rsidRPr="002A2B94" w:rsidRDefault="006F4ACC" w:rsidP="006F4ACC">
            <w:pPr>
              <w:jc w:val="center"/>
              <w:rPr>
                <w:sz w:val="22"/>
                <w:szCs w:val="22"/>
              </w:rPr>
            </w:pPr>
          </w:p>
        </w:tc>
        <w:tc>
          <w:tcPr>
            <w:tcW w:w="869" w:type="pct"/>
          </w:tcPr>
          <w:p w14:paraId="42B3F697" w14:textId="77777777" w:rsidR="006F4ACC" w:rsidRPr="006073D7" w:rsidRDefault="006F4ACC" w:rsidP="006F4ACC"/>
        </w:tc>
        <w:tc>
          <w:tcPr>
            <w:tcW w:w="1289" w:type="pct"/>
          </w:tcPr>
          <w:p w14:paraId="0D07E848" w14:textId="77777777" w:rsidR="006F4ACC" w:rsidRPr="006073D7" w:rsidRDefault="006F4ACC" w:rsidP="006F4ACC"/>
        </w:tc>
      </w:tr>
      <w:tr w:rsidR="006F4ACC" w:rsidRPr="006073D7" w14:paraId="2F3621D5" w14:textId="77777777" w:rsidTr="00BF0ECF">
        <w:trPr>
          <w:jc w:val="center"/>
        </w:trPr>
        <w:tc>
          <w:tcPr>
            <w:tcW w:w="617" w:type="pct"/>
          </w:tcPr>
          <w:p w14:paraId="1BFD23E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956B140" w14:textId="28E92F93" w:rsidR="006F4ACC" w:rsidRPr="002A2B94" w:rsidRDefault="006F4ACC" w:rsidP="006F4ACC">
            <w:pPr>
              <w:rPr>
                <w:i/>
                <w:iCs/>
                <w:sz w:val="22"/>
                <w:szCs w:val="22"/>
              </w:rPr>
            </w:pPr>
            <w:r>
              <w:rPr>
                <w:rFonts w:ascii="Tahoma" w:hAnsi="Tahoma" w:cs="Tahoma"/>
                <w:sz w:val="22"/>
                <w:szCs w:val="22"/>
              </w:rPr>
              <w:t>Mitsubishi Strada GL-4D56-2015 (NJ-5594 / H1-7861)</w:t>
            </w:r>
          </w:p>
        </w:tc>
        <w:tc>
          <w:tcPr>
            <w:tcW w:w="628" w:type="pct"/>
          </w:tcPr>
          <w:p w14:paraId="6DDAD2C4" w14:textId="2B027381" w:rsidR="006F4ACC" w:rsidRPr="002A2B94" w:rsidRDefault="006F4ACC" w:rsidP="006F4ACC">
            <w:pPr>
              <w:jc w:val="center"/>
              <w:rPr>
                <w:sz w:val="22"/>
                <w:szCs w:val="22"/>
              </w:rPr>
            </w:pPr>
            <w:r>
              <w:rPr>
                <w:sz w:val="22"/>
                <w:szCs w:val="22"/>
              </w:rPr>
              <w:t>1</w:t>
            </w:r>
          </w:p>
        </w:tc>
        <w:tc>
          <w:tcPr>
            <w:tcW w:w="869" w:type="pct"/>
          </w:tcPr>
          <w:p w14:paraId="7ED4A654" w14:textId="77777777" w:rsidR="006F4ACC" w:rsidRPr="006073D7" w:rsidRDefault="006F4ACC" w:rsidP="006F4ACC"/>
        </w:tc>
        <w:tc>
          <w:tcPr>
            <w:tcW w:w="1289" w:type="pct"/>
          </w:tcPr>
          <w:p w14:paraId="3EFDF1E8" w14:textId="77777777" w:rsidR="006F4ACC" w:rsidRPr="006073D7" w:rsidRDefault="006F4ACC" w:rsidP="006F4ACC"/>
        </w:tc>
      </w:tr>
      <w:tr w:rsidR="006F4ACC" w:rsidRPr="006073D7" w14:paraId="48373AFE" w14:textId="77777777" w:rsidTr="00BF0ECF">
        <w:trPr>
          <w:jc w:val="center"/>
        </w:trPr>
        <w:tc>
          <w:tcPr>
            <w:tcW w:w="617" w:type="pct"/>
          </w:tcPr>
          <w:p w14:paraId="4ABCA5F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3800C6" w14:textId="14D2ED6D" w:rsidR="006F4ACC" w:rsidRPr="002A2B94" w:rsidRDefault="006F4ACC" w:rsidP="006F4ACC">
            <w:pPr>
              <w:rPr>
                <w:i/>
                <w:iCs/>
                <w:sz w:val="22"/>
                <w:szCs w:val="22"/>
              </w:rPr>
            </w:pPr>
            <w:r>
              <w:rPr>
                <w:rFonts w:ascii="Tahoma" w:hAnsi="Tahoma" w:cs="Tahoma"/>
                <w:sz w:val="22"/>
                <w:szCs w:val="22"/>
              </w:rPr>
              <w:t>Ford Ranger XLS-P4AT-2017 (CO-N241 / NBC-</w:t>
            </w:r>
            <w:r>
              <w:rPr>
                <w:rFonts w:ascii="Tahoma" w:hAnsi="Tahoma" w:cs="Tahoma"/>
                <w:sz w:val="22"/>
                <w:szCs w:val="22"/>
              </w:rPr>
              <w:lastRenderedPageBreak/>
              <w:t>1640)</w:t>
            </w:r>
          </w:p>
        </w:tc>
        <w:tc>
          <w:tcPr>
            <w:tcW w:w="628" w:type="pct"/>
          </w:tcPr>
          <w:p w14:paraId="7982720F" w14:textId="1815EE83" w:rsidR="006F4ACC" w:rsidRPr="002A2B94" w:rsidRDefault="006F4ACC" w:rsidP="006F4ACC">
            <w:pPr>
              <w:jc w:val="center"/>
              <w:rPr>
                <w:sz w:val="22"/>
                <w:szCs w:val="22"/>
              </w:rPr>
            </w:pPr>
            <w:r>
              <w:rPr>
                <w:sz w:val="22"/>
                <w:szCs w:val="22"/>
              </w:rPr>
              <w:lastRenderedPageBreak/>
              <w:t>1</w:t>
            </w:r>
          </w:p>
        </w:tc>
        <w:tc>
          <w:tcPr>
            <w:tcW w:w="869" w:type="pct"/>
          </w:tcPr>
          <w:p w14:paraId="1C5EAA41" w14:textId="77777777" w:rsidR="006F4ACC" w:rsidRPr="006073D7" w:rsidRDefault="006F4ACC" w:rsidP="006F4ACC"/>
        </w:tc>
        <w:tc>
          <w:tcPr>
            <w:tcW w:w="1289" w:type="pct"/>
          </w:tcPr>
          <w:p w14:paraId="76B63C61" w14:textId="77777777" w:rsidR="006F4ACC" w:rsidRPr="006073D7" w:rsidRDefault="006F4ACC" w:rsidP="006F4ACC"/>
        </w:tc>
      </w:tr>
      <w:tr w:rsidR="006F4ACC" w:rsidRPr="006073D7" w14:paraId="778AD692" w14:textId="77777777" w:rsidTr="00BF0ECF">
        <w:trPr>
          <w:jc w:val="center"/>
        </w:trPr>
        <w:tc>
          <w:tcPr>
            <w:tcW w:w="617" w:type="pct"/>
          </w:tcPr>
          <w:p w14:paraId="09DEEF87"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897CBEF" w14:textId="7AEB2BF6" w:rsidR="006F4ACC" w:rsidRPr="002A2B94" w:rsidRDefault="006F4ACC" w:rsidP="006F4ACC">
            <w:pPr>
              <w:rPr>
                <w:i/>
                <w:iCs/>
                <w:sz w:val="22"/>
                <w:szCs w:val="22"/>
              </w:rPr>
            </w:pPr>
            <w:r>
              <w:rPr>
                <w:rFonts w:ascii="Tahoma" w:hAnsi="Tahoma" w:cs="Tahoma"/>
                <w:sz w:val="22"/>
                <w:szCs w:val="22"/>
              </w:rPr>
              <w:t>Mitsubishi Montero GLX-4D56-2014 (LHH-317/ 123007)</w:t>
            </w:r>
          </w:p>
        </w:tc>
        <w:tc>
          <w:tcPr>
            <w:tcW w:w="628" w:type="pct"/>
          </w:tcPr>
          <w:p w14:paraId="02776B04" w14:textId="1C6BD87B" w:rsidR="006F4ACC" w:rsidRPr="002A2B94" w:rsidRDefault="006F4ACC" w:rsidP="006F4ACC">
            <w:pPr>
              <w:jc w:val="center"/>
              <w:rPr>
                <w:sz w:val="22"/>
                <w:szCs w:val="22"/>
              </w:rPr>
            </w:pPr>
            <w:r>
              <w:rPr>
                <w:sz w:val="22"/>
                <w:szCs w:val="22"/>
              </w:rPr>
              <w:t>1</w:t>
            </w:r>
          </w:p>
        </w:tc>
        <w:tc>
          <w:tcPr>
            <w:tcW w:w="869" w:type="pct"/>
          </w:tcPr>
          <w:p w14:paraId="3A512E1A" w14:textId="77777777" w:rsidR="006F4ACC" w:rsidRPr="006073D7" w:rsidRDefault="006F4ACC" w:rsidP="006F4ACC"/>
        </w:tc>
        <w:tc>
          <w:tcPr>
            <w:tcW w:w="1289" w:type="pct"/>
          </w:tcPr>
          <w:p w14:paraId="57627762" w14:textId="77777777" w:rsidR="006F4ACC" w:rsidRPr="006073D7" w:rsidRDefault="006F4ACC" w:rsidP="006F4ACC"/>
        </w:tc>
      </w:tr>
      <w:tr w:rsidR="006F4ACC" w:rsidRPr="006073D7" w14:paraId="4531DB8B" w14:textId="77777777" w:rsidTr="009F14B2">
        <w:trPr>
          <w:jc w:val="center"/>
        </w:trPr>
        <w:tc>
          <w:tcPr>
            <w:tcW w:w="617" w:type="pct"/>
          </w:tcPr>
          <w:p w14:paraId="22AF088E"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FE7FE0A" w14:textId="2C2C0714" w:rsidR="006F4ACC" w:rsidRPr="002A2B94" w:rsidRDefault="006F4ACC" w:rsidP="006F4ACC">
            <w:pPr>
              <w:rPr>
                <w:i/>
                <w:iCs/>
                <w:sz w:val="22"/>
                <w:szCs w:val="22"/>
              </w:rPr>
            </w:pPr>
            <w:r>
              <w:rPr>
                <w:rFonts w:ascii="Tahoma" w:hAnsi="Tahoma" w:cs="Tahoma"/>
                <w:b/>
                <w:bCs/>
                <w:i/>
                <w:iCs/>
                <w:sz w:val="22"/>
                <w:szCs w:val="22"/>
              </w:rPr>
              <w:t>Right-of-Way and Legal Division</w:t>
            </w:r>
          </w:p>
        </w:tc>
        <w:tc>
          <w:tcPr>
            <w:tcW w:w="628" w:type="pct"/>
          </w:tcPr>
          <w:p w14:paraId="72097FED" w14:textId="77777777" w:rsidR="006F4ACC" w:rsidRPr="002A2B94" w:rsidRDefault="006F4ACC" w:rsidP="006F4ACC">
            <w:pPr>
              <w:jc w:val="center"/>
              <w:rPr>
                <w:sz w:val="22"/>
                <w:szCs w:val="22"/>
              </w:rPr>
            </w:pPr>
          </w:p>
        </w:tc>
        <w:tc>
          <w:tcPr>
            <w:tcW w:w="869" w:type="pct"/>
          </w:tcPr>
          <w:p w14:paraId="717D8D13" w14:textId="77777777" w:rsidR="006F4ACC" w:rsidRPr="006073D7" w:rsidRDefault="006F4ACC" w:rsidP="006F4ACC"/>
        </w:tc>
        <w:tc>
          <w:tcPr>
            <w:tcW w:w="1289" w:type="pct"/>
          </w:tcPr>
          <w:p w14:paraId="7899F3FB" w14:textId="77777777" w:rsidR="006F4ACC" w:rsidRPr="006073D7" w:rsidRDefault="006F4ACC" w:rsidP="006F4ACC"/>
        </w:tc>
      </w:tr>
      <w:tr w:rsidR="006F4ACC" w:rsidRPr="006073D7" w14:paraId="11985ECD" w14:textId="77777777" w:rsidTr="009F14B2">
        <w:trPr>
          <w:jc w:val="center"/>
        </w:trPr>
        <w:tc>
          <w:tcPr>
            <w:tcW w:w="617" w:type="pct"/>
          </w:tcPr>
          <w:p w14:paraId="24C04AF9"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0090662" w14:textId="30184529" w:rsidR="006F4ACC" w:rsidRPr="002A2B94" w:rsidRDefault="006F4ACC" w:rsidP="006F4ACC">
            <w:pPr>
              <w:rPr>
                <w:i/>
                <w:iCs/>
                <w:sz w:val="22"/>
                <w:szCs w:val="22"/>
              </w:rPr>
            </w:pPr>
            <w:r>
              <w:rPr>
                <w:rFonts w:ascii="Tahoma" w:hAnsi="Tahoma" w:cs="Tahoma"/>
                <w:sz w:val="22"/>
                <w:szCs w:val="22"/>
              </w:rPr>
              <w:t>Mitsubishi Strada GL-4D56-2015 (NM-2294 / H1-7865)</w:t>
            </w:r>
          </w:p>
        </w:tc>
        <w:tc>
          <w:tcPr>
            <w:tcW w:w="628" w:type="pct"/>
          </w:tcPr>
          <w:p w14:paraId="75467B7F" w14:textId="47802C39" w:rsidR="006F4ACC" w:rsidRPr="002A2B94" w:rsidRDefault="006F4ACC" w:rsidP="006F4ACC">
            <w:pPr>
              <w:jc w:val="center"/>
              <w:rPr>
                <w:sz w:val="22"/>
                <w:szCs w:val="22"/>
              </w:rPr>
            </w:pPr>
            <w:r>
              <w:rPr>
                <w:sz w:val="22"/>
                <w:szCs w:val="22"/>
              </w:rPr>
              <w:t>1</w:t>
            </w:r>
          </w:p>
        </w:tc>
        <w:tc>
          <w:tcPr>
            <w:tcW w:w="869" w:type="pct"/>
          </w:tcPr>
          <w:p w14:paraId="2BFCA330" w14:textId="77777777" w:rsidR="006F4ACC" w:rsidRPr="006073D7" w:rsidRDefault="006F4ACC" w:rsidP="006F4ACC"/>
        </w:tc>
        <w:tc>
          <w:tcPr>
            <w:tcW w:w="1289" w:type="pct"/>
          </w:tcPr>
          <w:p w14:paraId="160D26DB" w14:textId="77777777" w:rsidR="006F4ACC" w:rsidRPr="006073D7" w:rsidRDefault="006F4ACC" w:rsidP="006F4ACC"/>
        </w:tc>
      </w:tr>
      <w:tr w:rsidR="006F4ACC" w:rsidRPr="006073D7" w14:paraId="72914C5F" w14:textId="77777777" w:rsidTr="009F14B2">
        <w:trPr>
          <w:jc w:val="center"/>
        </w:trPr>
        <w:tc>
          <w:tcPr>
            <w:tcW w:w="617" w:type="pct"/>
          </w:tcPr>
          <w:p w14:paraId="1D799DA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DA154C6" w14:textId="2E2206E5" w:rsidR="006F4ACC" w:rsidRPr="002A2B94" w:rsidRDefault="006F4ACC" w:rsidP="006F4ACC">
            <w:pPr>
              <w:rPr>
                <w:i/>
                <w:iCs/>
                <w:sz w:val="22"/>
                <w:szCs w:val="22"/>
              </w:rPr>
            </w:pPr>
            <w:r>
              <w:rPr>
                <w:rFonts w:ascii="Tahoma" w:hAnsi="Tahoma" w:cs="Tahoma"/>
                <w:sz w:val="22"/>
                <w:szCs w:val="22"/>
              </w:rPr>
              <w:t>Mitsubishi Strada GLS-V-4D56-2016 (NL-0783/ NAD-8516)</w:t>
            </w:r>
          </w:p>
        </w:tc>
        <w:tc>
          <w:tcPr>
            <w:tcW w:w="628" w:type="pct"/>
          </w:tcPr>
          <w:p w14:paraId="113E129D" w14:textId="1B2D5216" w:rsidR="006F4ACC" w:rsidRPr="002A2B94" w:rsidRDefault="006F4ACC" w:rsidP="006F4ACC">
            <w:pPr>
              <w:jc w:val="center"/>
              <w:rPr>
                <w:sz w:val="22"/>
                <w:szCs w:val="22"/>
              </w:rPr>
            </w:pPr>
            <w:r>
              <w:rPr>
                <w:sz w:val="22"/>
                <w:szCs w:val="22"/>
              </w:rPr>
              <w:t>1</w:t>
            </w:r>
          </w:p>
        </w:tc>
        <w:tc>
          <w:tcPr>
            <w:tcW w:w="869" w:type="pct"/>
          </w:tcPr>
          <w:p w14:paraId="155CCCFB" w14:textId="77777777" w:rsidR="006F4ACC" w:rsidRPr="006073D7" w:rsidRDefault="006F4ACC" w:rsidP="006F4ACC"/>
        </w:tc>
        <w:tc>
          <w:tcPr>
            <w:tcW w:w="1289" w:type="pct"/>
          </w:tcPr>
          <w:p w14:paraId="243078A6" w14:textId="77777777" w:rsidR="006F4ACC" w:rsidRPr="006073D7" w:rsidRDefault="006F4ACC" w:rsidP="006F4ACC"/>
        </w:tc>
      </w:tr>
      <w:tr w:rsidR="006F4ACC" w:rsidRPr="006073D7" w14:paraId="195E2956" w14:textId="77777777" w:rsidTr="009F14B2">
        <w:trPr>
          <w:jc w:val="center"/>
        </w:trPr>
        <w:tc>
          <w:tcPr>
            <w:tcW w:w="617" w:type="pct"/>
          </w:tcPr>
          <w:p w14:paraId="4B2BD112"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B00836B" w14:textId="6A6F403A" w:rsidR="006F4ACC" w:rsidRPr="002A2B94" w:rsidRDefault="006F4ACC" w:rsidP="006F4ACC">
            <w:pPr>
              <w:rPr>
                <w:i/>
                <w:iCs/>
                <w:sz w:val="22"/>
                <w:szCs w:val="22"/>
              </w:rPr>
            </w:pPr>
            <w:r>
              <w:rPr>
                <w:rFonts w:ascii="Tahoma" w:hAnsi="Tahoma" w:cs="Tahoma"/>
                <w:sz w:val="22"/>
                <w:szCs w:val="22"/>
              </w:rPr>
              <w:t>Toyota Hi-Lux G 3.0, 4X4-1KD-2011 (MER-536)</w:t>
            </w:r>
          </w:p>
        </w:tc>
        <w:tc>
          <w:tcPr>
            <w:tcW w:w="628" w:type="pct"/>
          </w:tcPr>
          <w:p w14:paraId="0DBE7E95" w14:textId="34B2E57E" w:rsidR="006F4ACC" w:rsidRPr="002A2B94" w:rsidRDefault="006F4ACC" w:rsidP="006F4ACC">
            <w:pPr>
              <w:jc w:val="center"/>
              <w:rPr>
                <w:sz w:val="22"/>
                <w:szCs w:val="22"/>
              </w:rPr>
            </w:pPr>
            <w:r>
              <w:rPr>
                <w:sz w:val="22"/>
                <w:szCs w:val="22"/>
              </w:rPr>
              <w:t>1</w:t>
            </w:r>
          </w:p>
        </w:tc>
        <w:tc>
          <w:tcPr>
            <w:tcW w:w="869" w:type="pct"/>
          </w:tcPr>
          <w:p w14:paraId="600AE462" w14:textId="77777777" w:rsidR="006F4ACC" w:rsidRPr="006073D7" w:rsidRDefault="006F4ACC" w:rsidP="006F4ACC"/>
        </w:tc>
        <w:tc>
          <w:tcPr>
            <w:tcW w:w="1289" w:type="pct"/>
          </w:tcPr>
          <w:p w14:paraId="1CE85DAB" w14:textId="77777777" w:rsidR="006F4ACC" w:rsidRPr="006073D7" w:rsidRDefault="006F4ACC" w:rsidP="006F4ACC"/>
        </w:tc>
      </w:tr>
      <w:tr w:rsidR="006F4ACC" w:rsidRPr="006073D7" w14:paraId="2084BD72" w14:textId="77777777" w:rsidTr="009F14B2">
        <w:trPr>
          <w:jc w:val="center"/>
        </w:trPr>
        <w:tc>
          <w:tcPr>
            <w:tcW w:w="617" w:type="pct"/>
          </w:tcPr>
          <w:p w14:paraId="4C649545"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9BF476A" w14:textId="48FFE462" w:rsidR="006F4ACC" w:rsidRPr="002A2B94" w:rsidRDefault="006F4ACC" w:rsidP="006F4ACC">
            <w:pPr>
              <w:rPr>
                <w:i/>
                <w:iCs/>
                <w:sz w:val="22"/>
                <w:szCs w:val="22"/>
              </w:rPr>
            </w:pPr>
            <w:r>
              <w:rPr>
                <w:rFonts w:ascii="Tahoma" w:hAnsi="Tahoma" w:cs="Tahoma"/>
                <w:b/>
                <w:bCs/>
                <w:i/>
                <w:iCs/>
                <w:sz w:val="22"/>
                <w:szCs w:val="22"/>
              </w:rPr>
              <w:t>Finance Division</w:t>
            </w:r>
          </w:p>
        </w:tc>
        <w:tc>
          <w:tcPr>
            <w:tcW w:w="628" w:type="pct"/>
          </w:tcPr>
          <w:p w14:paraId="4A23950F" w14:textId="77777777" w:rsidR="006F4ACC" w:rsidRPr="002A2B94" w:rsidRDefault="006F4ACC" w:rsidP="006F4ACC">
            <w:pPr>
              <w:jc w:val="center"/>
              <w:rPr>
                <w:sz w:val="22"/>
                <w:szCs w:val="22"/>
              </w:rPr>
            </w:pPr>
          </w:p>
        </w:tc>
        <w:tc>
          <w:tcPr>
            <w:tcW w:w="869" w:type="pct"/>
          </w:tcPr>
          <w:p w14:paraId="521A3B56" w14:textId="77777777" w:rsidR="006F4ACC" w:rsidRPr="006073D7" w:rsidRDefault="006F4ACC" w:rsidP="006F4ACC"/>
        </w:tc>
        <w:tc>
          <w:tcPr>
            <w:tcW w:w="1289" w:type="pct"/>
          </w:tcPr>
          <w:p w14:paraId="536338BE" w14:textId="77777777" w:rsidR="006F4ACC" w:rsidRPr="006073D7" w:rsidRDefault="006F4ACC" w:rsidP="006F4ACC"/>
        </w:tc>
      </w:tr>
      <w:tr w:rsidR="006F4ACC" w:rsidRPr="006073D7" w14:paraId="40867C85" w14:textId="77777777" w:rsidTr="009F14B2">
        <w:trPr>
          <w:jc w:val="center"/>
        </w:trPr>
        <w:tc>
          <w:tcPr>
            <w:tcW w:w="617" w:type="pct"/>
          </w:tcPr>
          <w:p w14:paraId="1F6491E3"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03D7246" w14:textId="1BE97259" w:rsidR="006F4ACC" w:rsidRPr="002A2B94" w:rsidRDefault="006F4ACC" w:rsidP="006F4ACC">
            <w:pPr>
              <w:rPr>
                <w:i/>
                <w:iCs/>
                <w:sz w:val="22"/>
                <w:szCs w:val="22"/>
              </w:rPr>
            </w:pPr>
            <w:r>
              <w:rPr>
                <w:rFonts w:ascii="Tahoma" w:hAnsi="Tahoma" w:cs="Tahoma"/>
                <w:sz w:val="22"/>
                <w:szCs w:val="22"/>
              </w:rPr>
              <w:t>Mitsubishi Strada GLS-V-4D56-2016 (NL-0725 / NCR-8308)</w:t>
            </w:r>
          </w:p>
        </w:tc>
        <w:tc>
          <w:tcPr>
            <w:tcW w:w="628" w:type="pct"/>
          </w:tcPr>
          <w:p w14:paraId="0055EC35" w14:textId="4E1AE1E6" w:rsidR="006F4ACC" w:rsidRPr="002A2B94" w:rsidRDefault="006F4ACC" w:rsidP="006F4ACC">
            <w:pPr>
              <w:jc w:val="center"/>
              <w:rPr>
                <w:sz w:val="22"/>
                <w:szCs w:val="22"/>
              </w:rPr>
            </w:pPr>
            <w:r>
              <w:rPr>
                <w:sz w:val="22"/>
                <w:szCs w:val="22"/>
              </w:rPr>
              <w:t>1</w:t>
            </w:r>
          </w:p>
        </w:tc>
        <w:tc>
          <w:tcPr>
            <w:tcW w:w="869" w:type="pct"/>
          </w:tcPr>
          <w:p w14:paraId="7B535BA2" w14:textId="77777777" w:rsidR="006F4ACC" w:rsidRPr="006073D7" w:rsidRDefault="006F4ACC" w:rsidP="006F4ACC"/>
        </w:tc>
        <w:tc>
          <w:tcPr>
            <w:tcW w:w="1289" w:type="pct"/>
          </w:tcPr>
          <w:p w14:paraId="47EF4067" w14:textId="77777777" w:rsidR="006F4ACC" w:rsidRPr="006073D7" w:rsidRDefault="006F4ACC" w:rsidP="006F4ACC"/>
        </w:tc>
      </w:tr>
      <w:tr w:rsidR="006F4ACC" w:rsidRPr="006073D7" w14:paraId="326F71DF" w14:textId="77777777" w:rsidTr="009F14B2">
        <w:trPr>
          <w:jc w:val="center"/>
        </w:trPr>
        <w:tc>
          <w:tcPr>
            <w:tcW w:w="617" w:type="pct"/>
          </w:tcPr>
          <w:p w14:paraId="0263D0A3"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47BA48" w14:textId="65D485A4" w:rsidR="006F4ACC" w:rsidRPr="002A2B94" w:rsidRDefault="006F4ACC" w:rsidP="006F4ACC">
            <w:pPr>
              <w:rPr>
                <w:i/>
                <w:iCs/>
                <w:sz w:val="22"/>
                <w:szCs w:val="22"/>
              </w:rPr>
            </w:pPr>
            <w:r>
              <w:rPr>
                <w:rFonts w:ascii="Tahoma" w:hAnsi="Tahoma" w:cs="Tahoma"/>
                <w:b/>
                <w:bCs/>
                <w:i/>
                <w:iCs/>
                <w:sz w:val="22"/>
                <w:szCs w:val="22"/>
              </w:rPr>
              <w:t>Equipment Management Division</w:t>
            </w:r>
          </w:p>
        </w:tc>
        <w:tc>
          <w:tcPr>
            <w:tcW w:w="628" w:type="pct"/>
          </w:tcPr>
          <w:p w14:paraId="3CC2376C" w14:textId="77777777" w:rsidR="006F4ACC" w:rsidRPr="002A2B94" w:rsidRDefault="006F4ACC" w:rsidP="006F4ACC">
            <w:pPr>
              <w:jc w:val="center"/>
              <w:rPr>
                <w:sz w:val="22"/>
                <w:szCs w:val="22"/>
              </w:rPr>
            </w:pPr>
          </w:p>
        </w:tc>
        <w:tc>
          <w:tcPr>
            <w:tcW w:w="869" w:type="pct"/>
          </w:tcPr>
          <w:p w14:paraId="01D4FDDC" w14:textId="77777777" w:rsidR="006F4ACC" w:rsidRPr="006073D7" w:rsidRDefault="006F4ACC" w:rsidP="006F4ACC"/>
        </w:tc>
        <w:tc>
          <w:tcPr>
            <w:tcW w:w="1289" w:type="pct"/>
          </w:tcPr>
          <w:p w14:paraId="631B894E" w14:textId="77777777" w:rsidR="006F4ACC" w:rsidRPr="006073D7" w:rsidRDefault="006F4ACC" w:rsidP="006F4ACC"/>
        </w:tc>
      </w:tr>
      <w:tr w:rsidR="006F4ACC" w:rsidRPr="006073D7" w14:paraId="77DD67A1" w14:textId="77777777" w:rsidTr="009F14B2">
        <w:trPr>
          <w:jc w:val="center"/>
        </w:trPr>
        <w:tc>
          <w:tcPr>
            <w:tcW w:w="617" w:type="pct"/>
          </w:tcPr>
          <w:p w14:paraId="78703E2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50CEBE2" w14:textId="2517BF18" w:rsidR="006F4ACC" w:rsidRPr="002A2B94" w:rsidRDefault="006F4ACC" w:rsidP="006F4ACC">
            <w:pPr>
              <w:rPr>
                <w:i/>
                <w:iCs/>
                <w:sz w:val="22"/>
                <w:szCs w:val="22"/>
              </w:rPr>
            </w:pPr>
            <w:r>
              <w:rPr>
                <w:rFonts w:ascii="Tahoma" w:hAnsi="Tahoma" w:cs="Tahoma"/>
                <w:sz w:val="22"/>
                <w:szCs w:val="22"/>
              </w:rPr>
              <w:t>Mitsubishi L-300 (H1-6240 / B1-K150 / SHK-959)</w:t>
            </w:r>
          </w:p>
        </w:tc>
        <w:tc>
          <w:tcPr>
            <w:tcW w:w="628" w:type="pct"/>
          </w:tcPr>
          <w:p w14:paraId="5BC1F9DE" w14:textId="78590733" w:rsidR="006F4ACC" w:rsidRPr="002A2B94" w:rsidRDefault="006F4ACC" w:rsidP="006F4ACC">
            <w:pPr>
              <w:jc w:val="center"/>
              <w:rPr>
                <w:sz w:val="22"/>
                <w:szCs w:val="22"/>
              </w:rPr>
            </w:pPr>
            <w:r>
              <w:rPr>
                <w:sz w:val="22"/>
                <w:szCs w:val="22"/>
              </w:rPr>
              <w:t>1</w:t>
            </w:r>
          </w:p>
        </w:tc>
        <w:tc>
          <w:tcPr>
            <w:tcW w:w="869" w:type="pct"/>
          </w:tcPr>
          <w:p w14:paraId="3B9B9F67" w14:textId="77777777" w:rsidR="006F4ACC" w:rsidRPr="006073D7" w:rsidRDefault="006F4ACC" w:rsidP="006F4ACC"/>
        </w:tc>
        <w:tc>
          <w:tcPr>
            <w:tcW w:w="1289" w:type="pct"/>
          </w:tcPr>
          <w:p w14:paraId="5C3EFF85" w14:textId="77777777" w:rsidR="006F4ACC" w:rsidRPr="006073D7" w:rsidRDefault="006F4ACC" w:rsidP="006F4ACC"/>
        </w:tc>
      </w:tr>
      <w:tr w:rsidR="006F4ACC" w:rsidRPr="006073D7" w14:paraId="411C8F44" w14:textId="77777777" w:rsidTr="009F14B2">
        <w:trPr>
          <w:jc w:val="center"/>
        </w:trPr>
        <w:tc>
          <w:tcPr>
            <w:tcW w:w="617" w:type="pct"/>
          </w:tcPr>
          <w:p w14:paraId="03DD9549"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6B4C67E" w14:textId="1B0ABF62" w:rsidR="006F4ACC" w:rsidRPr="002A2B94" w:rsidRDefault="006F4ACC" w:rsidP="006F4ACC">
            <w:pPr>
              <w:rPr>
                <w:i/>
                <w:iCs/>
                <w:sz w:val="22"/>
                <w:szCs w:val="22"/>
              </w:rPr>
            </w:pPr>
            <w:r>
              <w:rPr>
                <w:rFonts w:ascii="Tahoma" w:hAnsi="Tahoma" w:cs="Tahoma"/>
                <w:sz w:val="22"/>
                <w:szCs w:val="22"/>
              </w:rPr>
              <w:t>Mitsubishi Strada GLS-V-4D56-2015 (NI-3733/JCT-6529)</w:t>
            </w:r>
          </w:p>
        </w:tc>
        <w:tc>
          <w:tcPr>
            <w:tcW w:w="628" w:type="pct"/>
          </w:tcPr>
          <w:p w14:paraId="402FB9B9" w14:textId="0A7616C8" w:rsidR="006F4ACC" w:rsidRPr="002A2B94" w:rsidRDefault="006F4ACC" w:rsidP="006F4ACC">
            <w:pPr>
              <w:jc w:val="center"/>
              <w:rPr>
                <w:sz w:val="22"/>
                <w:szCs w:val="22"/>
              </w:rPr>
            </w:pPr>
            <w:r>
              <w:rPr>
                <w:sz w:val="22"/>
                <w:szCs w:val="22"/>
              </w:rPr>
              <w:t>1</w:t>
            </w:r>
          </w:p>
        </w:tc>
        <w:tc>
          <w:tcPr>
            <w:tcW w:w="869" w:type="pct"/>
          </w:tcPr>
          <w:p w14:paraId="01F4C1E8" w14:textId="77777777" w:rsidR="006F4ACC" w:rsidRPr="006073D7" w:rsidRDefault="006F4ACC" w:rsidP="006F4ACC"/>
        </w:tc>
        <w:tc>
          <w:tcPr>
            <w:tcW w:w="1289" w:type="pct"/>
          </w:tcPr>
          <w:p w14:paraId="25BF90A3" w14:textId="77777777" w:rsidR="006F4ACC" w:rsidRPr="006073D7" w:rsidRDefault="006F4ACC" w:rsidP="006F4ACC"/>
        </w:tc>
      </w:tr>
      <w:tr w:rsidR="006F4ACC" w:rsidRPr="006073D7" w14:paraId="0C4EACAA" w14:textId="77777777" w:rsidTr="009F14B2">
        <w:trPr>
          <w:jc w:val="center"/>
        </w:trPr>
        <w:tc>
          <w:tcPr>
            <w:tcW w:w="617" w:type="pct"/>
          </w:tcPr>
          <w:p w14:paraId="2456956E"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8AF5024" w14:textId="065CC6E8" w:rsidR="006F4ACC" w:rsidRPr="002A2B94" w:rsidRDefault="006F4ACC" w:rsidP="006F4ACC">
            <w:pPr>
              <w:rPr>
                <w:i/>
                <w:iCs/>
                <w:sz w:val="22"/>
                <w:szCs w:val="22"/>
              </w:rPr>
            </w:pPr>
            <w:r>
              <w:rPr>
                <w:rFonts w:ascii="Tahoma" w:hAnsi="Tahoma" w:cs="Tahoma"/>
                <w:sz w:val="22"/>
                <w:szCs w:val="22"/>
              </w:rPr>
              <w:t>Mitsubishi Strada GLS-V-4D56-2016 (NK-3617 / NCS-6672)</w:t>
            </w:r>
          </w:p>
        </w:tc>
        <w:tc>
          <w:tcPr>
            <w:tcW w:w="628" w:type="pct"/>
          </w:tcPr>
          <w:p w14:paraId="68A22AE0" w14:textId="6F54B5D1" w:rsidR="006F4ACC" w:rsidRPr="002A2B94" w:rsidRDefault="006F4ACC" w:rsidP="006F4ACC">
            <w:pPr>
              <w:jc w:val="center"/>
              <w:rPr>
                <w:sz w:val="22"/>
                <w:szCs w:val="22"/>
              </w:rPr>
            </w:pPr>
            <w:r>
              <w:rPr>
                <w:sz w:val="22"/>
                <w:szCs w:val="22"/>
              </w:rPr>
              <w:t>1</w:t>
            </w:r>
          </w:p>
        </w:tc>
        <w:tc>
          <w:tcPr>
            <w:tcW w:w="869" w:type="pct"/>
          </w:tcPr>
          <w:p w14:paraId="3053BD40" w14:textId="77777777" w:rsidR="006F4ACC" w:rsidRPr="006073D7" w:rsidRDefault="006F4ACC" w:rsidP="006F4ACC"/>
        </w:tc>
        <w:tc>
          <w:tcPr>
            <w:tcW w:w="1289" w:type="pct"/>
          </w:tcPr>
          <w:p w14:paraId="17900CFB" w14:textId="77777777" w:rsidR="006F4ACC" w:rsidRPr="006073D7" w:rsidRDefault="006F4ACC" w:rsidP="006F4ACC"/>
        </w:tc>
      </w:tr>
      <w:tr w:rsidR="006F4ACC" w:rsidRPr="006073D7" w14:paraId="2B9834C0" w14:textId="77777777" w:rsidTr="009F14B2">
        <w:trPr>
          <w:jc w:val="center"/>
        </w:trPr>
        <w:tc>
          <w:tcPr>
            <w:tcW w:w="617" w:type="pct"/>
          </w:tcPr>
          <w:p w14:paraId="4142A111"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429E291" w14:textId="30475D84" w:rsidR="006F4ACC" w:rsidRPr="002A2B94" w:rsidRDefault="006F4ACC" w:rsidP="006F4ACC">
            <w:pPr>
              <w:rPr>
                <w:i/>
                <w:iCs/>
                <w:sz w:val="22"/>
                <w:szCs w:val="22"/>
              </w:rPr>
            </w:pPr>
            <w:r>
              <w:rPr>
                <w:rFonts w:ascii="Tahoma" w:hAnsi="Tahoma" w:cs="Tahoma"/>
                <w:sz w:val="22"/>
                <w:szCs w:val="22"/>
              </w:rPr>
              <w:t>Ford Ranger XLS-P4AT-2017 (IO-7604 / GAV-7776)</w:t>
            </w:r>
          </w:p>
        </w:tc>
        <w:tc>
          <w:tcPr>
            <w:tcW w:w="628" w:type="pct"/>
          </w:tcPr>
          <w:p w14:paraId="45E5A2E7" w14:textId="1FD017DA" w:rsidR="006F4ACC" w:rsidRPr="002A2B94" w:rsidRDefault="006F4ACC" w:rsidP="006F4ACC">
            <w:pPr>
              <w:jc w:val="center"/>
              <w:rPr>
                <w:sz w:val="22"/>
                <w:szCs w:val="22"/>
              </w:rPr>
            </w:pPr>
            <w:r>
              <w:rPr>
                <w:sz w:val="22"/>
                <w:szCs w:val="22"/>
              </w:rPr>
              <w:t>1</w:t>
            </w:r>
          </w:p>
        </w:tc>
        <w:tc>
          <w:tcPr>
            <w:tcW w:w="869" w:type="pct"/>
          </w:tcPr>
          <w:p w14:paraId="15A743AC" w14:textId="77777777" w:rsidR="006F4ACC" w:rsidRPr="006073D7" w:rsidRDefault="006F4ACC" w:rsidP="006F4ACC"/>
        </w:tc>
        <w:tc>
          <w:tcPr>
            <w:tcW w:w="1289" w:type="pct"/>
          </w:tcPr>
          <w:p w14:paraId="4CDBE976" w14:textId="77777777" w:rsidR="006F4ACC" w:rsidRPr="006073D7" w:rsidRDefault="006F4ACC" w:rsidP="006F4ACC"/>
        </w:tc>
      </w:tr>
      <w:tr w:rsidR="006F4ACC" w:rsidRPr="006073D7" w14:paraId="263B3FE3" w14:textId="77777777" w:rsidTr="009F14B2">
        <w:trPr>
          <w:jc w:val="center"/>
        </w:trPr>
        <w:tc>
          <w:tcPr>
            <w:tcW w:w="617" w:type="pct"/>
          </w:tcPr>
          <w:p w14:paraId="419FCDC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AA6F3F0" w14:textId="3CDB6360" w:rsidR="006F4ACC" w:rsidRPr="002A2B94" w:rsidRDefault="006F4ACC" w:rsidP="006F4ACC">
            <w:pPr>
              <w:rPr>
                <w:i/>
                <w:iCs/>
                <w:sz w:val="22"/>
                <w:szCs w:val="22"/>
              </w:rPr>
            </w:pPr>
            <w:r>
              <w:rPr>
                <w:rFonts w:ascii="Tahoma" w:hAnsi="Tahoma" w:cs="Tahoma"/>
                <w:sz w:val="22"/>
                <w:szCs w:val="22"/>
              </w:rPr>
              <w:t>Ford Ranger 4x4-WEAT (SJG-454)</w:t>
            </w:r>
          </w:p>
        </w:tc>
        <w:tc>
          <w:tcPr>
            <w:tcW w:w="628" w:type="pct"/>
          </w:tcPr>
          <w:p w14:paraId="61E8F615" w14:textId="0D2FC2AA" w:rsidR="006F4ACC" w:rsidRPr="002A2B94" w:rsidRDefault="006F4ACC" w:rsidP="006F4ACC">
            <w:pPr>
              <w:jc w:val="center"/>
              <w:rPr>
                <w:sz w:val="22"/>
                <w:szCs w:val="22"/>
              </w:rPr>
            </w:pPr>
            <w:r>
              <w:rPr>
                <w:sz w:val="22"/>
                <w:szCs w:val="22"/>
              </w:rPr>
              <w:t>1</w:t>
            </w:r>
          </w:p>
        </w:tc>
        <w:tc>
          <w:tcPr>
            <w:tcW w:w="869" w:type="pct"/>
          </w:tcPr>
          <w:p w14:paraId="413570CD" w14:textId="77777777" w:rsidR="006F4ACC" w:rsidRPr="006073D7" w:rsidRDefault="006F4ACC" w:rsidP="006F4ACC"/>
        </w:tc>
        <w:tc>
          <w:tcPr>
            <w:tcW w:w="1289" w:type="pct"/>
          </w:tcPr>
          <w:p w14:paraId="3A3534E6" w14:textId="77777777" w:rsidR="006F4ACC" w:rsidRPr="006073D7" w:rsidRDefault="006F4ACC" w:rsidP="006F4ACC"/>
        </w:tc>
      </w:tr>
      <w:tr w:rsidR="006F4ACC" w:rsidRPr="006073D7" w14:paraId="0BCF64BD" w14:textId="77777777" w:rsidTr="00913F1A">
        <w:trPr>
          <w:jc w:val="center"/>
        </w:trPr>
        <w:tc>
          <w:tcPr>
            <w:tcW w:w="617" w:type="pct"/>
          </w:tcPr>
          <w:p w14:paraId="4A0EA342"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E99F2DE" w14:textId="0151D693" w:rsidR="006F4ACC" w:rsidRPr="002A2B94" w:rsidRDefault="006F4ACC" w:rsidP="006F4ACC">
            <w:pPr>
              <w:rPr>
                <w:i/>
                <w:iCs/>
                <w:sz w:val="22"/>
                <w:szCs w:val="22"/>
              </w:rPr>
            </w:pPr>
            <w:r>
              <w:rPr>
                <w:rFonts w:ascii="Tahoma" w:hAnsi="Tahoma" w:cs="Tahoma"/>
                <w:b/>
                <w:bCs/>
                <w:i/>
                <w:iCs/>
                <w:sz w:val="22"/>
                <w:szCs w:val="22"/>
              </w:rPr>
              <w:t>Planning and Design Division</w:t>
            </w:r>
          </w:p>
        </w:tc>
        <w:tc>
          <w:tcPr>
            <w:tcW w:w="628" w:type="pct"/>
          </w:tcPr>
          <w:p w14:paraId="63070AF5" w14:textId="77777777" w:rsidR="006F4ACC" w:rsidRPr="002A2B94" w:rsidRDefault="006F4ACC" w:rsidP="006F4ACC">
            <w:pPr>
              <w:jc w:val="center"/>
              <w:rPr>
                <w:sz w:val="22"/>
                <w:szCs w:val="22"/>
              </w:rPr>
            </w:pPr>
          </w:p>
        </w:tc>
        <w:tc>
          <w:tcPr>
            <w:tcW w:w="869" w:type="pct"/>
          </w:tcPr>
          <w:p w14:paraId="203C50D1" w14:textId="77777777" w:rsidR="006F4ACC" w:rsidRPr="006073D7" w:rsidRDefault="006F4ACC" w:rsidP="006F4ACC"/>
        </w:tc>
        <w:tc>
          <w:tcPr>
            <w:tcW w:w="1289" w:type="pct"/>
          </w:tcPr>
          <w:p w14:paraId="44F52669" w14:textId="77777777" w:rsidR="006F4ACC" w:rsidRPr="006073D7" w:rsidRDefault="006F4ACC" w:rsidP="006F4ACC"/>
        </w:tc>
      </w:tr>
      <w:tr w:rsidR="006F4ACC" w:rsidRPr="006073D7" w14:paraId="650EED45" w14:textId="77777777" w:rsidTr="00913F1A">
        <w:trPr>
          <w:jc w:val="center"/>
        </w:trPr>
        <w:tc>
          <w:tcPr>
            <w:tcW w:w="617" w:type="pct"/>
          </w:tcPr>
          <w:p w14:paraId="2E584AED"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C3F3CA5" w14:textId="3BA16B04" w:rsidR="006F4ACC" w:rsidRPr="002A2B94" w:rsidRDefault="006F4ACC" w:rsidP="006F4ACC">
            <w:pPr>
              <w:rPr>
                <w:i/>
                <w:iCs/>
                <w:sz w:val="22"/>
                <w:szCs w:val="22"/>
              </w:rPr>
            </w:pPr>
            <w:r>
              <w:rPr>
                <w:rFonts w:ascii="Tahoma" w:hAnsi="Tahoma" w:cs="Tahoma"/>
                <w:sz w:val="22"/>
                <w:szCs w:val="22"/>
              </w:rPr>
              <w:t>Mitsubishi Strada GLX-4D56-2015 (ANA-5092/SKZ-573)</w:t>
            </w:r>
          </w:p>
        </w:tc>
        <w:tc>
          <w:tcPr>
            <w:tcW w:w="628" w:type="pct"/>
          </w:tcPr>
          <w:p w14:paraId="7106318C" w14:textId="73C936B1" w:rsidR="006F4ACC" w:rsidRPr="002A2B94" w:rsidRDefault="006F4ACC" w:rsidP="006F4ACC">
            <w:pPr>
              <w:jc w:val="center"/>
              <w:rPr>
                <w:sz w:val="22"/>
                <w:szCs w:val="22"/>
              </w:rPr>
            </w:pPr>
            <w:r>
              <w:rPr>
                <w:sz w:val="22"/>
                <w:szCs w:val="22"/>
              </w:rPr>
              <w:t>1</w:t>
            </w:r>
          </w:p>
        </w:tc>
        <w:tc>
          <w:tcPr>
            <w:tcW w:w="869" w:type="pct"/>
          </w:tcPr>
          <w:p w14:paraId="15A7BD20" w14:textId="77777777" w:rsidR="006F4ACC" w:rsidRPr="006073D7" w:rsidRDefault="006F4ACC" w:rsidP="006F4ACC"/>
        </w:tc>
        <w:tc>
          <w:tcPr>
            <w:tcW w:w="1289" w:type="pct"/>
          </w:tcPr>
          <w:p w14:paraId="5F0F3270" w14:textId="77777777" w:rsidR="006F4ACC" w:rsidRPr="006073D7" w:rsidRDefault="006F4ACC" w:rsidP="006F4ACC"/>
        </w:tc>
      </w:tr>
      <w:tr w:rsidR="006F4ACC" w:rsidRPr="006073D7" w14:paraId="0101B4EE" w14:textId="77777777" w:rsidTr="00913F1A">
        <w:trPr>
          <w:jc w:val="center"/>
        </w:trPr>
        <w:tc>
          <w:tcPr>
            <w:tcW w:w="617" w:type="pct"/>
          </w:tcPr>
          <w:p w14:paraId="08B1503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55E9018" w14:textId="3A935956" w:rsidR="006F4ACC" w:rsidRPr="002A2B94" w:rsidRDefault="006F4ACC" w:rsidP="006F4ACC">
            <w:pPr>
              <w:rPr>
                <w:i/>
                <w:iCs/>
                <w:sz w:val="22"/>
                <w:szCs w:val="22"/>
              </w:rPr>
            </w:pPr>
            <w:r>
              <w:rPr>
                <w:rFonts w:ascii="Tahoma" w:hAnsi="Tahoma" w:cs="Tahoma"/>
                <w:sz w:val="22"/>
                <w:szCs w:val="22"/>
              </w:rPr>
              <w:t>Toyota H-Lux G-1GD-2016 (VD-6541/090803)</w:t>
            </w:r>
          </w:p>
        </w:tc>
        <w:tc>
          <w:tcPr>
            <w:tcW w:w="628" w:type="pct"/>
          </w:tcPr>
          <w:p w14:paraId="67CA9AD8" w14:textId="09442B66" w:rsidR="006F4ACC" w:rsidRPr="002A2B94" w:rsidRDefault="006F4ACC" w:rsidP="006F4ACC">
            <w:pPr>
              <w:jc w:val="center"/>
              <w:rPr>
                <w:sz w:val="22"/>
                <w:szCs w:val="22"/>
              </w:rPr>
            </w:pPr>
            <w:r>
              <w:rPr>
                <w:sz w:val="22"/>
                <w:szCs w:val="22"/>
              </w:rPr>
              <w:t>1</w:t>
            </w:r>
          </w:p>
        </w:tc>
        <w:tc>
          <w:tcPr>
            <w:tcW w:w="869" w:type="pct"/>
          </w:tcPr>
          <w:p w14:paraId="62A33E29" w14:textId="77777777" w:rsidR="006F4ACC" w:rsidRPr="006073D7" w:rsidRDefault="006F4ACC" w:rsidP="006F4ACC"/>
        </w:tc>
        <w:tc>
          <w:tcPr>
            <w:tcW w:w="1289" w:type="pct"/>
          </w:tcPr>
          <w:p w14:paraId="2B94A81A" w14:textId="77777777" w:rsidR="006F4ACC" w:rsidRPr="006073D7" w:rsidRDefault="006F4ACC" w:rsidP="006F4ACC"/>
        </w:tc>
      </w:tr>
      <w:tr w:rsidR="006F4ACC" w:rsidRPr="006073D7" w14:paraId="1997D78F" w14:textId="77777777" w:rsidTr="00913F1A">
        <w:trPr>
          <w:jc w:val="center"/>
        </w:trPr>
        <w:tc>
          <w:tcPr>
            <w:tcW w:w="617" w:type="pct"/>
          </w:tcPr>
          <w:p w14:paraId="3986CCE0"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36E92FC" w14:textId="41D7183A" w:rsidR="006F4ACC" w:rsidRPr="002A2B94" w:rsidRDefault="006F4ACC" w:rsidP="006F4ACC">
            <w:pPr>
              <w:rPr>
                <w:i/>
                <w:iCs/>
                <w:sz w:val="22"/>
                <w:szCs w:val="22"/>
              </w:rPr>
            </w:pPr>
            <w:r>
              <w:rPr>
                <w:rFonts w:ascii="Tahoma" w:hAnsi="Tahoma" w:cs="Tahoma"/>
                <w:sz w:val="22"/>
                <w:szCs w:val="22"/>
              </w:rPr>
              <w:t>Kia Van K2700-J2-2014 (EH-3848/100102)</w:t>
            </w:r>
          </w:p>
        </w:tc>
        <w:tc>
          <w:tcPr>
            <w:tcW w:w="628" w:type="pct"/>
          </w:tcPr>
          <w:p w14:paraId="440971D0" w14:textId="1741AEB7" w:rsidR="006F4ACC" w:rsidRPr="002A2B94" w:rsidRDefault="006F4ACC" w:rsidP="006F4ACC">
            <w:pPr>
              <w:jc w:val="center"/>
              <w:rPr>
                <w:sz w:val="22"/>
                <w:szCs w:val="22"/>
              </w:rPr>
            </w:pPr>
            <w:r>
              <w:rPr>
                <w:sz w:val="22"/>
                <w:szCs w:val="22"/>
              </w:rPr>
              <w:t>1</w:t>
            </w:r>
          </w:p>
        </w:tc>
        <w:tc>
          <w:tcPr>
            <w:tcW w:w="869" w:type="pct"/>
          </w:tcPr>
          <w:p w14:paraId="39600F1B" w14:textId="77777777" w:rsidR="006F4ACC" w:rsidRPr="006073D7" w:rsidRDefault="006F4ACC" w:rsidP="006F4ACC"/>
        </w:tc>
        <w:tc>
          <w:tcPr>
            <w:tcW w:w="1289" w:type="pct"/>
          </w:tcPr>
          <w:p w14:paraId="353050C8" w14:textId="77777777" w:rsidR="006F4ACC" w:rsidRPr="006073D7" w:rsidRDefault="006F4ACC" w:rsidP="006F4ACC"/>
        </w:tc>
      </w:tr>
      <w:tr w:rsidR="006F4ACC" w:rsidRPr="006073D7" w14:paraId="4521104D" w14:textId="77777777" w:rsidTr="003441BE">
        <w:trPr>
          <w:jc w:val="center"/>
        </w:trPr>
        <w:tc>
          <w:tcPr>
            <w:tcW w:w="617" w:type="pct"/>
          </w:tcPr>
          <w:p w14:paraId="713546B0"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3E5C18E" w14:textId="64F7EC26" w:rsidR="006F4ACC" w:rsidRPr="002A2B94" w:rsidRDefault="006F4ACC" w:rsidP="006F4ACC">
            <w:pPr>
              <w:rPr>
                <w:i/>
                <w:iCs/>
                <w:sz w:val="22"/>
                <w:szCs w:val="22"/>
              </w:rPr>
            </w:pPr>
            <w:r>
              <w:rPr>
                <w:rFonts w:ascii="Tahoma" w:hAnsi="Tahoma" w:cs="Tahoma"/>
                <w:sz w:val="22"/>
                <w:szCs w:val="22"/>
              </w:rPr>
              <w:t>Kia Van K2700-J2-2014 (AFA-4575/SKZ-595)</w:t>
            </w:r>
          </w:p>
        </w:tc>
        <w:tc>
          <w:tcPr>
            <w:tcW w:w="628" w:type="pct"/>
          </w:tcPr>
          <w:p w14:paraId="403F228D" w14:textId="710ACCCC" w:rsidR="006F4ACC" w:rsidRPr="002A2B94" w:rsidRDefault="006F4ACC" w:rsidP="006F4ACC">
            <w:pPr>
              <w:jc w:val="center"/>
              <w:rPr>
                <w:sz w:val="22"/>
                <w:szCs w:val="22"/>
              </w:rPr>
            </w:pPr>
            <w:r>
              <w:rPr>
                <w:sz w:val="22"/>
                <w:szCs w:val="22"/>
              </w:rPr>
              <w:t>1</w:t>
            </w:r>
          </w:p>
        </w:tc>
        <w:tc>
          <w:tcPr>
            <w:tcW w:w="869" w:type="pct"/>
          </w:tcPr>
          <w:p w14:paraId="511D5D61" w14:textId="77777777" w:rsidR="006F4ACC" w:rsidRPr="006073D7" w:rsidRDefault="006F4ACC" w:rsidP="006F4ACC"/>
        </w:tc>
        <w:tc>
          <w:tcPr>
            <w:tcW w:w="1289" w:type="pct"/>
          </w:tcPr>
          <w:p w14:paraId="6E942A20" w14:textId="77777777" w:rsidR="006F4ACC" w:rsidRPr="006073D7" w:rsidRDefault="006F4ACC" w:rsidP="006F4ACC"/>
        </w:tc>
      </w:tr>
      <w:tr w:rsidR="006F4ACC" w:rsidRPr="006073D7" w14:paraId="441A670C" w14:textId="77777777" w:rsidTr="003441BE">
        <w:trPr>
          <w:jc w:val="center"/>
        </w:trPr>
        <w:tc>
          <w:tcPr>
            <w:tcW w:w="617" w:type="pct"/>
          </w:tcPr>
          <w:p w14:paraId="207B2B6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03D92B8" w14:textId="162B6624" w:rsidR="006F4ACC" w:rsidRPr="002A2B94" w:rsidRDefault="006F4ACC" w:rsidP="006F4ACC">
            <w:pPr>
              <w:rPr>
                <w:i/>
                <w:iCs/>
                <w:sz w:val="22"/>
                <w:szCs w:val="22"/>
              </w:rPr>
            </w:pPr>
            <w:r>
              <w:rPr>
                <w:rFonts w:ascii="Tahoma" w:hAnsi="Tahoma" w:cs="Tahoma"/>
                <w:sz w:val="22"/>
                <w:szCs w:val="22"/>
              </w:rPr>
              <w:t>Toyota H-Lux J-2KD-2013 (UBQ-933)</w:t>
            </w:r>
          </w:p>
        </w:tc>
        <w:tc>
          <w:tcPr>
            <w:tcW w:w="628" w:type="pct"/>
          </w:tcPr>
          <w:p w14:paraId="4532776F" w14:textId="465FADF0" w:rsidR="006F4ACC" w:rsidRPr="002A2B94" w:rsidRDefault="006F4ACC" w:rsidP="006F4ACC">
            <w:pPr>
              <w:jc w:val="center"/>
              <w:rPr>
                <w:sz w:val="22"/>
                <w:szCs w:val="22"/>
              </w:rPr>
            </w:pPr>
            <w:r>
              <w:rPr>
                <w:sz w:val="22"/>
                <w:szCs w:val="22"/>
              </w:rPr>
              <w:t>1</w:t>
            </w:r>
          </w:p>
        </w:tc>
        <w:tc>
          <w:tcPr>
            <w:tcW w:w="869" w:type="pct"/>
          </w:tcPr>
          <w:p w14:paraId="3C1CA7F4" w14:textId="77777777" w:rsidR="006F4ACC" w:rsidRPr="006073D7" w:rsidRDefault="006F4ACC" w:rsidP="006F4ACC"/>
        </w:tc>
        <w:tc>
          <w:tcPr>
            <w:tcW w:w="1289" w:type="pct"/>
          </w:tcPr>
          <w:p w14:paraId="3264122F" w14:textId="77777777" w:rsidR="006F4ACC" w:rsidRPr="006073D7" w:rsidRDefault="006F4ACC" w:rsidP="006F4ACC"/>
        </w:tc>
      </w:tr>
      <w:tr w:rsidR="006F4ACC" w:rsidRPr="006073D7" w14:paraId="68952CE1" w14:textId="77777777" w:rsidTr="003441BE">
        <w:trPr>
          <w:jc w:val="center"/>
        </w:trPr>
        <w:tc>
          <w:tcPr>
            <w:tcW w:w="617" w:type="pct"/>
          </w:tcPr>
          <w:p w14:paraId="43F00642"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A2CF614" w14:textId="19FA41FB" w:rsidR="006F4ACC" w:rsidRPr="002A2B94" w:rsidRDefault="006F4ACC" w:rsidP="006F4ACC">
            <w:pPr>
              <w:rPr>
                <w:i/>
                <w:iCs/>
                <w:sz w:val="22"/>
                <w:szCs w:val="22"/>
              </w:rPr>
            </w:pPr>
            <w:r>
              <w:rPr>
                <w:rFonts w:ascii="Tahoma" w:hAnsi="Tahoma" w:cs="Tahoma"/>
                <w:sz w:val="22"/>
                <w:szCs w:val="22"/>
              </w:rPr>
              <w:t>Mitsubishi Strada GLX-4D56-2014 (ABB-7423)</w:t>
            </w:r>
          </w:p>
        </w:tc>
        <w:tc>
          <w:tcPr>
            <w:tcW w:w="628" w:type="pct"/>
          </w:tcPr>
          <w:p w14:paraId="59E950E1" w14:textId="5FA0A587" w:rsidR="006F4ACC" w:rsidRPr="002A2B94" w:rsidRDefault="006F4ACC" w:rsidP="006F4ACC">
            <w:pPr>
              <w:jc w:val="center"/>
              <w:rPr>
                <w:sz w:val="22"/>
                <w:szCs w:val="22"/>
              </w:rPr>
            </w:pPr>
            <w:r>
              <w:rPr>
                <w:sz w:val="22"/>
                <w:szCs w:val="22"/>
              </w:rPr>
              <w:t>1</w:t>
            </w:r>
          </w:p>
        </w:tc>
        <w:tc>
          <w:tcPr>
            <w:tcW w:w="869" w:type="pct"/>
          </w:tcPr>
          <w:p w14:paraId="66D0ABFE" w14:textId="77777777" w:rsidR="006F4ACC" w:rsidRPr="006073D7" w:rsidRDefault="006F4ACC" w:rsidP="006F4ACC"/>
        </w:tc>
        <w:tc>
          <w:tcPr>
            <w:tcW w:w="1289" w:type="pct"/>
          </w:tcPr>
          <w:p w14:paraId="6E630A75" w14:textId="77777777" w:rsidR="006F4ACC" w:rsidRPr="006073D7" w:rsidRDefault="006F4ACC" w:rsidP="006F4ACC"/>
        </w:tc>
      </w:tr>
      <w:tr w:rsidR="006F4ACC" w:rsidRPr="006073D7" w14:paraId="60C3523C" w14:textId="77777777" w:rsidTr="003441BE">
        <w:trPr>
          <w:jc w:val="center"/>
        </w:trPr>
        <w:tc>
          <w:tcPr>
            <w:tcW w:w="617" w:type="pct"/>
          </w:tcPr>
          <w:p w14:paraId="3DE78FAD"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77FB4D0" w14:textId="30C1F7ED" w:rsidR="006F4ACC" w:rsidRPr="002A2B94" w:rsidRDefault="006F4ACC" w:rsidP="006F4ACC">
            <w:pPr>
              <w:rPr>
                <w:i/>
                <w:iCs/>
                <w:sz w:val="22"/>
                <w:szCs w:val="22"/>
              </w:rPr>
            </w:pPr>
            <w:r>
              <w:rPr>
                <w:rFonts w:ascii="Tahoma" w:hAnsi="Tahoma" w:cs="Tahoma"/>
                <w:sz w:val="22"/>
                <w:szCs w:val="22"/>
              </w:rPr>
              <w:t>Mitsubishi Strada GL-4D56-2015 (CDI-8551 / 090801)</w:t>
            </w:r>
          </w:p>
        </w:tc>
        <w:tc>
          <w:tcPr>
            <w:tcW w:w="628" w:type="pct"/>
          </w:tcPr>
          <w:p w14:paraId="79488F03" w14:textId="30FB27FA" w:rsidR="006F4ACC" w:rsidRPr="002A2B94" w:rsidRDefault="006F4ACC" w:rsidP="006F4ACC">
            <w:pPr>
              <w:jc w:val="center"/>
              <w:rPr>
                <w:sz w:val="22"/>
                <w:szCs w:val="22"/>
              </w:rPr>
            </w:pPr>
            <w:r>
              <w:rPr>
                <w:sz w:val="22"/>
                <w:szCs w:val="22"/>
              </w:rPr>
              <w:t>1</w:t>
            </w:r>
          </w:p>
        </w:tc>
        <w:tc>
          <w:tcPr>
            <w:tcW w:w="869" w:type="pct"/>
          </w:tcPr>
          <w:p w14:paraId="6FA3653E" w14:textId="77777777" w:rsidR="006F4ACC" w:rsidRPr="006073D7" w:rsidRDefault="006F4ACC" w:rsidP="006F4ACC"/>
        </w:tc>
        <w:tc>
          <w:tcPr>
            <w:tcW w:w="1289" w:type="pct"/>
          </w:tcPr>
          <w:p w14:paraId="6A6FDECD" w14:textId="77777777" w:rsidR="006F4ACC" w:rsidRPr="006073D7" w:rsidRDefault="006F4ACC" w:rsidP="006F4ACC"/>
        </w:tc>
      </w:tr>
      <w:tr w:rsidR="006F4ACC" w:rsidRPr="006073D7" w14:paraId="0C8B0756" w14:textId="77777777" w:rsidTr="003441BE">
        <w:trPr>
          <w:jc w:val="center"/>
        </w:trPr>
        <w:tc>
          <w:tcPr>
            <w:tcW w:w="617" w:type="pct"/>
          </w:tcPr>
          <w:p w14:paraId="24EE8C8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E91BD8E" w14:textId="1C510C5A" w:rsidR="006F4ACC" w:rsidRPr="002A2B94" w:rsidRDefault="006F4ACC" w:rsidP="006F4ACC">
            <w:pPr>
              <w:rPr>
                <w:i/>
                <w:iCs/>
                <w:sz w:val="22"/>
                <w:szCs w:val="22"/>
              </w:rPr>
            </w:pPr>
            <w:r>
              <w:rPr>
                <w:rFonts w:ascii="Tahoma" w:hAnsi="Tahoma" w:cs="Tahoma"/>
                <w:sz w:val="22"/>
                <w:szCs w:val="22"/>
              </w:rPr>
              <w:t>Kia Van K2700-J2-2014 (AAT-7714)</w:t>
            </w:r>
          </w:p>
        </w:tc>
        <w:tc>
          <w:tcPr>
            <w:tcW w:w="628" w:type="pct"/>
          </w:tcPr>
          <w:p w14:paraId="6821D85C" w14:textId="2E3965EE" w:rsidR="006F4ACC" w:rsidRPr="002A2B94" w:rsidRDefault="006F4ACC" w:rsidP="006F4ACC">
            <w:pPr>
              <w:jc w:val="center"/>
              <w:rPr>
                <w:sz w:val="22"/>
                <w:szCs w:val="22"/>
              </w:rPr>
            </w:pPr>
            <w:r>
              <w:rPr>
                <w:sz w:val="22"/>
                <w:szCs w:val="22"/>
              </w:rPr>
              <w:t>1</w:t>
            </w:r>
          </w:p>
        </w:tc>
        <w:tc>
          <w:tcPr>
            <w:tcW w:w="869" w:type="pct"/>
          </w:tcPr>
          <w:p w14:paraId="75763149" w14:textId="77777777" w:rsidR="006F4ACC" w:rsidRPr="006073D7" w:rsidRDefault="006F4ACC" w:rsidP="006F4ACC"/>
        </w:tc>
        <w:tc>
          <w:tcPr>
            <w:tcW w:w="1289" w:type="pct"/>
          </w:tcPr>
          <w:p w14:paraId="524DC4FD" w14:textId="77777777" w:rsidR="006F4ACC" w:rsidRPr="006073D7" w:rsidRDefault="006F4ACC" w:rsidP="006F4ACC"/>
        </w:tc>
      </w:tr>
      <w:tr w:rsidR="006F4ACC" w:rsidRPr="006073D7" w14:paraId="064D5A21" w14:textId="77777777" w:rsidTr="003441BE">
        <w:trPr>
          <w:jc w:val="center"/>
        </w:trPr>
        <w:tc>
          <w:tcPr>
            <w:tcW w:w="617" w:type="pct"/>
          </w:tcPr>
          <w:p w14:paraId="4CA53786"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94FDBE1" w14:textId="6C539695" w:rsidR="006F4ACC" w:rsidRPr="002A2B94" w:rsidRDefault="006F4ACC" w:rsidP="006F4ACC">
            <w:pPr>
              <w:rPr>
                <w:i/>
                <w:iCs/>
                <w:sz w:val="22"/>
                <w:szCs w:val="22"/>
              </w:rPr>
            </w:pPr>
            <w:r>
              <w:rPr>
                <w:rFonts w:ascii="Tahoma" w:hAnsi="Tahoma" w:cs="Tahoma"/>
                <w:sz w:val="22"/>
                <w:szCs w:val="22"/>
              </w:rPr>
              <w:t>Kia Van K2700-J2-2014 (EH-3853)</w:t>
            </w:r>
          </w:p>
        </w:tc>
        <w:tc>
          <w:tcPr>
            <w:tcW w:w="628" w:type="pct"/>
          </w:tcPr>
          <w:p w14:paraId="07B33C88" w14:textId="6B083992" w:rsidR="006F4ACC" w:rsidRPr="002A2B94" w:rsidRDefault="006F4ACC" w:rsidP="006F4ACC">
            <w:pPr>
              <w:jc w:val="center"/>
              <w:rPr>
                <w:sz w:val="22"/>
                <w:szCs w:val="22"/>
              </w:rPr>
            </w:pPr>
            <w:r>
              <w:rPr>
                <w:sz w:val="22"/>
                <w:szCs w:val="22"/>
              </w:rPr>
              <w:t>1</w:t>
            </w:r>
          </w:p>
        </w:tc>
        <w:tc>
          <w:tcPr>
            <w:tcW w:w="869" w:type="pct"/>
          </w:tcPr>
          <w:p w14:paraId="0225CF34" w14:textId="77777777" w:rsidR="006F4ACC" w:rsidRPr="006073D7" w:rsidRDefault="006F4ACC" w:rsidP="006F4ACC"/>
        </w:tc>
        <w:tc>
          <w:tcPr>
            <w:tcW w:w="1289" w:type="pct"/>
          </w:tcPr>
          <w:p w14:paraId="7F8AAE4A" w14:textId="77777777" w:rsidR="006F4ACC" w:rsidRPr="006073D7" w:rsidRDefault="006F4ACC" w:rsidP="006F4ACC"/>
        </w:tc>
      </w:tr>
      <w:tr w:rsidR="006F4ACC" w:rsidRPr="006073D7" w14:paraId="272C468C" w14:textId="77777777" w:rsidTr="003441BE">
        <w:trPr>
          <w:jc w:val="center"/>
        </w:trPr>
        <w:tc>
          <w:tcPr>
            <w:tcW w:w="617" w:type="pct"/>
          </w:tcPr>
          <w:p w14:paraId="6087572A"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327C26B" w14:textId="5DC4D3AE" w:rsidR="006F4ACC" w:rsidRPr="002A2B94" w:rsidRDefault="006F4ACC" w:rsidP="006F4ACC">
            <w:pPr>
              <w:rPr>
                <w:i/>
                <w:iCs/>
                <w:sz w:val="22"/>
                <w:szCs w:val="22"/>
              </w:rPr>
            </w:pPr>
            <w:r>
              <w:rPr>
                <w:rFonts w:ascii="Tahoma" w:hAnsi="Tahoma" w:cs="Tahoma"/>
                <w:sz w:val="22"/>
                <w:szCs w:val="22"/>
              </w:rPr>
              <w:t>Ford Ranger 4X4P4AT-2021 (JAK-7823)</w:t>
            </w:r>
          </w:p>
        </w:tc>
        <w:tc>
          <w:tcPr>
            <w:tcW w:w="628" w:type="pct"/>
          </w:tcPr>
          <w:p w14:paraId="675A6CBE" w14:textId="35957546" w:rsidR="006F4ACC" w:rsidRPr="002A2B94" w:rsidRDefault="006F4ACC" w:rsidP="006F4ACC">
            <w:pPr>
              <w:jc w:val="center"/>
              <w:rPr>
                <w:sz w:val="22"/>
                <w:szCs w:val="22"/>
              </w:rPr>
            </w:pPr>
            <w:r>
              <w:rPr>
                <w:sz w:val="22"/>
                <w:szCs w:val="22"/>
              </w:rPr>
              <w:t>1</w:t>
            </w:r>
          </w:p>
        </w:tc>
        <w:tc>
          <w:tcPr>
            <w:tcW w:w="869" w:type="pct"/>
          </w:tcPr>
          <w:p w14:paraId="130AA81E" w14:textId="77777777" w:rsidR="006F4ACC" w:rsidRPr="006073D7" w:rsidRDefault="006F4ACC" w:rsidP="006F4ACC"/>
        </w:tc>
        <w:tc>
          <w:tcPr>
            <w:tcW w:w="1289" w:type="pct"/>
          </w:tcPr>
          <w:p w14:paraId="1AE03A60" w14:textId="77777777" w:rsidR="006F4ACC" w:rsidRPr="006073D7" w:rsidRDefault="006F4ACC" w:rsidP="006F4ACC"/>
        </w:tc>
      </w:tr>
      <w:tr w:rsidR="006F4ACC" w:rsidRPr="006073D7" w14:paraId="5058975B" w14:textId="77777777" w:rsidTr="003441BE">
        <w:trPr>
          <w:jc w:val="center"/>
        </w:trPr>
        <w:tc>
          <w:tcPr>
            <w:tcW w:w="617" w:type="pct"/>
          </w:tcPr>
          <w:p w14:paraId="689B423F"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7495F7A" w14:textId="62F9964C" w:rsidR="006F4ACC" w:rsidRPr="002A2B94" w:rsidRDefault="006F4ACC" w:rsidP="006F4ACC">
            <w:pPr>
              <w:rPr>
                <w:i/>
                <w:iCs/>
                <w:sz w:val="22"/>
                <w:szCs w:val="22"/>
              </w:rPr>
            </w:pPr>
            <w:r>
              <w:rPr>
                <w:rFonts w:ascii="Tahoma" w:hAnsi="Tahoma" w:cs="Tahoma"/>
                <w:sz w:val="22"/>
                <w:szCs w:val="22"/>
              </w:rPr>
              <w:t>Toyota Hi - lux E 2.4L 4x4-2GD-2019 (P3-X360)</w:t>
            </w:r>
          </w:p>
        </w:tc>
        <w:tc>
          <w:tcPr>
            <w:tcW w:w="628" w:type="pct"/>
          </w:tcPr>
          <w:p w14:paraId="44E09713" w14:textId="41C0D32C" w:rsidR="006F4ACC" w:rsidRPr="002A2B94" w:rsidRDefault="006F4ACC" w:rsidP="006F4ACC">
            <w:pPr>
              <w:jc w:val="center"/>
              <w:rPr>
                <w:sz w:val="22"/>
                <w:szCs w:val="22"/>
              </w:rPr>
            </w:pPr>
            <w:r>
              <w:rPr>
                <w:sz w:val="22"/>
                <w:szCs w:val="22"/>
              </w:rPr>
              <w:t>1</w:t>
            </w:r>
          </w:p>
        </w:tc>
        <w:tc>
          <w:tcPr>
            <w:tcW w:w="869" w:type="pct"/>
          </w:tcPr>
          <w:p w14:paraId="77107FE0" w14:textId="77777777" w:rsidR="006F4ACC" w:rsidRPr="006073D7" w:rsidRDefault="006F4ACC" w:rsidP="006F4ACC"/>
        </w:tc>
        <w:tc>
          <w:tcPr>
            <w:tcW w:w="1289" w:type="pct"/>
          </w:tcPr>
          <w:p w14:paraId="4F06BB9F" w14:textId="77777777" w:rsidR="006F4ACC" w:rsidRPr="006073D7" w:rsidRDefault="006F4ACC" w:rsidP="006F4ACC"/>
        </w:tc>
      </w:tr>
      <w:tr w:rsidR="006F4ACC" w:rsidRPr="006073D7" w14:paraId="735938AC" w14:textId="77777777" w:rsidTr="003441BE">
        <w:trPr>
          <w:jc w:val="center"/>
        </w:trPr>
        <w:tc>
          <w:tcPr>
            <w:tcW w:w="617" w:type="pct"/>
          </w:tcPr>
          <w:p w14:paraId="71B35AAB"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AA3F72" w14:textId="1C07C484" w:rsidR="006F4ACC" w:rsidRPr="002A2B94" w:rsidRDefault="006F4ACC" w:rsidP="006F4ACC">
            <w:pPr>
              <w:rPr>
                <w:i/>
                <w:iCs/>
                <w:sz w:val="22"/>
                <w:szCs w:val="22"/>
              </w:rPr>
            </w:pPr>
            <w:r>
              <w:rPr>
                <w:rFonts w:ascii="Tahoma" w:hAnsi="Tahoma" w:cs="Tahoma"/>
                <w:sz w:val="22"/>
                <w:szCs w:val="22"/>
              </w:rPr>
              <w:t>Toyota Grandia Hi-Ace GL-2KD-2014 (AAR-9383 / SLE-285)</w:t>
            </w:r>
          </w:p>
        </w:tc>
        <w:tc>
          <w:tcPr>
            <w:tcW w:w="628" w:type="pct"/>
          </w:tcPr>
          <w:p w14:paraId="0650AC7E" w14:textId="1D722989" w:rsidR="006F4ACC" w:rsidRPr="002A2B94" w:rsidRDefault="006F4ACC" w:rsidP="006F4ACC">
            <w:pPr>
              <w:jc w:val="center"/>
              <w:rPr>
                <w:sz w:val="22"/>
                <w:szCs w:val="22"/>
              </w:rPr>
            </w:pPr>
            <w:r>
              <w:rPr>
                <w:sz w:val="22"/>
                <w:szCs w:val="22"/>
              </w:rPr>
              <w:t>1</w:t>
            </w:r>
          </w:p>
        </w:tc>
        <w:tc>
          <w:tcPr>
            <w:tcW w:w="869" w:type="pct"/>
          </w:tcPr>
          <w:p w14:paraId="5FF61A77" w14:textId="77777777" w:rsidR="006F4ACC" w:rsidRPr="006073D7" w:rsidRDefault="006F4ACC" w:rsidP="006F4ACC"/>
        </w:tc>
        <w:tc>
          <w:tcPr>
            <w:tcW w:w="1289" w:type="pct"/>
          </w:tcPr>
          <w:p w14:paraId="7F622603" w14:textId="77777777" w:rsidR="006F4ACC" w:rsidRPr="006073D7" w:rsidRDefault="006F4ACC" w:rsidP="006F4ACC"/>
        </w:tc>
      </w:tr>
      <w:tr w:rsidR="006F4ACC" w:rsidRPr="006073D7" w14:paraId="679AFED0" w14:textId="77777777" w:rsidTr="00CA0D51">
        <w:trPr>
          <w:jc w:val="center"/>
        </w:trPr>
        <w:tc>
          <w:tcPr>
            <w:tcW w:w="617" w:type="pct"/>
          </w:tcPr>
          <w:p w14:paraId="150D84A2" w14:textId="77777777" w:rsidR="006F4ACC" w:rsidRPr="002A2B94" w:rsidRDefault="006F4ACC">
            <w:pPr>
              <w:rPr>
                <w:sz w:val="22"/>
                <w:szCs w:val="22"/>
              </w:rPr>
            </w:pPr>
          </w:p>
        </w:tc>
        <w:tc>
          <w:tcPr>
            <w:tcW w:w="1597" w:type="pct"/>
          </w:tcPr>
          <w:p w14:paraId="42A5EC3B" w14:textId="77777777" w:rsidR="006F4ACC" w:rsidRPr="002A2B94" w:rsidRDefault="006F4ACC" w:rsidP="00691D2A">
            <w:pPr>
              <w:rPr>
                <w:i/>
                <w:iCs/>
                <w:sz w:val="22"/>
                <w:szCs w:val="22"/>
              </w:rPr>
            </w:pPr>
          </w:p>
        </w:tc>
        <w:tc>
          <w:tcPr>
            <w:tcW w:w="628" w:type="pct"/>
          </w:tcPr>
          <w:p w14:paraId="726461CE" w14:textId="77777777" w:rsidR="006F4ACC" w:rsidRPr="002A2B94" w:rsidRDefault="006F4ACC">
            <w:pPr>
              <w:rPr>
                <w:sz w:val="22"/>
                <w:szCs w:val="22"/>
              </w:rPr>
            </w:pPr>
          </w:p>
        </w:tc>
        <w:tc>
          <w:tcPr>
            <w:tcW w:w="869" w:type="pct"/>
          </w:tcPr>
          <w:p w14:paraId="10091BE4" w14:textId="77777777" w:rsidR="006F4ACC" w:rsidRPr="006073D7" w:rsidRDefault="006F4ACC"/>
        </w:tc>
        <w:tc>
          <w:tcPr>
            <w:tcW w:w="1289" w:type="pct"/>
          </w:tcPr>
          <w:p w14:paraId="487FBDA3" w14:textId="77777777" w:rsidR="006F4ACC" w:rsidRPr="006073D7" w:rsidRDefault="006F4ACC"/>
        </w:tc>
      </w:tr>
      <w:tr w:rsidR="006F4ACC" w:rsidRPr="006073D7" w14:paraId="433DB81E" w14:textId="77777777" w:rsidTr="000414AB">
        <w:trPr>
          <w:jc w:val="center"/>
        </w:trPr>
        <w:tc>
          <w:tcPr>
            <w:tcW w:w="617" w:type="pct"/>
          </w:tcPr>
          <w:p w14:paraId="402E6148" w14:textId="48B9129D" w:rsidR="006F4ACC" w:rsidRPr="002A2B94" w:rsidRDefault="006F4ACC" w:rsidP="006F4ACC">
            <w:pPr>
              <w:jc w:val="center"/>
              <w:rPr>
                <w:sz w:val="22"/>
                <w:szCs w:val="22"/>
              </w:rPr>
            </w:pPr>
            <w:r>
              <w:rPr>
                <w:sz w:val="22"/>
                <w:szCs w:val="22"/>
              </w:rPr>
              <w:t>7</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4E56DA53" w14:textId="2A5D4237" w:rsidR="006F4ACC" w:rsidRPr="002A2B94" w:rsidRDefault="006F4ACC" w:rsidP="006F4ACC">
            <w:pPr>
              <w:rPr>
                <w:i/>
                <w:iCs/>
                <w:sz w:val="22"/>
                <w:szCs w:val="22"/>
              </w:rPr>
            </w:pPr>
            <w:r>
              <w:rPr>
                <w:rFonts w:ascii="Tahoma" w:hAnsi="Tahoma" w:cs="Tahoma"/>
                <w:b/>
                <w:bCs/>
                <w:sz w:val="22"/>
                <w:szCs w:val="22"/>
              </w:rPr>
              <w:t>TIRES ALL TERRAIN</w:t>
            </w:r>
          </w:p>
        </w:tc>
        <w:tc>
          <w:tcPr>
            <w:tcW w:w="628" w:type="pct"/>
          </w:tcPr>
          <w:p w14:paraId="750293D1" w14:textId="77777777" w:rsidR="006F4ACC" w:rsidRPr="002A2B94" w:rsidRDefault="006F4ACC" w:rsidP="006F4ACC">
            <w:pPr>
              <w:rPr>
                <w:sz w:val="22"/>
                <w:szCs w:val="22"/>
              </w:rPr>
            </w:pPr>
          </w:p>
        </w:tc>
        <w:tc>
          <w:tcPr>
            <w:tcW w:w="869" w:type="pct"/>
          </w:tcPr>
          <w:p w14:paraId="7EEDA7D1" w14:textId="77777777" w:rsidR="006F4ACC" w:rsidRPr="006073D7" w:rsidRDefault="006F4ACC" w:rsidP="006F4ACC"/>
        </w:tc>
        <w:tc>
          <w:tcPr>
            <w:tcW w:w="1289" w:type="pct"/>
          </w:tcPr>
          <w:p w14:paraId="7E4BF688" w14:textId="77777777" w:rsidR="006F4ACC" w:rsidRPr="006073D7" w:rsidRDefault="006F4ACC" w:rsidP="006F4ACC"/>
        </w:tc>
      </w:tr>
      <w:tr w:rsidR="006F4ACC" w:rsidRPr="006073D7" w14:paraId="78E0B1F0" w14:textId="77777777" w:rsidTr="000414AB">
        <w:trPr>
          <w:jc w:val="center"/>
        </w:trPr>
        <w:tc>
          <w:tcPr>
            <w:tcW w:w="617" w:type="pct"/>
          </w:tcPr>
          <w:p w14:paraId="31CD225A"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5ABAD2A" w14:textId="56C1F618" w:rsidR="006F4ACC" w:rsidRPr="002A2B94" w:rsidRDefault="006F4ACC" w:rsidP="006F4ACC">
            <w:pPr>
              <w:rPr>
                <w:i/>
                <w:iCs/>
                <w:sz w:val="22"/>
                <w:szCs w:val="22"/>
              </w:rPr>
            </w:pPr>
            <w:r>
              <w:rPr>
                <w:rFonts w:ascii="Tahoma" w:hAnsi="Tahoma" w:cs="Tahoma"/>
                <w:b/>
                <w:bCs/>
                <w:i/>
                <w:iCs/>
                <w:sz w:val="22"/>
                <w:szCs w:val="22"/>
              </w:rPr>
              <w:t>Right-of-Way and Legal Division</w:t>
            </w:r>
          </w:p>
        </w:tc>
        <w:tc>
          <w:tcPr>
            <w:tcW w:w="628" w:type="pct"/>
          </w:tcPr>
          <w:p w14:paraId="461EEF43" w14:textId="77777777" w:rsidR="006F4ACC" w:rsidRPr="002A2B94" w:rsidRDefault="006F4ACC" w:rsidP="006F4ACC">
            <w:pPr>
              <w:rPr>
                <w:sz w:val="22"/>
                <w:szCs w:val="22"/>
              </w:rPr>
            </w:pPr>
          </w:p>
        </w:tc>
        <w:tc>
          <w:tcPr>
            <w:tcW w:w="869" w:type="pct"/>
          </w:tcPr>
          <w:p w14:paraId="2BCDB05D" w14:textId="77777777" w:rsidR="006F4ACC" w:rsidRPr="006073D7" w:rsidRDefault="006F4ACC" w:rsidP="006F4ACC"/>
        </w:tc>
        <w:tc>
          <w:tcPr>
            <w:tcW w:w="1289" w:type="pct"/>
          </w:tcPr>
          <w:p w14:paraId="0CF39D28" w14:textId="77777777" w:rsidR="006F4ACC" w:rsidRPr="006073D7" w:rsidRDefault="006F4ACC" w:rsidP="006F4ACC"/>
        </w:tc>
      </w:tr>
      <w:tr w:rsidR="006F4ACC" w:rsidRPr="006073D7" w14:paraId="2B95CFFE" w14:textId="77777777" w:rsidTr="000414AB">
        <w:trPr>
          <w:jc w:val="center"/>
        </w:trPr>
        <w:tc>
          <w:tcPr>
            <w:tcW w:w="617" w:type="pct"/>
          </w:tcPr>
          <w:p w14:paraId="5F173D0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98DCEC0" w14:textId="6A0AE6CF" w:rsidR="006F4ACC" w:rsidRPr="002A2B94" w:rsidRDefault="006F4ACC" w:rsidP="006F4ACC">
            <w:pPr>
              <w:rPr>
                <w:i/>
                <w:iCs/>
                <w:sz w:val="22"/>
                <w:szCs w:val="22"/>
              </w:rPr>
            </w:pPr>
            <w:r>
              <w:rPr>
                <w:rFonts w:ascii="Tahoma" w:hAnsi="Tahoma" w:cs="Tahoma"/>
                <w:sz w:val="22"/>
                <w:szCs w:val="22"/>
              </w:rPr>
              <w:t>Mitsubishi Strada GL-4D56-2015 (NM-2294 / H1-7865) Tire Size: 245x70 R16 A/T</w:t>
            </w:r>
          </w:p>
        </w:tc>
        <w:tc>
          <w:tcPr>
            <w:tcW w:w="628" w:type="pct"/>
          </w:tcPr>
          <w:p w14:paraId="704169F9" w14:textId="26AA5D6F" w:rsidR="006F4ACC" w:rsidRPr="002A2B94" w:rsidRDefault="006F4ACC" w:rsidP="006F4ACC">
            <w:pPr>
              <w:jc w:val="center"/>
              <w:rPr>
                <w:sz w:val="22"/>
                <w:szCs w:val="22"/>
              </w:rPr>
            </w:pPr>
            <w:r>
              <w:rPr>
                <w:sz w:val="22"/>
                <w:szCs w:val="22"/>
              </w:rPr>
              <w:t>4</w:t>
            </w:r>
          </w:p>
        </w:tc>
        <w:tc>
          <w:tcPr>
            <w:tcW w:w="869" w:type="pct"/>
          </w:tcPr>
          <w:p w14:paraId="188B6793" w14:textId="77777777" w:rsidR="006F4ACC" w:rsidRPr="006073D7" w:rsidRDefault="006F4ACC" w:rsidP="006F4ACC"/>
        </w:tc>
        <w:tc>
          <w:tcPr>
            <w:tcW w:w="1289" w:type="pct"/>
          </w:tcPr>
          <w:p w14:paraId="37113E75" w14:textId="77777777" w:rsidR="006F4ACC" w:rsidRPr="006073D7" w:rsidRDefault="006F4ACC" w:rsidP="006F4ACC"/>
        </w:tc>
      </w:tr>
      <w:tr w:rsidR="006F4ACC" w:rsidRPr="006073D7" w14:paraId="4E9E46A4" w14:textId="77777777" w:rsidTr="000414AB">
        <w:trPr>
          <w:jc w:val="center"/>
        </w:trPr>
        <w:tc>
          <w:tcPr>
            <w:tcW w:w="617" w:type="pct"/>
          </w:tcPr>
          <w:p w14:paraId="2D5913AC"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D548380" w14:textId="3F458936" w:rsidR="006F4ACC" w:rsidRPr="002A2B94" w:rsidRDefault="006F4ACC" w:rsidP="006F4ACC">
            <w:pPr>
              <w:rPr>
                <w:i/>
                <w:iCs/>
                <w:sz w:val="22"/>
                <w:szCs w:val="22"/>
              </w:rPr>
            </w:pPr>
            <w:r>
              <w:rPr>
                <w:rFonts w:ascii="Tahoma" w:hAnsi="Tahoma" w:cs="Tahoma"/>
                <w:sz w:val="22"/>
                <w:szCs w:val="22"/>
              </w:rPr>
              <w:t>Mitsubishi Strada GLS-V-4D56-2016 (NL-0783/ NAD-8516) Tire Size: 245x70 R17 A/T</w:t>
            </w:r>
          </w:p>
        </w:tc>
        <w:tc>
          <w:tcPr>
            <w:tcW w:w="628" w:type="pct"/>
          </w:tcPr>
          <w:p w14:paraId="3E45B36C" w14:textId="70CF2A90" w:rsidR="006F4ACC" w:rsidRPr="002A2B94" w:rsidRDefault="006F4ACC" w:rsidP="006F4ACC">
            <w:pPr>
              <w:jc w:val="center"/>
              <w:rPr>
                <w:sz w:val="22"/>
                <w:szCs w:val="22"/>
              </w:rPr>
            </w:pPr>
            <w:r>
              <w:rPr>
                <w:sz w:val="22"/>
                <w:szCs w:val="22"/>
              </w:rPr>
              <w:t>4</w:t>
            </w:r>
          </w:p>
        </w:tc>
        <w:tc>
          <w:tcPr>
            <w:tcW w:w="869" w:type="pct"/>
          </w:tcPr>
          <w:p w14:paraId="1300FB9F" w14:textId="77777777" w:rsidR="006F4ACC" w:rsidRPr="006073D7" w:rsidRDefault="006F4ACC" w:rsidP="006F4ACC"/>
        </w:tc>
        <w:tc>
          <w:tcPr>
            <w:tcW w:w="1289" w:type="pct"/>
          </w:tcPr>
          <w:p w14:paraId="27C1BDE2" w14:textId="77777777" w:rsidR="006F4ACC" w:rsidRPr="006073D7" w:rsidRDefault="006F4ACC" w:rsidP="006F4ACC"/>
        </w:tc>
      </w:tr>
      <w:tr w:rsidR="006F4ACC" w:rsidRPr="006073D7" w14:paraId="2FCFD991" w14:textId="77777777" w:rsidTr="000414AB">
        <w:trPr>
          <w:jc w:val="center"/>
        </w:trPr>
        <w:tc>
          <w:tcPr>
            <w:tcW w:w="617" w:type="pct"/>
          </w:tcPr>
          <w:p w14:paraId="2908DC9E"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4046779" w14:textId="69ADB9AD" w:rsidR="006F4ACC" w:rsidRPr="002A2B94" w:rsidRDefault="006F4ACC" w:rsidP="006F4ACC">
            <w:pPr>
              <w:rPr>
                <w:i/>
                <w:iCs/>
                <w:sz w:val="22"/>
                <w:szCs w:val="22"/>
              </w:rPr>
            </w:pPr>
            <w:r>
              <w:rPr>
                <w:rFonts w:ascii="Tahoma" w:hAnsi="Tahoma" w:cs="Tahoma"/>
                <w:sz w:val="22"/>
                <w:szCs w:val="22"/>
              </w:rPr>
              <w:t xml:space="preserve">Toyota Hi-Lux G 3.0, 4X4-1KD-2011 (MER-536) Tire </w:t>
            </w:r>
            <w:r>
              <w:rPr>
                <w:rFonts w:ascii="Tahoma" w:hAnsi="Tahoma" w:cs="Tahoma"/>
                <w:sz w:val="22"/>
                <w:szCs w:val="22"/>
              </w:rPr>
              <w:lastRenderedPageBreak/>
              <w:t>Size: 265x65 R17 A/T</w:t>
            </w:r>
          </w:p>
        </w:tc>
        <w:tc>
          <w:tcPr>
            <w:tcW w:w="628" w:type="pct"/>
          </w:tcPr>
          <w:p w14:paraId="48027123" w14:textId="56A0BBD7" w:rsidR="006F4ACC" w:rsidRPr="002A2B94" w:rsidRDefault="006F4ACC" w:rsidP="006F4ACC">
            <w:pPr>
              <w:jc w:val="center"/>
              <w:rPr>
                <w:sz w:val="22"/>
                <w:szCs w:val="22"/>
              </w:rPr>
            </w:pPr>
            <w:r>
              <w:rPr>
                <w:sz w:val="22"/>
                <w:szCs w:val="22"/>
              </w:rPr>
              <w:lastRenderedPageBreak/>
              <w:t>4</w:t>
            </w:r>
          </w:p>
        </w:tc>
        <w:tc>
          <w:tcPr>
            <w:tcW w:w="869" w:type="pct"/>
          </w:tcPr>
          <w:p w14:paraId="20BB1FF0" w14:textId="77777777" w:rsidR="006F4ACC" w:rsidRPr="006073D7" w:rsidRDefault="006F4ACC" w:rsidP="006F4ACC"/>
        </w:tc>
        <w:tc>
          <w:tcPr>
            <w:tcW w:w="1289" w:type="pct"/>
          </w:tcPr>
          <w:p w14:paraId="45C4F3F5" w14:textId="77777777" w:rsidR="006F4ACC" w:rsidRPr="006073D7" w:rsidRDefault="006F4ACC" w:rsidP="006F4ACC"/>
        </w:tc>
      </w:tr>
      <w:tr w:rsidR="006F4ACC" w:rsidRPr="006073D7" w14:paraId="76DD29A6" w14:textId="77777777" w:rsidTr="005E60D3">
        <w:trPr>
          <w:jc w:val="center"/>
        </w:trPr>
        <w:tc>
          <w:tcPr>
            <w:tcW w:w="617" w:type="pct"/>
          </w:tcPr>
          <w:p w14:paraId="53DA682A" w14:textId="77777777" w:rsidR="006F4ACC" w:rsidRPr="002A2B94" w:rsidRDefault="006F4ACC" w:rsidP="006F4ACC">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CDB00F3" w14:textId="4E121324" w:rsidR="006F4ACC" w:rsidRPr="002A2B94" w:rsidRDefault="006F4ACC" w:rsidP="006F4ACC">
            <w:pPr>
              <w:rPr>
                <w:i/>
                <w:iCs/>
                <w:sz w:val="22"/>
                <w:szCs w:val="22"/>
              </w:rPr>
            </w:pPr>
            <w:r>
              <w:rPr>
                <w:rFonts w:ascii="Tahoma" w:hAnsi="Tahoma" w:cs="Tahoma"/>
                <w:b/>
                <w:bCs/>
                <w:i/>
                <w:iCs/>
                <w:sz w:val="22"/>
                <w:szCs w:val="22"/>
              </w:rPr>
              <w:t>Finance Division</w:t>
            </w:r>
          </w:p>
        </w:tc>
        <w:tc>
          <w:tcPr>
            <w:tcW w:w="628" w:type="pct"/>
          </w:tcPr>
          <w:p w14:paraId="78C0677B" w14:textId="77777777" w:rsidR="006F4ACC" w:rsidRPr="002A2B94" w:rsidRDefault="006F4ACC" w:rsidP="006F4ACC">
            <w:pPr>
              <w:rPr>
                <w:sz w:val="22"/>
                <w:szCs w:val="22"/>
              </w:rPr>
            </w:pPr>
          </w:p>
        </w:tc>
        <w:tc>
          <w:tcPr>
            <w:tcW w:w="869" w:type="pct"/>
          </w:tcPr>
          <w:p w14:paraId="084EC79B" w14:textId="77777777" w:rsidR="006F4ACC" w:rsidRPr="006073D7" w:rsidRDefault="006F4ACC" w:rsidP="006F4ACC"/>
        </w:tc>
        <w:tc>
          <w:tcPr>
            <w:tcW w:w="1289" w:type="pct"/>
          </w:tcPr>
          <w:p w14:paraId="514C4AC4" w14:textId="77777777" w:rsidR="006F4ACC" w:rsidRPr="006073D7" w:rsidRDefault="006F4ACC" w:rsidP="006F4ACC"/>
        </w:tc>
      </w:tr>
      <w:tr w:rsidR="006F4ACC" w:rsidRPr="006073D7" w14:paraId="0589D1D0" w14:textId="77777777" w:rsidTr="005E60D3">
        <w:trPr>
          <w:jc w:val="center"/>
        </w:trPr>
        <w:tc>
          <w:tcPr>
            <w:tcW w:w="617" w:type="pct"/>
          </w:tcPr>
          <w:p w14:paraId="1D93CD74"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3D9044" w14:textId="26752A6A" w:rsidR="006F4ACC" w:rsidRPr="002A2B94" w:rsidRDefault="006F4ACC" w:rsidP="006F4ACC">
            <w:pPr>
              <w:rPr>
                <w:i/>
                <w:iCs/>
                <w:sz w:val="22"/>
                <w:szCs w:val="22"/>
              </w:rPr>
            </w:pPr>
            <w:r>
              <w:rPr>
                <w:rFonts w:ascii="Tahoma" w:hAnsi="Tahoma" w:cs="Tahoma"/>
                <w:sz w:val="22"/>
                <w:szCs w:val="22"/>
              </w:rPr>
              <w:t>Mitsubishi Strada GLS-V-4D56-2016 (NL-0725 / NCR-8308) Tire Size: 245x70 R17 A/T</w:t>
            </w:r>
          </w:p>
        </w:tc>
        <w:tc>
          <w:tcPr>
            <w:tcW w:w="628" w:type="pct"/>
          </w:tcPr>
          <w:p w14:paraId="36D4523A" w14:textId="6F5305BD" w:rsidR="006F4ACC" w:rsidRPr="002A2B94" w:rsidRDefault="006F4ACC" w:rsidP="006F4ACC">
            <w:pPr>
              <w:jc w:val="center"/>
              <w:rPr>
                <w:sz w:val="22"/>
                <w:szCs w:val="22"/>
              </w:rPr>
            </w:pPr>
            <w:r>
              <w:rPr>
                <w:sz w:val="22"/>
                <w:szCs w:val="22"/>
              </w:rPr>
              <w:t>4</w:t>
            </w:r>
          </w:p>
        </w:tc>
        <w:tc>
          <w:tcPr>
            <w:tcW w:w="869" w:type="pct"/>
          </w:tcPr>
          <w:p w14:paraId="0A634687" w14:textId="77777777" w:rsidR="006F4ACC" w:rsidRPr="006073D7" w:rsidRDefault="006F4ACC" w:rsidP="006F4ACC"/>
        </w:tc>
        <w:tc>
          <w:tcPr>
            <w:tcW w:w="1289" w:type="pct"/>
          </w:tcPr>
          <w:p w14:paraId="1D955926" w14:textId="77777777" w:rsidR="006F4ACC" w:rsidRPr="006073D7" w:rsidRDefault="006F4ACC" w:rsidP="006F4ACC"/>
        </w:tc>
      </w:tr>
      <w:tr w:rsidR="006F4ACC" w:rsidRPr="006073D7" w14:paraId="7032F6D0" w14:textId="77777777" w:rsidTr="005E60D3">
        <w:trPr>
          <w:jc w:val="center"/>
        </w:trPr>
        <w:tc>
          <w:tcPr>
            <w:tcW w:w="617" w:type="pct"/>
          </w:tcPr>
          <w:p w14:paraId="00D5474D"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11CF592" w14:textId="77E8F248" w:rsidR="006F4ACC" w:rsidRPr="002A2B94" w:rsidRDefault="006F4ACC" w:rsidP="006F4ACC">
            <w:pPr>
              <w:rPr>
                <w:i/>
                <w:iCs/>
                <w:sz w:val="22"/>
                <w:szCs w:val="22"/>
              </w:rPr>
            </w:pPr>
            <w:r>
              <w:rPr>
                <w:rFonts w:ascii="Tahoma" w:hAnsi="Tahoma" w:cs="Tahoma"/>
                <w:b/>
                <w:bCs/>
                <w:i/>
                <w:iCs/>
                <w:sz w:val="22"/>
                <w:szCs w:val="22"/>
              </w:rPr>
              <w:t>Equipment Management Division</w:t>
            </w:r>
          </w:p>
        </w:tc>
        <w:tc>
          <w:tcPr>
            <w:tcW w:w="628" w:type="pct"/>
          </w:tcPr>
          <w:p w14:paraId="1F05960B" w14:textId="77777777" w:rsidR="006F4ACC" w:rsidRPr="002A2B94" w:rsidRDefault="006F4ACC" w:rsidP="006F4ACC">
            <w:pPr>
              <w:jc w:val="center"/>
              <w:rPr>
                <w:sz w:val="22"/>
                <w:szCs w:val="22"/>
              </w:rPr>
            </w:pPr>
          </w:p>
        </w:tc>
        <w:tc>
          <w:tcPr>
            <w:tcW w:w="869" w:type="pct"/>
          </w:tcPr>
          <w:p w14:paraId="3459E539" w14:textId="77777777" w:rsidR="006F4ACC" w:rsidRPr="006073D7" w:rsidRDefault="006F4ACC" w:rsidP="006F4ACC"/>
        </w:tc>
        <w:tc>
          <w:tcPr>
            <w:tcW w:w="1289" w:type="pct"/>
          </w:tcPr>
          <w:p w14:paraId="77BB86E5" w14:textId="77777777" w:rsidR="006F4ACC" w:rsidRPr="006073D7" w:rsidRDefault="006F4ACC" w:rsidP="006F4ACC"/>
        </w:tc>
      </w:tr>
      <w:tr w:rsidR="006F4ACC" w:rsidRPr="006073D7" w14:paraId="2587A35B" w14:textId="77777777" w:rsidTr="005E60D3">
        <w:trPr>
          <w:jc w:val="center"/>
        </w:trPr>
        <w:tc>
          <w:tcPr>
            <w:tcW w:w="617" w:type="pct"/>
          </w:tcPr>
          <w:p w14:paraId="6E337648" w14:textId="77777777" w:rsidR="006F4ACC" w:rsidRPr="002A2B94" w:rsidRDefault="006F4ACC" w:rsidP="006F4ACC">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4D9793" w14:textId="3EA3A2D3" w:rsidR="006F4ACC" w:rsidRPr="002A2B94" w:rsidRDefault="006F4ACC" w:rsidP="006F4ACC">
            <w:pPr>
              <w:rPr>
                <w:i/>
                <w:iCs/>
                <w:sz w:val="22"/>
                <w:szCs w:val="22"/>
              </w:rPr>
            </w:pPr>
            <w:r>
              <w:rPr>
                <w:rFonts w:ascii="Tahoma" w:hAnsi="Tahoma" w:cs="Tahoma"/>
                <w:sz w:val="22"/>
                <w:szCs w:val="22"/>
              </w:rPr>
              <w:t>Crane Sany WP10 (F5-371) Tire Size: 325/95 R24</w:t>
            </w:r>
          </w:p>
        </w:tc>
        <w:tc>
          <w:tcPr>
            <w:tcW w:w="628" w:type="pct"/>
          </w:tcPr>
          <w:p w14:paraId="06BCC024" w14:textId="5F100D4F" w:rsidR="006F4ACC" w:rsidRPr="002A2B94" w:rsidRDefault="006F4ACC" w:rsidP="006F4ACC">
            <w:pPr>
              <w:jc w:val="center"/>
              <w:rPr>
                <w:sz w:val="22"/>
                <w:szCs w:val="22"/>
              </w:rPr>
            </w:pPr>
            <w:r>
              <w:rPr>
                <w:sz w:val="22"/>
                <w:szCs w:val="22"/>
              </w:rPr>
              <w:t>3</w:t>
            </w:r>
          </w:p>
        </w:tc>
        <w:tc>
          <w:tcPr>
            <w:tcW w:w="869" w:type="pct"/>
          </w:tcPr>
          <w:p w14:paraId="1223E179" w14:textId="77777777" w:rsidR="006F4ACC" w:rsidRPr="006073D7" w:rsidRDefault="006F4ACC" w:rsidP="006F4ACC"/>
        </w:tc>
        <w:tc>
          <w:tcPr>
            <w:tcW w:w="1289" w:type="pct"/>
          </w:tcPr>
          <w:p w14:paraId="058DA1DF" w14:textId="77777777" w:rsidR="006F4ACC" w:rsidRPr="006073D7" w:rsidRDefault="006F4ACC" w:rsidP="006F4ACC"/>
        </w:tc>
      </w:tr>
      <w:tr w:rsidR="006F4ACC" w:rsidRPr="006073D7" w14:paraId="63DA97BE" w14:textId="77777777" w:rsidTr="00CA0D51">
        <w:trPr>
          <w:jc w:val="center"/>
        </w:trPr>
        <w:tc>
          <w:tcPr>
            <w:tcW w:w="617" w:type="pct"/>
          </w:tcPr>
          <w:p w14:paraId="5F92AE80" w14:textId="77777777" w:rsidR="006F4ACC" w:rsidRPr="002A2B94" w:rsidRDefault="006F4ACC" w:rsidP="006F4ACC">
            <w:pPr>
              <w:rPr>
                <w:sz w:val="22"/>
                <w:szCs w:val="22"/>
              </w:rPr>
            </w:pPr>
          </w:p>
        </w:tc>
        <w:tc>
          <w:tcPr>
            <w:tcW w:w="1597" w:type="pct"/>
          </w:tcPr>
          <w:p w14:paraId="193D598A" w14:textId="77777777" w:rsidR="006F4ACC" w:rsidRPr="002A2B94" w:rsidRDefault="006F4ACC" w:rsidP="006F4ACC">
            <w:pPr>
              <w:rPr>
                <w:i/>
                <w:iCs/>
                <w:sz w:val="22"/>
                <w:szCs w:val="22"/>
              </w:rPr>
            </w:pPr>
          </w:p>
        </w:tc>
        <w:tc>
          <w:tcPr>
            <w:tcW w:w="628" w:type="pct"/>
          </w:tcPr>
          <w:p w14:paraId="61A0D255" w14:textId="77777777" w:rsidR="006F4ACC" w:rsidRPr="002A2B94" w:rsidRDefault="006F4ACC" w:rsidP="006F4ACC">
            <w:pPr>
              <w:rPr>
                <w:sz w:val="22"/>
                <w:szCs w:val="22"/>
              </w:rPr>
            </w:pPr>
          </w:p>
        </w:tc>
        <w:tc>
          <w:tcPr>
            <w:tcW w:w="869" w:type="pct"/>
          </w:tcPr>
          <w:p w14:paraId="71B1E07E" w14:textId="77777777" w:rsidR="006F4ACC" w:rsidRPr="006073D7" w:rsidRDefault="006F4ACC" w:rsidP="006F4ACC"/>
        </w:tc>
        <w:tc>
          <w:tcPr>
            <w:tcW w:w="1289" w:type="pct"/>
          </w:tcPr>
          <w:p w14:paraId="4FFE24E7" w14:textId="77777777" w:rsidR="006F4ACC" w:rsidRPr="006073D7" w:rsidRDefault="006F4ACC" w:rsidP="006F4ACC"/>
        </w:tc>
      </w:tr>
      <w:tr w:rsidR="00FA607B" w:rsidRPr="006073D7" w14:paraId="1E7A66E8" w14:textId="77777777" w:rsidTr="0019476E">
        <w:trPr>
          <w:jc w:val="center"/>
        </w:trPr>
        <w:tc>
          <w:tcPr>
            <w:tcW w:w="617" w:type="pct"/>
          </w:tcPr>
          <w:p w14:paraId="53FC4E75" w14:textId="77777777" w:rsidR="00FA607B" w:rsidRPr="002A2B94" w:rsidRDefault="00FA607B" w:rsidP="00FA607B">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115AB0B4" w14:textId="1539B80A" w:rsidR="00FA607B" w:rsidRPr="002A2B94" w:rsidRDefault="00FA607B" w:rsidP="00FA607B">
            <w:pPr>
              <w:rPr>
                <w:i/>
                <w:iCs/>
                <w:sz w:val="22"/>
                <w:szCs w:val="22"/>
              </w:rPr>
            </w:pPr>
            <w:r>
              <w:rPr>
                <w:rFonts w:ascii="Tahoma" w:hAnsi="Tahoma" w:cs="Tahoma"/>
                <w:b/>
                <w:bCs/>
                <w:sz w:val="22"/>
                <w:szCs w:val="22"/>
              </w:rPr>
              <w:t>Lubricants, Oil and Accessories</w:t>
            </w:r>
          </w:p>
        </w:tc>
        <w:tc>
          <w:tcPr>
            <w:tcW w:w="628" w:type="pct"/>
          </w:tcPr>
          <w:p w14:paraId="5F39A6D5" w14:textId="77777777" w:rsidR="00FA607B" w:rsidRPr="002A2B94" w:rsidRDefault="00FA607B" w:rsidP="00FA607B">
            <w:pPr>
              <w:rPr>
                <w:sz w:val="22"/>
                <w:szCs w:val="22"/>
              </w:rPr>
            </w:pPr>
          </w:p>
        </w:tc>
        <w:tc>
          <w:tcPr>
            <w:tcW w:w="869" w:type="pct"/>
          </w:tcPr>
          <w:p w14:paraId="41C2111F" w14:textId="77777777" w:rsidR="00FA607B" w:rsidRPr="006073D7" w:rsidRDefault="00FA607B" w:rsidP="00FA607B"/>
        </w:tc>
        <w:tc>
          <w:tcPr>
            <w:tcW w:w="1289" w:type="pct"/>
          </w:tcPr>
          <w:p w14:paraId="4D17A0A3" w14:textId="77777777" w:rsidR="00FA607B" w:rsidRPr="006073D7" w:rsidRDefault="00FA607B" w:rsidP="00FA607B"/>
        </w:tc>
      </w:tr>
      <w:tr w:rsidR="00FA607B" w:rsidRPr="006073D7" w14:paraId="322BCC3C" w14:textId="77777777" w:rsidTr="0019476E">
        <w:trPr>
          <w:jc w:val="center"/>
        </w:trPr>
        <w:tc>
          <w:tcPr>
            <w:tcW w:w="617" w:type="pct"/>
          </w:tcPr>
          <w:p w14:paraId="58CA9604" w14:textId="1B1D1587" w:rsidR="00FA607B" w:rsidRPr="002A2B94" w:rsidRDefault="00FA607B" w:rsidP="00FA607B">
            <w:pPr>
              <w:jc w:val="center"/>
              <w:rPr>
                <w:sz w:val="22"/>
                <w:szCs w:val="22"/>
              </w:rPr>
            </w:pPr>
            <w:r>
              <w:rPr>
                <w:sz w:val="22"/>
                <w:szCs w:val="22"/>
              </w:rPr>
              <w:t>8</w:t>
            </w:r>
          </w:p>
        </w:tc>
        <w:tc>
          <w:tcPr>
            <w:tcW w:w="1597" w:type="pct"/>
            <w:tcBorders>
              <w:top w:val="nil"/>
              <w:left w:val="single" w:sz="4" w:space="0" w:color="auto"/>
              <w:bottom w:val="single" w:sz="4" w:space="0" w:color="auto"/>
              <w:right w:val="single" w:sz="4" w:space="0" w:color="auto"/>
            </w:tcBorders>
            <w:shd w:val="clear" w:color="000000" w:fill="FFFF00"/>
            <w:vAlign w:val="center"/>
          </w:tcPr>
          <w:p w14:paraId="6EE9F915" w14:textId="625612D3" w:rsidR="00FA607B" w:rsidRPr="002A2B94" w:rsidRDefault="00FA607B" w:rsidP="00FA607B">
            <w:pPr>
              <w:rPr>
                <w:i/>
                <w:iCs/>
                <w:sz w:val="22"/>
                <w:szCs w:val="22"/>
              </w:rPr>
            </w:pPr>
            <w:r>
              <w:rPr>
                <w:rFonts w:ascii="Tahoma" w:hAnsi="Tahoma" w:cs="Tahoma"/>
                <w:b/>
                <w:bCs/>
                <w:sz w:val="22"/>
                <w:szCs w:val="22"/>
              </w:rPr>
              <w:t>ENGINE OIL 15W-40</w:t>
            </w:r>
          </w:p>
        </w:tc>
        <w:tc>
          <w:tcPr>
            <w:tcW w:w="628" w:type="pct"/>
          </w:tcPr>
          <w:p w14:paraId="21058E78" w14:textId="77777777" w:rsidR="00FA607B" w:rsidRPr="002A2B94" w:rsidRDefault="00FA607B" w:rsidP="00FA607B">
            <w:pPr>
              <w:rPr>
                <w:sz w:val="22"/>
                <w:szCs w:val="22"/>
              </w:rPr>
            </w:pPr>
          </w:p>
        </w:tc>
        <w:tc>
          <w:tcPr>
            <w:tcW w:w="869" w:type="pct"/>
          </w:tcPr>
          <w:p w14:paraId="6D376489" w14:textId="77777777" w:rsidR="00FA607B" w:rsidRPr="006073D7" w:rsidRDefault="00FA607B" w:rsidP="00FA607B"/>
        </w:tc>
        <w:tc>
          <w:tcPr>
            <w:tcW w:w="1289" w:type="pct"/>
          </w:tcPr>
          <w:p w14:paraId="0118DEE6" w14:textId="77777777" w:rsidR="00FA607B" w:rsidRPr="006073D7" w:rsidRDefault="00FA607B" w:rsidP="00FA607B"/>
        </w:tc>
      </w:tr>
      <w:tr w:rsidR="007F6C72" w:rsidRPr="006073D7" w14:paraId="1B003363" w14:textId="77777777" w:rsidTr="00434A29">
        <w:trPr>
          <w:jc w:val="center"/>
        </w:trPr>
        <w:tc>
          <w:tcPr>
            <w:tcW w:w="617" w:type="pct"/>
          </w:tcPr>
          <w:p w14:paraId="5546F9DB" w14:textId="77777777" w:rsidR="007F6C72" w:rsidRPr="002A2B94" w:rsidRDefault="007F6C72" w:rsidP="007F6C72">
            <w:pP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1EEC26A8" w14:textId="4B004756" w:rsidR="007F6C72" w:rsidRPr="002A2B94" w:rsidRDefault="007F6C72" w:rsidP="007F6C72">
            <w:pPr>
              <w:rPr>
                <w:i/>
                <w:iCs/>
                <w:sz w:val="22"/>
                <w:szCs w:val="22"/>
              </w:rPr>
            </w:pPr>
            <w:r>
              <w:rPr>
                <w:rFonts w:ascii="Tahoma" w:hAnsi="Tahoma" w:cs="Tahoma"/>
                <w:sz w:val="22"/>
                <w:szCs w:val="22"/>
              </w:rPr>
              <w:t>Construction Division</w:t>
            </w:r>
          </w:p>
        </w:tc>
        <w:tc>
          <w:tcPr>
            <w:tcW w:w="628" w:type="pct"/>
          </w:tcPr>
          <w:p w14:paraId="6493BFF7" w14:textId="006D32D2" w:rsidR="007F6C72" w:rsidRPr="002A2B94" w:rsidRDefault="007F6C72" w:rsidP="007F6C72">
            <w:pPr>
              <w:jc w:val="center"/>
              <w:rPr>
                <w:sz w:val="22"/>
                <w:szCs w:val="22"/>
              </w:rPr>
            </w:pPr>
            <w:r>
              <w:rPr>
                <w:sz w:val="22"/>
                <w:szCs w:val="22"/>
              </w:rPr>
              <w:t>40</w:t>
            </w:r>
          </w:p>
        </w:tc>
        <w:tc>
          <w:tcPr>
            <w:tcW w:w="869" w:type="pct"/>
          </w:tcPr>
          <w:p w14:paraId="133844C5" w14:textId="77777777" w:rsidR="007F6C72" w:rsidRPr="006073D7" w:rsidRDefault="007F6C72" w:rsidP="007F6C72"/>
        </w:tc>
        <w:tc>
          <w:tcPr>
            <w:tcW w:w="1289" w:type="pct"/>
          </w:tcPr>
          <w:p w14:paraId="70B2EB77" w14:textId="77777777" w:rsidR="007F6C72" w:rsidRPr="006073D7" w:rsidRDefault="007F6C72" w:rsidP="007F6C72"/>
        </w:tc>
      </w:tr>
      <w:tr w:rsidR="007F6C72" w:rsidRPr="006073D7" w14:paraId="26A781B9" w14:textId="77777777" w:rsidTr="00434A29">
        <w:trPr>
          <w:jc w:val="center"/>
        </w:trPr>
        <w:tc>
          <w:tcPr>
            <w:tcW w:w="617" w:type="pct"/>
          </w:tcPr>
          <w:p w14:paraId="71C019E1"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1ADC06D" w14:textId="64BD8BD3" w:rsidR="007F6C72" w:rsidRPr="002A2B94" w:rsidRDefault="007F6C72" w:rsidP="007F6C72">
            <w:pPr>
              <w:rPr>
                <w:i/>
                <w:iCs/>
                <w:sz w:val="22"/>
                <w:szCs w:val="22"/>
              </w:rPr>
            </w:pPr>
            <w:r>
              <w:rPr>
                <w:rFonts w:ascii="Tahoma" w:hAnsi="Tahoma" w:cs="Tahoma"/>
                <w:sz w:val="22"/>
                <w:szCs w:val="22"/>
              </w:rPr>
              <w:t>Management</w:t>
            </w:r>
          </w:p>
        </w:tc>
        <w:tc>
          <w:tcPr>
            <w:tcW w:w="628" w:type="pct"/>
          </w:tcPr>
          <w:p w14:paraId="31BC00D2" w14:textId="492A1E4B" w:rsidR="007F6C72" w:rsidRPr="002A2B94" w:rsidRDefault="007F6C72" w:rsidP="007F6C72">
            <w:pPr>
              <w:jc w:val="center"/>
              <w:rPr>
                <w:sz w:val="22"/>
                <w:szCs w:val="22"/>
              </w:rPr>
            </w:pPr>
            <w:r>
              <w:rPr>
                <w:sz w:val="22"/>
                <w:szCs w:val="22"/>
              </w:rPr>
              <w:t>68</w:t>
            </w:r>
          </w:p>
        </w:tc>
        <w:tc>
          <w:tcPr>
            <w:tcW w:w="869" w:type="pct"/>
          </w:tcPr>
          <w:p w14:paraId="14784F6F" w14:textId="77777777" w:rsidR="007F6C72" w:rsidRPr="006073D7" w:rsidRDefault="007F6C72" w:rsidP="007F6C72"/>
        </w:tc>
        <w:tc>
          <w:tcPr>
            <w:tcW w:w="1289" w:type="pct"/>
          </w:tcPr>
          <w:p w14:paraId="668C1250" w14:textId="77777777" w:rsidR="007F6C72" w:rsidRPr="006073D7" w:rsidRDefault="007F6C72" w:rsidP="007F6C72"/>
        </w:tc>
      </w:tr>
      <w:tr w:rsidR="007F6C72" w:rsidRPr="006073D7" w14:paraId="30DBEEE4" w14:textId="77777777" w:rsidTr="00434A29">
        <w:trPr>
          <w:jc w:val="center"/>
        </w:trPr>
        <w:tc>
          <w:tcPr>
            <w:tcW w:w="617" w:type="pct"/>
          </w:tcPr>
          <w:p w14:paraId="032856F3"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D9C595B" w14:textId="56AA18D5" w:rsidR="007F6C72" w:rsidRPr="002A2B94" w:rsidRDefault="007F6C72" w:rsidP="007F6C72">
            <w:pPr>
              <w:rPr>
                <w:i/>
                <w:iCs/>
                <w:sz w:val="22"/>
                <w:szCs w:val="22"/>
              </w:rPr>
            </w:pPr>
            <w:r>
              <w:rPr>
                <w:rFonts w:ascii="Tahoma" w:hAnsi="Tahoma" w:cs="Tahoma"/>
                <w:sz w:val="22"/>
                <w:szCs w:val="22"/>
              </w:rPr>
              <w:t>Quality Assurance and Hydrology Division</w:t>
            </w:r>
          </w:p>
        </w:tc>
        <w:tc>
          <w:tcPr>
            <w:tcW w:w="628" w:type="pct"/>
          </w:tcPr>
          <w:p w14:paraId="321CD0ED" w14:textId="7027A10B" w:rsidR="007F6C72" w:rsidRPr="002A2B94" w:rsidRDefault="007F6C72" w:rsidP="007F6C72">
            <w:pPr>
              <w:jc w:val="center"/>
              <w:rPr>
                <w:sz w:val="22"/>
                <w:szCs w:val="22"/>
              </w:rPr>
            </w:pPr>
            <w:r>
              <w:rPr>
                <w:sz w:val="22"/>
                <w:szCs w:val="22"/>
              </w:rPr>
              <w:t>40</w:t>
            </w:r>
          </w:p>
        </w:tc>
        <w:tc>
          <w:tcPr>
            <w:tcW w:w="869" w:type="pct"/>
          </w:tcPr>
          <w:p w14:paraId="1687EEEA" w14:textId="77777777" w:rsidR="007F6C72" w:rsidRPr="006073D7" w:rsidRDefault="007F6C72" w:rsidP="007F6C72"/>
        </w:tc>
        <w:tc>
          <w:tcPr>
            <w:tcW w:w="1289" w:type="pct"/>
          </w:tcPr>
          <w:p w14:paraId="77E5402D" w14:textId="77777777" w:rsidR="007F6C72" w:rsidRPr="006073D7" w:rsidRDefault="007F6C72" w:rsidP="007F6C72"/>
        </w:tc>
      </w:tr>
      <w:tr w:rsidR="007F6C72" w:rsidRPr="006073D7" w14:paraId="3D69B1F6" w14:textId="77777777" w:rsidTr="00434A29">
        <w:trPr>
          <w:jc w:val="center"/>
        </w:trPr>
        <w:tc>
          <w:tcPr>
            <w:tcW w:w="617" w:type="pct"/>
          </w:tcPr>
          <w:p w14:paraId="40E01ACA"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0709E68" w14:textId="568794E5" w:rsidR="007F6C72" w:rsidRPr="002A2B94" w:rsidRDefault="007F6C72" w:rsidP="007F6C72">
            <w:pPr>
              <w:rPr>
                <w:i/>
                <w:iCs/>
                <w:sz w:val="22"/>
                <w:szCs w:val="22"/>
              </w:rPr>
            </w:pPr>
            <w:r>
              <w:rPr>
                <w:rFonts w:ascii="Tahoma" w:hAnsi="Tahoma" w:cs="Tahoma"/>
                <w:sz w:val="22"/>
                <w:szCs w:val="22"/>
              </w:rPr>
              <w:t>Maintenance Division</w:t>
            </w:r>
          </w:p>
        </w:tc>
        <w:tc>
          <w:tcPr>
            <w:tcW w:w="628" w:type="pct"/>
          </w:tcPr>
          <w:p w14:paraId="2B79F29E" w14:textId="0B7B337C" w:rsidR="007F6C72" w:rsidRPr="002A2B94" w:rsidRDefault="007F6C72" w:rsidP="007F6C72">
            <w:pPr>
              <w:jc w:val="center"/>
              <w:rPr>
                <w:sz w:val="22"/>
                <w:szCs w:val="22"/>
              </w:rPr>
            </w:pPr>
            <w:r>
              <w:rPr>
                <w:sz w:val="22"/>
                <w:szCs w:val="22"/>
              </w:rPr>
              <w:t>80</w:t>
            </w:r>
          </w:p>
        </w:tc>
        <w:tc>
          <w:tcPr>
            <w:tcW w:w="869" w:type="pct"/>
          </w:tcPr>
          <w:p w14:paraId="005D748A" w14:textId="77777777" w:rsidR="007F6C72" w:rsidRPr="006073D7" w:rsidRDefault="007F6C72" w:rsidP="007F6C72"/>
        </w:tc>
        <w:tc>
          <w:tcPr>
            <w:tcW w:w="1289" w:type="pct"/>
          </w:tcPr>
          <w:p w14:paraId="1C4C7D25" w14:textId="77777777" w:rsidR="007F6C72" w:rsidRPr="006073D7" w:rsidRDefault="007F6C72" w:rsidP="007F6C72"/>
        </w:tc>
      </w:tr>
      <w:tr w:rsidR="007F6C72" w:rsidRPr="006073D7" w14:paraId="3E3C00CD" w14:textId="77777777" w:rsidTr="00434A29">
        <w:trPr>
          <w:jc w:val="center"/>
        </w:trPr>
        <w:tc>
          <w:tcPr>
            <w:tcW w:w="617" w:type="pct"/>
          </w:tcPr>
          <w:p w14:paraId="1ADCF11A"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91A37E8" w14:textId="2A67F626" w:rsidR="007F6C72" w:rsidRPr="002A2B94" w:rsidRDefault="007F6C72" w:rsidP="007F6C72">
            <w:pPr>
              <w:rPr>
                <w:i/>
                <w:iCs/>
                <w:sz w:val="22"/>
                <w:szCs w:val="22"/>
              </w:rPr>
            </w:pPr>
            <w:r>
              <w:rPr>
                <w:rFonts w:ascii="Tahoma" w:hAnsi="Tahoma" w:cs="Tahoma"/>
                <w:sz w:val="22"/>
                <w:szCs w:val="22"/>
              </w:rPr>
              <w:t>Administrative Division</w:t>
            </w:r>
          </w:p>
        </w:tc>
        <w:tc>
          <w:tcPr>
            <w:tcW w:w="628" w:type="pct"/>
          </w:tcPr>
          <w:p w14:paraId="6DDF815E" w14:textId="217023C2" w:rsidR="007F6C72" w:rsidRPr="002A2B94" w:rsidRDefault="007F6C72" w:rsidP="007F6C72">
            <w:pPr>
              <w:jc w:val="center"/>
              <w:rPr>
                <w:sz w:val="22"/>
                <w:szCs w:val="22"/>
              </w:rPr>
            </w:pPr>
            <w:r>
              <w:rPr>
                <w:sz w:val="22"/>
                <w:szCs w:val="22"/>
              </w:rPr>
              <w:t>32</w:t>
            </w:r>
          </w:p>
        </w:tc>
        <w:tc>
          <w:tcPr>
            <w:tcW w:w="869" w:type="pct"/>
          </w:tcPr>
          <w:p w14:paraId="3272D4EE" w14:textId="77777777" w:rsidR="007F6C72" w:rsidRPr="006073D7" w:rsidRDefault="007F6C72" w:rsidP="007F6C72"/>
        </w:tc>
        <w:tc>
          <w:tcPr>
            <w:tcW w:w="1289" w:type="pct"/>
          </w:tcPr>
          <w:p w14:paraId="7A5F89F2" w14:textId="77777777" w:rsidR="007F6C72" w:rsidRPr="006073D7" w:rsidRDefault="007F6C72" w:rsidP="007F6C72"/>
        </w:tc>
      </w:tr>
      <w:tr w:rsidR="007F6C72" w:rsidRPr="006073D7" w14:paraId="4DAEFB08" w14:textId="77777777" w:rsidTr="00434A29">
        <w:trPr>
          <w:jc w:val="center"/>
        </w:trPr>
        <w:tc>
          <w:tcPr>
            <w:tcW w:w="617" w:type="pct"/>
          </w:tcPr>
          <w:p w14:paraId="1EF783EE"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88CF191" w14:textId="715AEB4A" w:rsidR="007F6C72" w:rsidRPr="002A2B94" w:rsidRDefault="007F6C72" w:rsidP="007F6C72">
            <w:pPr>
              <w:rPr>
                <w:i/>
                <w:iCs/>
                <w:sz w:val="22"/>
                <w:szCs w:val="22"/>
              </w:rPr>
            </w:pPr>
            <w:r>
              <w:rPr>
                <w:rFonts w:ascii="Tahoma" w:hAnsi="Tahoma" w:cs="Tahoma"/>
                <w:sz w:val="22"/>
                <w:szCs w:val="22"/>
              </w:rPr>
              <w:t>Right-of-Way Acquisition and Legal Division</w:t>
            </w:r>
          </w:p>
        </w:tc>
        <w:tc>
          <w:tcPr>
            <w:tcW w:w="628" w:type="pct"/>
          </w:tcPr>
          <w:p w14:paraId="721C12AD" w14:textId="016182F2" w:rsidR="007F6C72" w:rsidRPr="002A2B94" w:rsidRDefault="00EA2109" w:rsidP="007F6C72">
            <w:pPr>
              <w:jc w:val="center"/>
              <w:rPr>
                <w:sz w:val="22"/>
                <w:szCs w:val="22"/>
              </w:rPr>
            </w:pPr>
            <w:r>
              <w:rPr>
                <w:sz w:val="22"/>
                <w:szCs w:val="22"/>
              </w:rPr>
              <w:t>24</w:t>
            </w:r>
          </w:p>
        </w:tc>
        <w:tc>
          <w:tcPr>
            <w:tcW w:w="869" w:type="pct"/>
          </w:tcPr>
          <w:p w14:paraId="3A05703B" w14:textId="77777777" w:rsidR="007F6C72" w:rsidRPr="006073D7" w:rsidRDefault="007F6C72" w:rsidP="007F6C72"/>
        </w:tc>
        <w:tc>
          <w:tcPr>
            <w:tcW w:w="1289" w:type="pct"/>
          </w:tcPr>
          <w:p w14:paraId="7DAF6B29" w14:textId="77777777" w:rsidR="007F6C72" w:rsidRPr="006073D7" w:rsidRDefault="007F6C72" w:rsidP="007F6C72"/>
        </w:tc>
      </w:tr>
      <w:tr w:rsidR="007F6C72" w:rsidRPr="006073D7" w14:paraId="6A255C31" w14:textId="77777777" w:rsidTr="00434A29">
        <w:trPr>
          <w:jc w:val="center"/>
        </w:trPr>
        <w:tc>
          <w:tcPr>
            <w:tcW w:w="617" w:type="pct"/>
          </w:tcPr>
          <w:p w14:paraId="64E3AEB8"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DB2A8E8" w14:textId="48016DC5" w:rsidR="007F6C72" w:rsidRPr="002A2B94" w:rsidRDefault="007F6C72" w:rsidP="007F6C72">
            <w:pPr>
              <w:rPr>
                <w:i/>
                <w:iCs/>
                <w:sz w:val="22"/>
                <w:szCs w:val="22"/>
              </w:rPr>
            </w:pPr>
            <w:r>
              <w:rPr>
                <w:rFonts w:ascii="Tahoma" w:hAnsi="Tahoma" w:cs="Tahoma"/>
                <w:sz w:val="22"/>
                <w:szCs w:val="22"/>
              </w:rPr>
              <w:t>Finance Division</w:t>
            </w:r>
          </w:p>
        </w:tc>
        <w:tc>
          <w:tcPr>
            <w:tcW w:w="628" w:type="pct"/>
          </w:tcPr>
          <w:p w14:paraId="1A067A84" w14:textId="14E92960" w:rsidR="007F6C72" w:rsidRPr="002A2B94" w:rsidRDefault="00EA2109" w:rsidP="007F6C72">
            <w:pPr>
              <w:jc w:val="center"/>
              <w:rPr>
                <w:sz w:val="22"/>
                <w:szCs w:val="22"/>
              </w:rPr>
            </w:pPr>
            <w:r>
              <w:rPr>
                <w:sz w:val="22"/>
                <w:szCs w:val="22"/>
              </w:rPr>
              <w:t>9</w:t>
            </w:r>
          </w:p>
        </w:tc>
        <w:tc>
          <w:tcPr>
            <w:tcW w:w="869" w:type="pct"/>
          </w:tcPr>
          <w:p w14:paraId="0596D035" w14:textId="77777777" w:rsidR="007F6C72" w:rsidRPr="006073D7" w:rsidRDefault="007F6C72" w:rsidP="007F6C72"/>
        </w:tc>
        <w:tc>
          <w:tcPr>
            <w:tcW w:w="1289" w:type="pct"/>
          </w:tcPr>
          <w:p w14:paraId="05BE21DA" w14:textId="77777777" w:rsidR="007F6C72" w:rsidRPr="006073D7" w:rsidRDefault="007F6C72" w:rsidP="007F6C72"/>
        </w:tc>
      </w:tr>
      <w:tr w:rsidR="007F6C72" w:rsidRPr="006073D7" w14:paraId="71E1FD1F" w14:textId="77777777" w:rsidTr="00434A29">
        <w:trPr>
          <w:jc w:val="center"/>
        </w:trPr>
        <w:tc>
          <w:tcPr>
            <w:tcW w:w="617" w:type="pct"/>
          </w:tcPr>
          <w:p w14:paraId="364EC640"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7186829" w14:textId="79DCEA04" w:rsidR="007F6C72" w:rsidRPr="002A2B94" w:rsidRDefault="007F6C72" w:rsidP="007F6C72">
            <w:pPr>
              <w:rPr>
                <w:i/>
                <w:iCs/>
                <w:sz w:val="22"/>
                <w:szCs w:val="22"/>
              </w:rPr>
            </w:pPr>
            <w:r>
              <w:rPr>
                <w:rFonts w:ascii="Tahoma" w:hAnsi="Tahoma" w:cs="Tahoma"/>
                <w:sz w:val="22"/>
                <w:szCs w:val="22"/>
              </w:rPr>
              <w:t>Equipment Management Division</w:t>
            </w:r>
          </w:p>
        </w:tc>
        <w:tc>
          <w:tcPr>
            <w:tcW w:w="628" w:type="pct"/>
          </w:tcPr>
          <w:p w14:paraId="4E609761" w14:textId="2090F198" w:rsidR="007F6C72" w:rsidRPr="002A2B94" w:rsidRDefault="00EA2109" w:rsidP="007F6C72">
            <w:pPr>
              <w:jc w:val="center"/>
              <w:rPr>
                <w:sz w:val="22"/>
                <w:szCs w:val="22"/>
              </w:rPr>
            </w:pPr>
            <w:r>
              <w:rPr>
                <w:sz w:val="22"/>
                <w:szCs w:val="22"/>
              </w:rPr>
              <w:t>72</w:t>
            </w:r>
          </w:p>
        </w:tc>
        <w:tc>
          <w:tcPr>
            <w:tcW w:w="869" w:type="pct"/>
          </w:tcPr>
          <w:p w14:paraId="6A9C3DB3" w14:textId="77777777" w:rsidR="007F6C72" w:rsidRPr="006073D7" w:rsidRDefault="007F6C72" w:rsidP="007F6C72"/>
        </w:tc>
        <w:tc>
          <w:tcPr>
            <w:tcW w:w="1289" w:type="pct"/>
          </w:tcPr>
          <w:p w14:paraId="06F7F797" w14:textId="77777777" w:rsidR="007F6C72" w:rsidRPr="006073D7" w:rsidRDefault="007F6C72" w:rsidP="007F6C72"/>
        </w:tc>
      </w:tr>
      <w:tr w:rsidR="007F6C72" w:rsidRPr="006073D7" w14:paraId="5C730961" w14:textId="77777777" w:rsidTr="00434A29">
        <w:trPr>
          <w:jc w:val="center"/>
        </w:trPr>
        <w:tc>
          <w:tcPr>
            <w:tcW w:w="617" w:type="pct"/>
          </w:tcPr>
          <w:p w14:paraId="05B880FB" w14:textId="77777777" w:rsidR="007F6C72" w:rsidRPr="002A2B94" w:rsidRDefault="007F6C72" w:rsidP="007F6C72">
            <w:pP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38D442" w14:textId="2B0A9849" w:rsidR="007F6C72" w:rsidRPr="002A2B94" w:rsidRDefault="007F6C72" w:rsidP="007F6C72">
            <w:pPr>
              <w:rPr>
                <w:i/>
                <w:iCs/>
                <w:sz w:val="22"/>
                <w:szCs w:val="22"/>
              </w:rPr>
            </w:pPr>
            <w:r>
              <w:rPr>
                <w:rFonts w:ascii="Tahoma" w:hAnsi="Tahoma" w:cs="Tahoma"/>
                <w:sz w:val="22"/>
                <w:szCs w:val="22"/>
              </w:rPr>
              <w:t>Planning &amp; Design Division</w:t>
            </w:r>
          </w:p>
        </w:tc>
        <w:tc>
          <w:tcPr>
            <w:tcW w:w="628" w:type="pct"/>
          </w:tcPr>
          <w:p w14:paraId="2933AEDC" w14:textId="2FDD09D9" w:rsidR="007F6C72" w:rsidRPr="002A2B94" w:rsidRDefault="00EA2109" w:rsidP="007F6C72">
            <w:pPr>
              <w:jc w:val="center"/>
              <w:rPr>
                <w:sz w:val="22"/>
                <w:szCs w:val="22"/>
              </w:rPr>
            </w:pPr>
            <w:r>
              <w:rPr>
                <w:sz w:val="22"/>
                <w:szCs w:val="22"/>
              </w:rPr>
              <w:t>192</w:t>
            </w:r>
          </w:p>
        </w:tc>
        <w:tc>
          <w:tcPr>
            <w:tcW w:w="869" w:type="pct"/>
          </w:tcPr>
          <w:p w14:paraId="3EC80151" w14:textId="77777777" w:rsidR="007F6C72" w:rsidRPr="006073D7" w:rsidRDefault="007F6C72" w:rsidP="007F6C72"/>
        </w:tc>
        <w:tc>
          <w:tcPr>
            <w:tcW w:w="1289" w:type="pct"/>
          </w:tcPr>
          <w:p w14:paraId="19E760A3" w14:textId="77777777" w:rsidR="007F6C72" w:rsidRPr="006073D7" w:rsidRDefault="007F6C72" w:rsidP="007F6C72"/>
        </w:tc>
      </w:tr>
      <w:tr w:rsidR="00D251AF" w:rsidRPr="006073D7" w14:paraId="45D1D305" w14:textId="77777777" w:rsidTr="00CA0D51">
        <w:trPr>
          <w:jc w:val="center"/>
        </w:trPr>
        <w:tc>
          <w:tcPr>
            <w:tcW w:w="617" w:type="pct"/>
          </w:tcPr>
          <w:p w14:paraId="590EC4CA" w14:textId="77777777" w:rsidR="00D251AF" w:rsidRPr="002A2B94" w:rsidRDefault="00D251AF" w:rsidP="006F4ACC">
            <w:pPr>
              <w:rPr>
                <w:sz w:val="22"/>
                <w:szCs w:val="22"/>
              </w:rPr>
            </w:pPr>
          </w:p>
        </w:tc>
        <w:tc>
          <w:tcPr>
            <w:tcW w:w="1597" w:type="pct"/>
          </w:tcPr>
          <w:p w14:paraId="26A063DC" w14:textId="77777777" w:rsidR="00D251AF" w:rsidRPr="002A2B94" w:rsidRDefault="00D251AF" w:rsidP="006F4ACC">
            <w:pPr>
              <w:rPr>
                <w:i/>
                <w:iCs/>
                <w:sz w:val="22"/>
                <w:szCs w:val="22"/>
              </w:rPr>
            </w:pPr>
          </w:p>
        </w:tc>
        <w:tc>
          <w:tcPr>
            <w:tcW w:w="628" w:type="pct"/>
          </w:tcPr>
          <w:p w14:paraId="7223A6AA" w14:textId="77777777" w:rsidR="00D251AF" w:rsidRPr="002A2B94" w:rsidRDefault="00D251AF" w:rsidP="006F4ACC">
            <w:pPr>
              <w:rPr>
                <w:sz w:val="22"/>
                <w:szCs w:val="22"/>
              </w:rPr>
            </w:pPr>
          </w:p>
        </w:tc>
        <w:tc>
          <w:tcPr>
            <w:tcW w:w="869" w:type="pct"/>
          </w:tcPr>
          <w:p w14:paraId="5CBDCD5B" w14:textId="77777777" w:rsidR="00D251AF" w:rsidRPr="006073D7" w:rsidRDefault="00D251AF" w:rsidP="006F4ACC"/>
        </w:tc>
        <w:tc>
          <w:tcPr>
            <w:tcW w:w="1289" w:type="pct"/>
          </w:tcPr>
          <w:p w14:paraId="787BF0CD" w14:textId="77777777" w:rsidR="00D251AF" w:rsidRPr="006073D7" w:rsidRDefault="00D251AF" w:rsidP="006F4ACC"/>
        </w:tc>
      </w:tr>
      <w:tr w:rsidR="00D251AF" w:rsidRPr="006073D7" w14:paraId="669FEA50" w14:textId="77777777" w:rsidTr="007E39C9">
        <w:trPr>
          <w:jc w:val="center"/>
        </w:trPr>
        <w:tc>
          <w:tcPr>
            <w:tcW w:w="617" w:type="pct"/>
          </w:tcPr>
          <w:p w14:paraId="1D994C0C" w14:textId="670B10F7" w:rsidR="00D251AF" w:rsidRPr="002A2B94" w:rsidRDefault="00D251AF" w:rsidP="00D251AF">
            <w:pPr>
              <w:jc w:val="center"/>
              <w:rPr>
                <w:sz w:val="22"/>
                <w:szCs w:val="22"/>
              </w:rPr>
            </w:pPr>
            <w:r>
              <w:rPr>
                <w:sz w:val="22"/>
                <w:szCs w:val="22"/>
              </w:rPr>
              <w:t>9</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1D072B0C" w14:textId="2504D791" w:rsidR="00D251AF" w:rsidRPr="002A2B94" w:rsidRDefault="00D251AF" w:rsidP="00D251AF">
            <w:pPr>
              <w:rPr>
                <w:i/>
                <w:iCs/>
                <w:sz w:val="22"/>
                <w:szCs w:val="22"/>
              </w:rPr>
            </w:pPr>
            <w:r>
              <w:rPr>
                <w:rFonts w:ascii="Tahoma" w:hAnsi="Tahoma" w:cs="Tahoma"/>
                <w:b/>
                <w:bCs/>
                <w:sz w:val="22"/>
                <w:szCs w:val="22"/>
              </w:rPr>
              <w:t>ATF</w:t>
            </w:r>
          </w:p>
        </w:tc>
        <w:tc>
          <w:tcPr>
            <w:tcW w:w="628" w:type="pct"/>
          </w:tcPr>
          <w:p w14:paraId="370B3829" w14:textId="77777777" w:rsidR="00D251AF" w:rsidRPr="002A2B94" w:rsidRDefault="00D251AF" w:rsidP="00D251AF">
            <w:pPr>
              <w:rPr>
                <w:sz w:val="22"/>
                <w:szCs w:val="22"/>
              </w:rPr>
            </w:pPr>
          </w:p>
        </w:tc>
        <w:tc>
          <w:tcPr>
            <w:tcW w:w="869" w:type="pct"/>
          </w:tcPr>
          <w:p w14:paraId="44765DB4" w14:textId="77777777" w:rsidR="00D251AF" w:rsidRPr="006073D7" w:rsidRDefault="00D251AF" w:rsidP="00D251AF"/>
        </w:tc>
        <w:tc>
          <w:tcPr>
            <w:tcW w:w="1289" w:type="pct"/>
          </w:tcPr>
          <w:p w14:paraId="0BF58FF2" w14:textId="77777777" w:rsidR="00D251AF" w:rsidRPr="006073D7" w:rsidRDefault="00D251AF" w:rsidP="00D251AF"/>
        </w:tc>
      </w:tr>
      <w:tr w:rsidR="00D251AF" w:rsidRPr="006073D7" w14:paraId="1AC16BDC" w14:textId="77777777" w:rsidTr="007E39C9">
        <w:trPr>
          <w:jc w:val="center"/>
        </w:trPr>
        <w:tc>
          <w:tcPr>
            <w:tcW w:w="617" w:type="pct"/>
          </w:tcPr>
          <w:p w14:paraId="1FECF022"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FC4FF7F" w14:textId="45CE8A0D" w:rsidR="00D251AF" w:rsidRPr="002A2B94" w:rsidRDefault="00D251AF" w:rsidP="00D251AF">
            <w:pPr>
              <w:rPr>
                <w:i/>
                <w:iCs/>
                <w:sz w:val="22"/>
                <w:szCs w:val="22"/>
              </w:rPr>
            </w:pPr>
            <w:r>
              <w:rPr>
                <w:rFonts w:ascii="Tahoma" w:hAnsi="Tahoma" w:cs="Tahoma"/>
                <w:sz w:val="22"/>
                <w:szCs w:val="22"/>
              </w:rPr>
              <w:t>Construction Division</w:t>
            </w:r>
          </w:p>
        </w:tc>
        <w:tc>
          <w:tcPr>
            <w:tcW w:w="628" w:type="pct"/>
          </w:tcPr>
          <w:p w14:paraId="238A9F5A" w14:textId="2E96B4FD" w:rsidR="00D251AF" w:rsidRPr="002A2B94" w:rsidRDefault="00D251AF" w:rsidP="00D251AF">
            <w:pPr>
              <w:jc w:val="center"/>
              <w:rPr>
                <w:sz w:val="22"/>
                <w:szCs w:val="22"/>
              </w:rPr>
            </w:pPr>
            <w:r>
              <w:rPr>
                <w:sz w:val="22"/>
                <w:szCs w:val="22"/>
              </w:rPr>
              <w:t>8</w:t>
            </w:r>
          </w:p>
        </w:tc>
        <w:tc>
          <w:tcPr>
            <w:tcW w:w="869" w:type="pct"/>
          </w:tcPr>
          <w:p w14:paraId="18100EF9" w14:textId="77777777" w:rsidR="00D251AF" w:rsidRPr="006073D7" w:rsidRDefault="00D251AF" w:rsidP="00D251AF"/>
        </w:tc>
        <w:tc>
          <w:tcPr>
            <w:tcW w:w="1289" w:type="pct"/>
          </w:tcPr>
          <w:p w14:paraId="3B1B20AD" w14:textId="77777777" w:rsidR="00D251AF" w:rsidRPr="006073D7" w:rsidRDefault="00D251AF" w:rsidP="00D251AF"/>
        </w:tc>
      </w:tr>
      <w:tr w:rsidR="00D251AF" w:rsidRPr="006073D7" w14:paraId="322CDA17" w14:textId="77777777" w:rsidTr="007E39C9">
        <w:trPr>
          <w:jc w:val="center"/>
        </w:trPr>
        <w:tc>
          <w:tcPr>
            <w:tcW w:w="617" w:type="pct"/>
          </w:tcPr>
          <w:p w14:paraId="095396B1"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6C8A784" w14:textId="1F92ED4A" w:rsidR="00D251AF" w:rsidRPr="002A2B94" w:rsidRDefault="00D251AF" w:rsidP="00D251AF">
            <w:pPr>
              <w:rPr>
                <w:i/>
                <w:iCs/>
                <w:sz w:val="22"/>
                <w:szCs w:val="22"/>
              </w:rPr>
            </w:pPr>
            <w:r>
              <w:rPr>
                <w:rFonts w:ascii="Tahoma" w:hAnsi="Tahoma" w:cs="Tahoma"/>
                <w:sz w:val="22"/>
                <w:szCs w:val="22"/>
              </w:rPr>
              <w:t>Management</w:t>
            </w:r>
          </w:p>
        </w:tc>
        <w:tc>
          <w:tcPr>
            <w:tcW w:w="628" w:type="pct"/>
          </w:tcPr>
          <w:p w14:paraId="3ACF5B07" w14:textId="66AA1EE8" w:rsidR="00D251AF" w:rsidRPr="002A2B94" w:rsidRDefault="00D251AF" w:rsidP="00D251AF">
            <w:pPr>
              <w:jc w:val="center"/>
              <w:rPr>
                <w:sz w:val="22"/>
                <w:szCs w:val="22"/>
              </w:rPr>
            </w:pPr>
            <w:r>
              <w:rPr>
                <w:sz w:val="22"/>
                <w:szCs w:val="22"/>
              </w:rPr>
              <w:t>6</w:t>
            </w:r>
          </w:p>
        </w:tc>
        <w:tc>
          <w:tcPr>
            <w:tcW w:w="869" w:type="pct"/>
          </w:tcPr>
          <w:p w14:paraId="3FE400D9" w14:textId="77777777" w:rsidR="00D251AF" w:rsidRPr="006073D7" w:rsidRDefault="00D251AF" w:rsidP="00D251AF"/>
        </w:tc>
        <w:tc>
          <w:tcPr>
            <w:tcW w:w="1289" w:type="pct"/>
          </w:tcPr>
          <w:p w14:paraId="29014E7D" w14:textId="77777777" w:rsidR="00D251AF" w:rsidRPr="006073D7" w:rsidRDefault="00D251AF" w:rsidP="00D251AF"/>
        </w:tc>
      </w:tr>
      <w:tr w:rsidR="00D251AF" w:rsidRPr="006073D7" w14:paraId="300A1E20" w14:textId="77777777" w:rsidTr="007E39C9">
        <w:trPr>
          <w:jc w:val="center"/>
        </w:trPr>
        <w:tc>
          <w:tcPr>
            <w:tcW w:w="617" w:type="pct"/>
          </w:tcPr>
          <w:p w14:paraId="7DB78589"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48AC92A" w14:textId="62A5FE2E" w:rsidR="00D251AF" w:rsidRPr="002A2B94" w:rsidRDefault="00D251AF" w:rsidP="00D251AF">
            <w:pPr>
              <w:rPr>
                <w:i/>
                <w:iCs/>
                <w:sz w:val="22"/>
                <w:szCs w:val="22"/>
              </w:rPr>
            </w:pPr>
            <w:r>
              <w:rPr>
                <w:rFonts w:ascii="Tahoma" w:hAnsi="Tahoma" w:cs="Tahoma"/>
                <w:sz w:val="22"/>
                <w:szCs w:val="22"/>
              </w:rPr>
              <w:t>Maintenance Division</w:t>
            </w:r>
          </w:p>
        </w:tc>
        <w:tc>
          <w:tcPr>
            <w:tcW w:w="628" w:type="pct"/>
          </w:tcPr>
          <w:p w14:paraId="5B54156A" w14:textId="277091AF" w:rsidR="00D251AF" w:rsidRPr="002A2B94" w:rsidRDefault="00D251AF" w:rsidP="00D251AF">
            <w:pPr>
              <w:jc w:val="center"/>
              <w:rPr>
                <w:sz w:val="22"/>
                <w:szCs w:val="22"/>
              </w:rPr>
            </w:pPr>
            <w:r>
              <w:rPr>
                <w:sz w:val="22"/>
                <w:szCs w:val="22"/>
              </w:rPr>
              <w:t>2</w:t>
            </w:r>
          </w:p>
        </w:tc>
        <w:tc>
          <w:tcPr>
            <w:tcW w:w="869" w:type="pct"/>
          </w:tcPr>
          <w:p w14:paraId="43C67673" w14:textId="77777777" w:rsidR="00D251AF" w:rsidRPr="006073D7" w:rsidRDefault="00D251AF" w:rsidP="00D251AF"/>
        </w:tc>
        <w:tc>
          <w:tcPr>
            <w:tcW w:w="1289" w:type="pct"/>
          </w:tcPr>
          <w:p w14:paraId="2FBAE5AE" w14:textId="77777777" w:rsidR="00D251AF" w:rsidRPr="006073D7" w:rsidRDefault="00D251AF" w:rsidP="00D251AF"/>
        </w:tc>
      </w:tr>
      <w:tr w:rsidR="00D251AF" w:rsidRPr="006073D7" w14:paraId="50F9FB72" w14:textId="77777777" w:rsidTr="007E39C9">
        <w:trPr>
          <w:jc w:val="center"/>
        </w:trPr>
        <w:tc>
          <w:tcPr>
            <w:tcW w:w="617" w:type="pct"/>
          </w:tcPr>
          <w:p w14:paraId="443BC8F9"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499C02A" w14:textId="151523CC" w:rsidR="00D251AF" w:rsidRPr="002A2B94" w:rsidRDefault="00D251AF" w:rsidP="00D251AF">
            <w:pPr>
              <w:rPr>
                <w:i/>
                <w:iCs/>
                <w:sz w:val="22"/>
                <w:szCs w:val="22"/>
              </w:rPr>
            </w:pPr>
            <w:r>
              <w:rPr>
                <w:rFonts w:ascii="Tahoma" w:hAnsi="Tahoma" w:cs="Tahoma"/>
                <w:sz w:val="22"/>
                <w:szCs w:val="22"/>
              </w:rPr>
              <w:t>Equipment Management Division</w:t>
            </w:r>
          </w:p>
        </w:tc>
        <w:tc>
          <w:tcPr>
            <w:tcW w:w="628" w:type="pct"/>
          </w:tcPr>
          <w:p w14:paraId="596DDE94" w14:textId="2491B387" w:rsidR="00D251AF" w:rsidRPr="002A2B94" w:rsidRDefault="00D251AF" w:rsidP="00D251AF">
            <w:pPr>
              <w:jc w:val="center"/>
              <w:rPr>
                <w:sz w:val="22"/>
                <w:szCs w:val="22"/>
              </w:rPr>
            </w:pPr>
            <w:r>
              <w:rPr>
                <w:sz w:val="22"/>
                <w:szCs w:val="22"/>
              </w:rPr>
              <w:t>8</w:t>
            </w:r>
          </w:p>
        </w:tc>
        <w:tc>
          <w:tcPr>
            <w:tcW w:w="869" w:type="pct"/>
          </w:tcPr>
          <w:p w14:paraId="6700AD01" w14:textId="77777777" w:rsidR="00D251AF" w:rsidRPr="006073D7" w:rsidRDefault="00D251AF" w:rsidP="00D251AF"/>
        </w:tc>
        <w:tc>
          <w:tcPr>
            <w:tcW w:w="1289" w:type="pct"/>
          </w:tcPr>
          <w:p w14:paraId="1FF9E604" w14:textId="77777777" w:rsidR="00D251AF" w:rsidRPr="006073D7" w:rsidRDefault="00D251AF" w:rsidP="00D251AF"/>
        </w:tc>
      </w:tr>
      <w:tr w:rsidR="00D251AF" w:rsidRPr="006073D7" w14:paraId="1FF1ABD2" w14:textId="77777777" w:rsidTr="00CA0D51">
        <w:trPr>
          <w:jc w:val="center"/>
        </w:trPr>
        <w:tc>
          <w:tcPr>
            <w:tcW w:w="617" w:type="pct"/>
          </w:tcPr>
          <w:p w14:paraId="7AEE51F4" w14:textId="77777777" w:rsidR="00D251AF" w:rsidRPr="002A2B94" w:rsidRDefault="00D251AF" w:rsidP="00D251AF">
            <w:pPr>
              <w:jc w:val="center"/>
              <w:rPr>
                <w:sz w:val="22"/>
                <w:szCs w:val="22"/>
              </w:rPr>
            </w:pPr>
          </w:p>
        </w:tc>
        <w:tc>
          <w:tcPr>
            <w:tcW w:w="1597" w:type="pct"/>
          </w:tcPr>
          <w:p w14:paraId="23CAFCF2" w14:textId="77777777" w:rsidR="00D251AF" w:rsidRPr="002A2B94" w:rsidRDefault="00D251AF" w:rsidP="006F4ACC">
            <w:pPr>
              <w:rPr>
                <w:i/>
                <w:iCs/>
                <w:sz w:val="22"/>
                <w:szCs w:val="22"/>
              </w:rPr>
            </w:pPr>
          </w:p>
        </w:tc>
        <w:tc>
          <w:tcPr>
            <w:tcW w:w="628" w:type="pct"/>
          </w:tcPr>
          <w:p w14:paraId="3D569AC5" w14:textId="77777777" w:rsidR="00D251AF" w:rsidRPr="002A2B94" w:rsidRDefault="00D251AF" w:rsidP="00D251AF">
            <w:pPr>
              <w:jc w:val="center"/>
              <w:rPr>
                <w:sz w:val="22"/>
                <w:szCs w:val="22"/>
              </w:rPr>
            </w:pPr>
          </w:p>
        </w:tc>
        <w:tc>
          <w:tcPr>
            <w:tcW w:w="869" w:type="pct"/>
          </w:tcPr>
          <w:p w14:paraId="3E7C3CA7" w14:textId="77777777" w:rsidR="00D251AF" w:rsidRPr="006073D7" w:rsidRDefault="00D251AF" w:rsidP="006F4ACC"/>
        </w:tc>
        <w:tc>
          <w:tcPr>
            <w:tcW w:w="1289" w:type="pct"/>
          </w:tcPr>
          <w:p w14:paraId="3F2F9847" w14:textId="77777777" w:rsidR="00D251AF" w:rsidRPr="006073D7" w:rsidRDefault="00D251AF" w:rsidP="006F4ACC"/>
        </w:tc>
      </w:tr>
      <w:tr w:rsidR="00D251AF" w:rsidRPr="006073D7" w14:paraId="278D10D5" w14:textId="77777777" w:rsidTr="00F555B2">
        <w:trPr>
          <w:jc w:val="center"/>
        </w:trPr>
        <w:tc>
          <w:tcPr>
            <w:tcW w:w="617" w:type="pct"/>
          </w:tcPr>
          <w:p w14:paraId="15594A78" w14:textId="37FED629" w:rsidR="00D251AF" w:rsidRPr="002A2B94" w:rsidRDefault="00D251AF" w:rsidP="00D251AF">
            <w:pPr>
              <w:jc w:val="center"/>
              <w:rPr>
                <w:sz w:val="22"/>
                <w:szCs w:val="22"/>
              </w:rPr>
            </w:pPr>
            <w:r>
              <w:rPr>
                <w:sz w:val="22"/>
                <w:szCs w:val="22"/>
              </w:rPr>
              <w:t>10</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1D8A9365" w14:textId="4E4BACA9" w:rsidR="00D251AF" w:rsidRPr="002A2B94" w:rsidRDefault="00D251AF" w:rsidP="00D251AF">
            <w:pPr>
              <w:rPr>
                <w:i/>
                <w:iCs/>
                <w:sz w:val="22"/>
                <w:szCs w:val="22"/>
              </w:rPr>
            </w:pPr>
            <w:r>
              <w:rPr>
                <w:rFonts w:ascii="Tahoma" w:hAnsi="Tahoma" w:cs="Tahoma"/>
                <w:b/>
                <w:bCs/>
                <w:sz w:val="22"/>
                <w:szCs w:val="22"/>
              </w:rPr>
              <w:t>BRAKE FLUID (170ml)</w:t>
            </w:r>
          </w:p>
        </w:tc>
        <w:tc>
          <w:tcPr>
            <w:tcW w:w="628" w:type="pct"/>
          </w:tcPr>
          <w:p w14:paraId="68454D33" w14:textId="77777777" w:rsidR="00D251AF" w:rsidRPr="002A2B94" w:rsidRDefault="00D251AF" w:rsidP="00D251AF">
            <w:pPr>
              <w:jc w:val="center"/>
              <w:rPr>
                <w:sz w:val="22"/>
                <w:szCs w:val="22"/>
              </w:rPr>
            </w:pPr>
          </w:p>
        </w:tc>
        <w:tc>
          <w:tcPr>
            <w:tcW w:w="869" w:type="pct"/>
          </w:tcPr>
          <w:p w14:paraId="45AF909E" w14:textId="77777777" w:rsidR="00D251AF" w:rsidRPr="006073D7" w:rsidRDefault="00D251AF" w:rsidP="00D251AF"/>
        </w:tc>
        <w:tc>
          <w:tcPr>
            <w:tcW w:w="1289" w:type="pct"/>
          </w:tcPr>
          <w:p w14:paraId="7B4BD73C" w14:textId="77777777" w:rsidR="00D251AF" w:rsidRPr="006073D7" w:rsidRDefault="00D251AF" w:rsidP="00D251AF"/>
        </w:tc>
      </w:tr>
      <w:tr w:rsidR="00D251AF" w:rsidRPr="006073D7" w14:paraId="52E12E39" w14:textId="77777777" w:rsidTr="00F555B2">
        <w:trPr>
          <w:jc w:val="center"/>
        </w:trPr>
        <w:tc>
          <w:tcPr>
            <w:tcW w:w="617" w:type="pct"/>
          </w:tcPr>
          <w:p w14:paraId="69CB94EA"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1CD788" w14:textId="482BBFB6" w:rsidR="00D251AF" w:rsidRPr="002A2B94" w:rsidRDefault="00D251AF" w:rsidP="00D251AF">
            <w:pPr>
              <w:rPr>
                <w:i/>
                <w:iCs/>
                <w:sz w:val="22"/>
                <w:szCs w:val="22"/>
              </w:rPr>
            </w:pPr>
            <w:r>
              <w:rPr>
                <w:rFonts w:ascii="Tahoma" w:hAnsi="Tahoma" w:cs="Tahoma"/>
                <w:sz w:val="22"/>
                <w:szCs w:val="22"/>
              </w:rPr>
              <w:t>Construction Division</w:t>
            </w:r>
          </w:p>
        </w:tc>
        <w:tc>
          <w:tcPr>
            <w:tcW w:w="628" w:type="pct"/>
          </w:tcPr>
          <w:p w14:paraId="67856647" w14:textId="0644DC14" w:rsidR="00D251AF" w:rsidRPr="002A2B94" w:rsidRDefault="00D251AF" w:rsidP="00D251AF">
            <w:pPr>
              <w:jc w:val="center"/>
              <w:rPr>
                <w:sz w:val="22"/>
                <w:szCs w:val="22"/>
              </w:rPr>
            </w:pPr>
            <w:r>
              <w:rPr>
                <w:sz w:val="22"/>
                <w:szCs w:val="22"/>
              </w:rPr>
              <w:t>10</w:t>
            </w:r>
          </w:p>
        </w:tc>
        <w:tc>
          <w:tcPr>
            <w:tcW w:w="869" w:type="pct"/>
          </w:tcPr>
          <w:p w14:paraId="03B1A4E3" w14:textId="77777777" w:rsidR="00D251AF" w:rsidRPr="006073D7" w:rsidRDefault="00D251AF" w:rsidP="00D251AF"/>
        </w:tc>
        <w:tc>
          <w:tcPr>
            <w:tcW w:w="1289" w:type="pct"/>
          </w:tcPr>
          <w:p w14:paraId="510F4BF1" w14:textId="77777777" w:rsidR="00D251AF" w:rsidRPr="006073D7" w:rsidRDefault="00D251AF" w:rsidP="00D251AF"/>
        </w:tc>
      </w:tr>
      <w:tr w:rsidR="00D251AF" w:rsidRPr="006073D7" w14:paraId="4A20C740" w14:textId="77777777" w:rsidTr="00F555B2">
        <w:trPr>
          <w:jc w:val="center"/>
        </w:trPr>
        <w:tc>
          <w:tcPr>
            <w:tcW w:w="617" w:type="pct"/>
          </w:tcPr>
          <w:p w14:paraId="23B71A19"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70FF4F" w14:textId="51668DAC" w:rsidR="00D251AF" w:rsidRPr="002A2B94" w:rsidRDefault="00D251AF" w:rsidP="00D251AF">
            <w:pPr>
              <w:rPr>
                <w:i/>
                <w:iCs/>
                <w:sz w:val="22"/>
                <w:szCs w:val="22"/>
              </w:rPr>
            </w:pPr>
            <w:r>
              <w:rPr>
                <w:rFonts w:ascii="Tahoma" w:hAnsi="Tahoma" w:cs="Tahoma"/>
                <w:sz w:val="22"/>
                <w:szCs w:val="22"/>
              </w:rPr>
              <w:t>Management</w:t>
            </w:r>
          </w:p>
        </w:tc>
        <w:tc>
          <w:tcPr>
            <w:tcW w:w="628" w:type="pct"/>
          </w:tcPr>
          <w:p w14:paraId="03FF4575" w14:textId="2AEDEEE3" w:rsidR="00D251AF" w:rsidRPr="002A2B94" w:rsidRDefault="00D251AF" w:rsidP="00D251AF">
            <w:pPr>
              <w:jc w:val="center"/>
              <w:rPr>
                <w:sz w:val="22"/>
                <w:szCs w:val="22"/>
              </w:rPr>
            </w:pPr>
            <w:r>
              <w:rPr>
                <w:sz w:val="22"/>
                <w:szCs w:val="22"/>
              </w:rPr>
              <w:t>12</w:t>
            </w:r>
          </w:p>
        </w:tc>
        <w:tc>
          <w:tcPr>
            <w:tcW w:w="869" w:type="pct"/>
          </w:tcPr>
          <w:p w14:paraId="73183F1D" w14:textId="77777777" w:rsidR="00D251AF" w:rsidRPr="006073D7" w:rsidRDefault="00D251AF" w:rsidP="00D251AF"/>
        </w:tc>
        <w:tc>
          <w:tcPr>
            <w:tcW w:w="1289" w:type="pct"/>
          </w:tcPr>
          <w:p w14:paraId="043A42C9" w14:textId="77777777" w:rsidR="00D251AF" w:rsidRPr="006073D7" w:rsidRDefault="00D251AF" w:rsidP="00D251AF"/>
        </w:tc>
      </w:tr>
      <w:tr w:rsidR="00D251AF" w:rsidRPr="006073D7" w14:paraId="597CBCD6" w14:textId="77777777" w:rsidTr="00F555B2">
        <w:trPr>
          <w:jc w:val="center"/>
        </w:trPr>
        <w:tc>
          <w:tcPr>
            <w:tcW w:w="617" w:type="pct"/>
          </w:tcPr>
          <w:p w14:paraId="6688BEDC"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70EEB3E" w14:textId="6655D02E" w:rsidR="00D251AF" w:rsidRPr="002A2B94" w:rsidRDefault="00D251AF" w:rsidP="00D251AF">
            <w:pPr>
              <w:rPr>
                <w:i/>
                <w:iCs/>
                <w:sz w:val="22"/>
                <w:szCs w:val="22"/>
              </w:rPr>
            </w:pPr>
            <w:r>
              <w:rPr>
                <w:rFonts w:ascii="Tahoma" w:hAnsi="Tahoma" w:cs="Tahoma"/>
                <w:sz w:val="22"/>
                <w:szCs w:val="22"/>
              </w:rPr>
              <w:t>Quality Assurance and Hydrology Division</w:t>
            </w:r>
          </w:p>
        </w:tc>
        <w:tc>
          <w:tcPr>
            <w:tcW w:w="628" w:type="pct"/>
          </w:tcPr>
          <w:p w14:paraId="026383E4" w14:textId="5CA22826" w:rsidR="00D251AF" w:rsidRPr="002A2B94" w:rsidRDefault="00D251AF" w:rsidP="00D251AF">
            <w:pPr>
              <w:jc w:val="center"/>
              <w:rPr>
                <w:sz w:val="22"/>
                <w:szCs w:val="22"/>
              </w:rPr>
            </w:pPr>
            <w:r>
              <w:rPr>
                <w:sz w:val="22"/>
                <w:szCs w:val="22"/>
              </w:rPr>
              <w:t>10</w:t>
            </w:r>
          </w:p>
        </w:tc>
        <w:tc>
          <w:tcPr>
            <w:tcW w:w="869" w:type="pct"/>
          </w:tcPr>
          <w:p w14:paraId="3EC7778D" w14:textId="77777777" w:rsidR="00D251AF" w:rsidRPr="006073D7" w:rsidRDefault="00D251AF" w:rsidP="00D251AF"/>
        </w:tc>
        <w:tc>
          <w:tcPr>
            <w:tcW w:w="1289" w:type="pct"/>
          </w:tcPr>
          <w:p w14:paraId="05423F22" w14:textId="77777777" w:rsidR="00D251AF" w:rsidRPr="006073D7" w:rsidRDefault="00D251AF" w:rsidP="00D251AF"/>
        </w:tc>
      </w:tr>
      <w:tr w:rsidR="00D251AF" w:rsidRPr="006073D7" w14:paraId="635E7792" w14:textId="77777777" w:rsidTr="00F555B2">
        <w:trPr>
          <w:jc w:val="center"/>
        </w:trPr>
        <w:tc>
          <w:tcPr>
            <w:tcW w:w="617" w:type="pct"/>
          </w:tcPr>
          <w:p w14:paraId="21655481"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67AEE1" w14:textId="0520669B" w:rsidR="00D251AF" w:rsidRPr="002A2B94" w:rsidRDefault="00D251AF" w:rsidP="00D251AF">
            <w:pPr>
              <w:rPr>
                <w:i/>
                <w:iCs/>
                <w:sz w:val="22"/>
                <w:szCs w:val="22"/>
              </w:rPr>
            </w:pPr>
            <w:r>
              <w:rPr>
                <w:rFonts w:ascii="Tahoma" w:hAnsi="Tahoma" w:cs="Tahoma"/>
                <w:sz w:val="22"/>
                <w:szCs w:val="22"/>
              </w:rPr>
              <w:t>Maintenance Division</w:t>
            </w:r>
          </w:p>
        </w:tc>
        <w:tc>
          <w:tcPr>
            <w:tcW w:w="628" w:type="pct"/>
          </w:tcPr>
          <w:p w14:paraId="6FACDBA8" w14:textId="7E5D1B97" w:rsidR="00D251AF" w:rsidRPr="002A2B94" w:rsidRDefault="00D251AF" w:rsidP="00D251AF">
            <w:pPr>
              <w:jc w:val="center"/>
              <w:rPr>
                <w:sz w:val="22"/>
                <w:szCs w:val="22"/>
              </w:rPr>
            </w:pPr>
            <w:r>
              <w:rPr>
                <w:sz w:val="22"/>
                <w:szCs w:val="22"/>
              </w:rPr>
              <w:t>20</w:t>
            </w:r>
          </w:p>
        </w:tc>
        <w:tc>
          <w:tcPr>
            <w:tcW w:w="869" w:type="pct"/>
          </w:tcPr>
          <w:p w14:paraId="5573A7C7" w14:textId="77777777" w:rsidR="00D251AF" w:rsidRPr="006073D7" w:rsidRDefault="00D251AF" w:rsidP="00D251AF"/>
        </w:tc>
        <w:tc>
          <w:tcPr>
            <w:tcW w:w="1289" w:type="pct"/>
          </w:tcPr>
          <w:p w14:paraId="50F85EEC" w14:textId="77777777" w:rsidR="00D251AF" w:rsidRPr="006073D7" w:rsidRDefault="00D251AF" w:rsidP="00D251AF"/>
        </w:tc>
      </w:tr>
      <w:tr w:rsidR="00D251AF" w:rsidRPr="006073D7" w14:paraId="2296D104" w14:textId="77777777" w:rsidTr="00F555B2">
        <w:trPr>
          <w:jc w:val="center"/>
        </w:trPr>
        <w:tc>
          <w:tcPr>
            <w:tcW w:w="617" w:type="pct"/>
          </w:tcPr>
          <w:p w14:paraId="3A1E1533"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20145A" w14:textId="470CFF61" w:rsidR="00D251AF" w:rsidRPr="002A2B94" w:rsidRDefault="00D251AF" w:rsidP="00D251AF">
            <w:pPr>
              <w:rPr>
                <w:i/>
                <w:iCs/>
                <w:sz w:val="22"/>
                <w:szCs w:val="22"/>
              </w:rPr>
            </w:pPr>
            <w:r>
              <w:rPr>
                <w:rFonts w:ascii="Tahoma" w:hAnsi="Tahoma" w:cs="Tahoma"/>
                <w:sz w:val="22"/>
                <w:szCs w:val="22"/>
              </w:rPr>
              <w:t>Administrative Division</w:t>
            </w:r>
          </w:p>
        </w:tc>
        <w:tc>
          <w:tcPr>
            <w:tcW w:w="628" w:type="pct"/>
          </w:tcPr>
          <w:p w14:paraId="7CB99DD4" w14:textId="54F86AF6" w:rsidR="00D251AF" w:rsidRPr="002A2B94" w:rsidRDefault="00D251AF" w:rsidP="00D251AF">
            <w:pPr>
              <w:jc w:val="center"/>
              <w:rPr>
                <w:sz w:val="22"/>
                <w:szCs w:val="22"/>
              </w:rPr>
            </w:pPr>
            <w:r>
              <w:rPr>
                <w:sz w:val="22"/>
                <w:szCs w:val="22"/>
              </w:rPr>
              <w:t>8</w:t>
            </w:r>
          </w:p>
        </w:tc>
        <w:tc>
          <w:tcPr>
            <w:tcW w:w="869" w:type="pct"/>
          </w:tcPr>
          <w:p w14:paraId="77E8C5BF" w14:textId="77777777" w:rsidR="00D251AF" w:rsidRPr="006073D7" w:rsidRDefault="00D251AF" w:rsidP="00D251AF"/>
        </w:tc>
        <w:tc>
          <w:tcPr>
            <w:tcW w:w="1289" w:type="pct"/>
          </w:tcPr>
          <w:p w14:paraId="37F73AC8" w14:textId="77777777" w:rsidR="00D251AF" w:rsidRPr="006073D7" w:rsidRDefault="00D251AF" w:rsidP="00D251AF"/>
        </w:tc>
      </w:tr>
      <w:tr w:rsidR="00D251AF" w:rsidRPr="006073D7" w14:paraId="0F1E607E" w14:textId="77777777" w:rsidTr="00F555B2">
        <w:trPr>
          <w:jc w:val="center"/>
        </w:trPr>
        <w:tc>
          <w:tcPr>
            <w:tcW w:w="617" w:type="pct"/>
          </w:tcPr>
          <w:p w14:paraId="0EDD4F70"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B3D2C04" w14:textId="58AE197C" w:rsidR="00D251AF" w:rsidRPr="002A2B94" w:rsidRDefault="00D251AF" w:rsidP="00D251AF">
            <w:pPr>
              <w:rPr>
                <w:i/>
                <w:iCs/>
                <w:sz w:val="22"/>
                <w:szCs w:val="22"/>
              </w:rPr>
            </w:pPr>
            <w:r>
              <w:rPr>
                <w:rFonts w:ascii="Tahoma" w:hAnsi="Tahoma" w:cs="Tahoma"/>
                <w:sz w:val="22"/>
                <w:szCs w:val="22"/>
              </w:rPr>
              <w:t>Right-of-Way Acquisition and Legal Division</w:t>
            </w:r>
          </w:p>
        </w:tc>
        <w:tc>
          <w:tcPr>
            <w:tcW w:w="628" w:type="pct"/>
          </w:tcPr>
          <w:p w14:paraId="54CE755C" w14:textId="592C49FD" w:rsidR="00D251AF" w:rsidRPr="002A2B94" w:rsidRDefault="00D251AF" w:rsidP="00D251AF">
            <w:pPr>
              <w:jc w:val="center"/>
              <w:rPr>
                <w:sz w:val="22"/>
                <w:szCs w:val="22"/>
              </w:rPr>
            </w:pPr>
            <w:r>
              <w:rPr>
                <w:sz w:val="22"/>
                <w:szCs w:val="22"/>
              </w:rPr>
              <w:t>6</w:t>
            </w:r>
          </w:p>
        </w:tc>
        <w:tc>
          <w:tcPr>
            <w:tcW w:w="869" w:type="pct"/>
          </w:tcPr>
          <w:p w14:paraId="0F793772" w14:textId="77777777" w:rsidR="00D251AF" w:rsidRPr="006073D7" w:rsidRDefault="00D251AF" w:rsidP="00D251AF"/>
        </w:tc>
        <w:tc>
          <w:tcPr>
            <w:tcW w:w="1289" w:type="pct"/>
          </w:tcPr>
          <w:p w14:paraId="3850CEE8" w14:textId="77777777" w:rsidR="00D251AF" w:rsidRPr="006073D7" w:rsidRDefault="00D251AF" w:rsidP="00D251AF"/>
        </w:tc>
      </w:tr>
      <w:tr w:rsidR="00D251AF" w:rsidRPr="006073D7" w14:paraId="7503E6CD" w14:textId="77777777" w:rsidTr="00F555B2">
        <w:trPr>
          <w:jc w:val="center"/>
        </w:trPr>
        <w:tc>
          <w:tcPr>
            <w:tcW w:w="617" w:type="pct"/>
          </w:tcPr>
          <w:p w14:paraId="1B687CD2"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893CDD" w14:textId="2A147D72" w:rsidR="00D251AF" w:rsidRPr="002A2B94" w:rsidRDefault="00D251AF" w:rsidP="00D251AF">
            <w:pPr>
              <w:rPr>
                <w:i/>
                <w:iCs/>
                <w:sz w:val="22"/>
                <w:szCs w:val="22"/>
              </w:rPr>
            </w:pPr>
            <w:r>
              <w:rPr>
                <w:rFonts w:ascii="Tahoma" w:hAnsi="Tahoma" w:cs="Tahoma"/>
                <w:sz w:val="22"/>
                <w:szCs w:val="22"/>
              </w:rPr>
              <w:t>Finance Division</w:t>
            </w:r>
          </w:p>
        </w:tc>
        <w:tc>
          <w:tcPr>
            <w:tcW w:w="628" w:type="pct"/>
          </w:tcPr>
          <w:p w14:paraId="35F0A315" w14:textId="131F5AF6" w:rsidR="00D251AF" w:rsidRPr="002A2B94" w:rsidRDefault="00D251AF" w:rsidP="00D251AF">
            <w:pPr>
              <w:jc w:val="center"/>
              <w:rPr>
                <w:sz w:val="22"/>
                <w:szCs w:val="22"/>
              </w:rPr>
            </w:pPr>
            <w:r>
              <w:rPr>
                <w:sz w:val="22"/>
                <w:szCs w:val="22"/>
              </w:rPr>
              <w:t>2</w:t>
            </w:r>
          </w:p>
        </w:tc>
        <w:tc>
          <w:tcPr>
            <w:tcW w:w="869" w:type="pct"/>
          </w:tcPr>
          <w:p w14:paraId="6BAD2A54" w14:textId="77777777" w:rsidR="00D251AF" w:rsidRPr="006073D7" w:rsidRDefault="00D251AF" w:rsidP="00D251AF"/>
        </w:tc>
        <w:tc>
          <w:tcPr>
            <w:tcW w:w="1289" w:type="pct"/>
          </w:tcPr>
          <w:p w14:paraId="6D3DC037" w14:textId="77777777" w:rsidR="00D251AF" w:rsidRPr="006073D7" w:rsidRDefault="00D251AF" w:rsidP="00D251AF"/>
        </w:tc>
      </w:tr>
      <w:tr w:rsidR="00D251AF" w:rsidRPr="006073D7" w14:paraId="27E4F4EC" w14:textId="77777777" w:rsidTr="00F555B2">
        <w:trPr>
          <w:jc w:val="center"/>
        </w:trPr>
        <w:tc>
          <w:tcPr>
            <w:tcW w:w="617" w:type="pct"/>
          </w:tcPr>
          <w:p w14:paraId="31BA4B2C"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2E2A4D6" w14:textId="6F1D3842" w:rsidR="00D251AF" w:rsidRPr="002A2B94" w:rsidRDefault="00D251AF" w:rsidP="00D251AF">
            <w:pPr>
              <w:rPr>
                <w:i/>
                <w:iCs/>
                <w:sz w:val="22"/>
                <w:szCs w:val="22"/>
              </w:rPr>
            </w:pPr>
            <w:r>
              <w:rPr>
                <w:rFonts w:ascii="Tahoma" w:hAnsi="Tahoma" w:cs="Tahoma"/>
                <w:sz w:val="22"/>
                <w:szCs w:val="22"/>
              </w:rPr>
              <w:t>Equipment Management Division</w:t>
            </w:r>
          </w:p>
        </w:tc>
        <w:tc>
          <w:tcPr>
            <w:tcW w:w="628" w:type="pct"/>
          </w:tcPr>
          <w:p w14:paraId="5BDA7504" w14:textId="2630EF0F" w:rsidR="00D251AF" w:rsidRPr="002A2B94" w:rsidRDefault="00D251AF" w:rsidP="00D251AF">
            <w:pPr>
              <w:jc w:val="center"/>
              <w:rPr>
                <w:sz w:val="22"/>
                <w:szCs w:val="22"/>
              </w:rPr>
            </w:pPr>
            <w:r>
              <w:rPr>
                <w:sz w:val="22"/>
                <w:szCs w:val="22"/>
              </w:rPr>
              <w:t>18</w:t>
            </w:r>
          </w:p>
        </w:tc>
        <w:tc>
          <w:tcPr>
            <w:tcW w:w="869" w:type="pct"/>
          </w:tcPr>
          <w:p w14:paraId="66C7FB09" w14:textId="77777777" w:rsidR="00D251AF" w:rsidRPr="006073D7" w:rsidRDefault="00D251AF" w:rsidP="00D251AF"/>
        </w:tc>
        <w:tc>
          <w:tcPr>
            <w:tcW w:w="1289" w:type="pct"/>
          </w:tcPr>
          <w:p w14:paraId="20F66748" w14:textId="77777777" w:rsidR="00D251AF" w:rsidRPr="006073D7" w:rsidRDefault="00D251AF" w:rsidP="00D251AF"/>
        </w:tc>
      </w:tr>
      <w:tr w:rsidR="00D251AF" w:rsidRPr="006073D7" w14:paraId="5BA67965" w14:textId="77777777" w:rsidTr="00F555B2">
        <w:trPr>
          <w:jc w:val="center"/>
        </w:trPr>
        <w:tc>
          <w:tcPr>
            <w:tcW w:w="617" w:type="pct"/>
          </w:tcPr>
          <w:p w14:paraId="1594CB51"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48A424" w14:textId="4F041E82" w:rsidR="00D251AF" w:rsidRPr="002A2B94" w:rsidRDefault="00D251AF" w:rsidP="00D251AF">
            <w:pPr>
              <w:rPr>
                <w:i/>
                <w:iCs/>
                <w:sz w:val="22"/>
                <w:szCs w:val="22"/>
              </w:rPr>
            </w:pPr>
            <w:r>
              <w:rPr>
                <w:rFonts w:ascii="Tahoma" w:hAnsi="Tahoma" w:cs="Tahoma"/>
                <w:sz w:val="22"/>
                <w:szCs w:val="22"/>
              </w:rPr>
              <w:t>Planning &amp; Design Division</w:t>
            </w:r>
          </w:p>
        </w:tc>
        <w:tc>
          <w:tcPr>
            <w:tcW w:w="628" w:type="pct"/>
          </w:tcPr>
          <w:p w14:paraId="65CDB804" w14:textId="15D0621E" w:rsidR="00D251AF" w:rsidRPr="002A2B94" w:rsidRDefault="00D251AF" w:rsidP="00D251AF">
            <w:pPr>
              <w:jc w:val="center"/>
              <w:rPr>
                <w:sz w:val="22"/>
                <w:szCs w:val="22"/>
              </w:rPr>
            </w:pPr>
            <w:r>
              <w:rPr>
                <w:sz w:val="22"/>
                <w:szCs w:val="22"/>
              </w:rPr>
              <w:t>26</w:t>
            </w:r>
          </w:p>
        </w:tc>
        <w:tc>
          <w:tcPr>
            <w:tcW w:w="869" w:type="pct"/>
          </w:tcPr>
          <w:p w14:paraId="20196179" w14:textId="77777777" w:rsidR="00D251AF" w:rsidRPr="006073D7" w:rsidRDefault="00D251AF" w:rsidP="00D251AF"/>
        </w:tc>
        <w:tc>
          <w:tcPr>
            <w:tcW w:w="1289" w:type="pct"/>
          </w:tcPr>
          <w:p w14:paraId="08BD27A4" w14:textId="77777777" w:rsidR="00D251AF" w:rsidRPr="006073D7" w:rsidRDefault="00D251AF" w:rsidP="00D251AF"/>
        </w:tc>
      </w:tr>
      <w:tr w:rsidR="00D251AF" w:rsidRPr="006073D7" w14:paraId="5F7BE8A6" w14:textId="77777777" w:rsidTr="00CA0D51">
        <w:trPr>
          <w:jc w:val="center"/>
        </w:trPr>
        <w:tc>
          <w:tcPr>
            <w:tcW w:w="617" w:type="pct"/>
          </w:tcPr>
          <w:p w14:paraId="7ECEE828" w14:textId="77777777" w:rsidR="00D251AF" w:rsidRPr="002A2B94" w:rsidRDefault="00D251AF" w:rsidP="00D251AF">
            <w:pPr>
              <w:jc w:val="center"/>
              <w:rPr>
                <w:sz w:val="22"/>
                <w:szCs w:val="22"/>
              </w:rPr>
            </w:pPr>
          </w:p>
        </w:tc>
        <w:tc>
          <w:tcPr>
            <w:tcW w:w="1597" w:type="pct"/>
          </w:tcPr>
          <w:p w14:paraId="62AD4143" w14:textId="77777777" w:rsidR="00D251AF" w:rsidRPr="002A2B94" w:rsidRDefault="00D251AF" w:rsidP="006F4ACC">
            <w:pPr>
              <w:rPr>
                <w:i/>
                <w:iCs/>
                <w:sz w:val="22"/>
                <w:szCs w:val="22"/>
              </w:rPr>
            </w:pPr>
          </w:p>
        </w:tc>
        <w:tc>
          <w:tcPr>
            <w:tcW w:w="628" w:type="pct"/>
          </w:tcPr>
          <w:p w14:paraId="2BAD9590" w14:textId="77777777" w:rsidR="00D251AF" w:rsidRPr="002A2B94" w:rsidRDefault="00D251AF" w:rsidP="00D251AF">
            <w:pPr>
              <w:jc w:val="center"/>
              <w:rPr>
                <w:sz w:val="22"/>
                <w:szCs w:val="22"/>
              </w:rPr>
            </w:pPr>
          </w:p>
        </w:tc>
        <w:tc>
          <w:tcPr>
            <w:tcW w:w="869" w:type="pct"/>
          </w:tcPr>
          <w:p w14:paraId="3D4F7035" w14:textId="77777777" w:rsidR="00D251AF" w:rsidRPr="006073D7" w:rsidRDefault="00D251AF" w:rsidP="006F4ACC"/>
        </w:tc>
        <w:tc>
          <w:tcPr>
            <w:tcW w:w="1289" w:type="pct"/>
          </w:tcPr>
          <w:p w14:paraId="2B907241" w14:textId="77777777" w:rsidR="00D251AF" w:rsidRPr="006073D7" w:rsidRDefault="00D251AF" w:rsidP="006F4ACC"/>
        </w:tc>
      </w:tr>
      <w:tr w:rsidR="00D251AF" w:rsidRPr="006073D7" w14:paraId="4D8CF973" w14:textId="77777777" w:rsidTr="0078775C">
        <w:trPr>
          <w:jc w:val="center"/>
        </w:trPr>
        <w:tc>
          <w:tcPr>
            <w:tcW w:w="617" w:type="pct"/>
          </w:tcPr>
          <w:p w14:paraId="2F991B9F" w14:textId="55DDCFF4" w:rsidR="00D251AF" w:rsidRPr="002A2B94" w:rsidRDefault="00D251AF" w:rsidP="00D251AF">
            <w:pPr>
              <w:jc w:val="center"/>
              <w:rPr>
                <w:sz w:val="22"/>
                <w:szCs w:val="22"/>
              </w:rPr>
            </w:pPr>
            <w:r>
              <w:rPr>
                <w:sz w:val="22"/>
                <w:szCs w:val="22"/>
              </w:rPr>
              <w:t>11</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1FC56B25" w14:textId="65C6A8D5" w:rsidR="00D251AF" w:rsidRPr="002A2B94" w:rsidRDefault="00D251AF" w:rsidP="00D251AF">
            <w:pPr>
              <w:rPr>
                <w:i/>
                <w:iCs/>
                <w:sz w:val="22"/>
                <w:szCs w:val="22"/>
              </w:rPr>
            </w:pPr>
            <w:r>
              <w:rPr>
                <w:rFonts w:ascii="Tahoma" w:hAnsi="Tahoma" w:cs="Tahoma"/>
                <w:b/>
                <w:bCs/>
                <w:sz w:val="22"/>
                <w:szCs w:val="22"/>
              </w:rPr>
              <w:t>GREASE (to be served in small cans) 500g</w:t>
            </w:r>
          </w:p>
        </w:tc>
        <w:tc>
          <w:tcPr>
            <w:tcW w:w="628" w:type="pct"/>
          </w:tcPr>
          <w:p w14:paraId="73AC2FBF" w14:textId="77777777" w:rsidR="00D251AF" w:rsidRPr="002A2B94" w:rsidRDefault="00D251AF" w:rsidP="00D251AF">
            <w:pPr>
              <w:jc w:val="center"/>
              <w:rPr>
                <w:sz w:val="22"/>
                <w:szCs w:val="22"/>
              </w:rPr>
            </w:pPr>
          </w:p>
        </w:tc>
        <w:tc>
          <w:tcPr>
            <w:tcW w:w="869" w:type="pct"/>
          </w:tcPr>
          <w:p w14:paraId="2FB0B344" w14:textId="77777777" w:rsidR="00D251AF" w:rsidRPr="006073D7" w:rsidRDefault="00D251AF" w:rsidP="00D251AF"/>
        </w:tc>
        <w:tc>
          <w:tcPr>
            <w:tcW w:w="1289" w:type="pct"/>
          </w:tcPr>
          <w:p w14:paraId="28D9FB5D" w14:textId="77777777" w:rsidR="00D251AF" w:rsidRPr="006073D7" w:rsidRDefault="00D251AF" w:rsidP="00D251AF"/>
        </w:tc>
      </w:tr>
      <w:tr w:rsidR="00D251AF" w:rsidRPr="006073D7" w14:paraId="3D9D9192" w14:textId="77777777" w:rsidTr="0078775C">
        <w:trPr>
          <w:jc w:val="center"/>
        </w:trPr>
        <w:tc>
          <w:tcPr>
            <w:tcW w:w="617" w:type="pct"/>
          </w:tcPr>
          <w:p w14:paraId="344A8260"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9786F4C" w14:textId="1147DCCE" w:rsidR="00D251AF" w:rsidRPr="002A2B94" w:rsidRDefault="00D251AF" w:rsidP="00D251AF">
            <w:pPr>
              <w:rPr>
                <w:i/>
                <w:iCs/>
                <w:sz w:val="22"/>
                <w:szCs w:val="22"/>
              </w:rPr>
            </w:pPr>
            <w:r>
              <w:rPr>
                <w:rFonts w:ascii="Tahoma" w:hAnsi="Tahoma" w:cs="Tahoma"/>
                <w:sz w:val="22"/>
                <w:szCs w:val="22"/>
              </w:rPr>
              <w:t>Construction Division</w:t>
            </w:r>
          </w:p>
        </w:tc>
        <w:tc>
          <w:tcPr>
            <w:tcW w:w="628" w:type="pct"/>
          </w:tcPr>
          <w:p w14:paraId="0C5288F6" w14:textId="70368470" w:rsidR="00D251AF" w:rsidRPr="002A2B94" w:rsidRDefault="00D251AF" w:rsidP="00D251AF">
            <w:pPr>
              <w:jc w:val="center"/>
              <w:rPr>
                <w:sz w:val="22"/>
                <w:szCs w:val="22"/>
              </w:rPr>
            </w:pPr>
            <w:r>
              <w:rPr>
                <w:sz w:val="22"/>
                <w:szCs w:val="22"/>
              </w:rPr>
              <w:t>10</w:t>
            </w:r>
          </w:p>
        </w:tc>
        <w:tc>
          <w:tcPr>
            <w:tcW w:w="869" w:type="pct"/>
          </w:tcPr>
          <w:p w14:paraId="555CEA61" w14:textId="77777777" w:rsidR="00D251AF" w:rsidRPr="006073D7" w:rsidRDefault="00D251AF" w:rsidP="00D251AF"/>
        </w:tc>
        <w:tc>
          <w:tcPr>
            <w:tcW w:w="1289" w:type="pct"/>
          </w:tcPr>
          <w:p w14:paraId="68988119" w14:textId="77777777" w:rsidR="00D251AF" w:rsidRPr="006073D7" w:rsidRDefault="00D251AF" w:rsidP="00D251AF"/>
        </w:tc>
      </w:tr>
      <w:tr w:rsidR="00D251AF" w:rsidRPr="006073D7" w14:paraId="5E41816F" w14:textId="77777777" w:rsidTr="0078775C">
        <w:trPr>
          <w:jc w:val="center"/>
        </w:trPr>
        <w:tc>
          <w:tcPr>
            <w:tcW w:w="617" w:type="pct"/>
          </w:tcPr>
          <w:p w14:paraId="60E660AF"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11800D4" w14:textId="0CEE941F" w:rsidR="00D251AF" w:rsidRPr="002A2B94" w:rsidRDefault="00D251AF" w:rsidP="00D251AF">
            <w:pPr>
              <w:rPr>
                <w:i/>
                <w:iCs/>
                <w:sz w:val="22"/>
                <w:szCs w:val="22"/>
              </w:rPr>
            </w:pPr>
            <w:r>
              <w:rPr>
                <w:rFonts w:ascii="Tahoma" w:hAnsi="Tahoma" w:cs="Tahoma"/>
                <w:sz w:val="22"/>
                <w:szCs w:val="22"/>
              </w:rPr>
              <w:t>Management</w:t>
            </w:r>
          </w:p>
        </w:tc>
        <w:tc>
          <w:tcPr>
            <w:tcW w:w="628" w:type="pct"/>
          </w:tcPr>
          <w:p w14:paraId="10E48409" w14:textId="36684EC9" w:rsidR="00D251AF" w:rsidRPr="002A2B94" w:rsidRDefault="00D251AF" w:rsidP="00D251AF">
            <w:pPr>
              <w:jc w:val="center"/>
              <w:rPr>
                <w:sz w:val="22"/>
                <w:szCs w:val="22"/>
              </w:rPr>
            </w:pPr>
            <w:r>
              <w:rPr>
                <w:sz w:val="22"/>
                <w:szCs w:val="22"/>
              </w:rPr>
              <w:t>12</w:t>
            </w:r>
          </w:p>
        </w:tc>
        <w:tc>
          <w:tcPr>
            <w:tcW w:w="869" w:type="pct"/>
          </w:tcPr>
          <w:p w14:paraId="29A9F788" w14:textId="77777777" w:rsidR="00D251AF" w:rsidRPr="006073D7" w:rsidRDefault="00D251AF" w:rsidP="00D251AF"/>
        </w:tc>
        <w:tc>
          <w:tcPr>
            <w:tcW w:w="1289" w:type="pct"/>
          </w:tcPr>
          <w:p w14:paraId="7889EC77" w14:textId="77777777" w:rsidR="00D251AF" w:rsidRPr="006073D7" w:rsidRDefault="00D251AF" w:rsidP="00D251AF"/>
        </w:tc>
      </w:tr>
      <w:tr w:rsidR="00D251AF" w:rsidRPr="006073D7" w14:paraId="15BAB675" w14:textId="77777777" w:rsidTr="0078775C">
        <w:trPr>
          <w:jc w:val="center"/>
        </w:trPr>
        <w:tc>
          <w:tcPr>
            <w:tcW w:w="617" w:type="pct"/>
          </w:tcPr>
          <w:p w14:paraId="120F6CA6"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4C7D04D" w14:textId="37B50F1A" w:rsidR="00D251AF" w:rsidRPr="002A2B94" w:rsidRDefault="00D251AF" w:rsidP="00D251AF">
            <w:pPr>
              <w:rPr>
                <w:i/>
                <w:iCs/>
                <w:sz w:val="22"/>
                <w:szCs w:val="22"/>
              </w:rPr>
            </w:pPr>
            <w:r>
              <w:rPr>
                <w:rFonts w:ascii="Tahoma" w:hAnsi="Tahoma" w:cs="Tahoma"/>
                <w:sz w:val="22"/>
                <w:szCs w:val="22"/>
              </w:rPr>
              <w:t>Quality Assurance and Hydrology Division</w:t>
            </w:r>
          </w:p>
        </w:tc>
        <w:tc>
          <w:tcPr>
            <w:tcW w:w="628" w:type="pct"/>
          </w:tcPr>
          <w:p w14:paraId="308F1C6D" w14:textId="42384C15" w:rsidR="00D251AF" w:rsidRPr="002A2B94" w:rsidRDefault="00D251AF" w:rsidP="00D251AF">
            <w:pPr>
              <w:jc w:val="center"/>
              <w:rPr>
                <w:sz w:val="22"/>
                <w:szCs w:val="22"/>
              </w:rPr>
            </w:pPr>
            <w:r>
              <w:rPr>
                <w:sz w:val="22"/>
                <w:szCs w:val="22"/>
              </w:rPr>
              <w:t>10</w:t>
            </w:r>
          </w:p>
        </w:tc>
        <w:tc>
          <w:tcPr>
            <w:tcW w:w="869" w:type="pct"/>
          </w:tcPr>
          <w:p w14:paraId="7D423E36" w14:textId="77777777" w:rsidR="00D251AF" w:rsidRPr="006073D7" w:rsidRDefault="00D251AF" w:rsidP="00D251AF"/>
        </w:tc>
        <w:tc>
          <w:tcPr>
            <w:tcW w:w="1289" w:type="pct"/>
          </w:tcPr>
          <w:p w14:paraId="71599BCB" w14:textId="77777777" w:rsidR="00D251AF" w:rsidRPr="006073D7" w:rsidRDefault="00D251AF" w:rsidP="00D251AF"/>
        </w:tc>
      </w:tr>
      <w:tr w:rsidR="00D251AF" w:rsidRPr="006073D7" w14:paraId="36BCF39E" w14:textId="77777777" w:rsidTr="0078775C">
        <w:trPr>
          <w:jc w:val="center"/>
        </w:trPr>
        <w:tc>
          <w:tcPr>
            <w:tcW w:w="617" w:type="pct"/>
          </w:tcPr>
          <w:p w14:paraId="36F655C9"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345CB1A" w14:textId="381127DF" w:rsidR="00D251AF" w:rsidRPr="002A2B94" w:rsidRDefault="00D251AF" w:rsidP="00D251AF">
            <w:pPr>
              <w:rPr>
                <w:i/>
                <w:iCs/>
                <w:sz w:val="22"/>
                <w:szCs w:val="22"/>
              </w:rPr>
            </w:pPr>
            <w:r>
              <w:rPr>
                <w:rFonts w:ascii="Tahoma" w:hAnsi="Tahoma" w:cs="Tahoma"/>
                <w:sz w:val="22"/>
                <w:szCs w:val="22"/>
              </w:rPr>
              <w:t>Maintenance Division</w:t>
            </w:r>
          </w:p>
        </w:tc>
        <w:tc>
          <w:tcPr>
            <w:tcW w:w="628" w:type="pct"/>
          </w:tcPr>
          <w:p w14:paraId="478D5812" w14:textId="11C1E026" w:rsidR="00D251AF" w:rsidRPr="002A2B94" w:rsidRDefault="00D251AF" w:rsidP="00D251AF">
            <w:pPr>
              <w:jc w:val="center"/>
              <w:rPr>
                <w:sz w:val="22"/>
                <w:szCs w:val="22"/>
              </w:rPr>
            </w:pPr>
            <w:r>
              <w:rPr>
                <w:sz w:val="22"/>
                <w:szCs w:val="22"/>
              </w:rPr>
              <w:t>20</w:t>
            </w:r>
          </w:p>
        </w:tc>
        <w:tc>
          <w:tcPr>
            <w:tcW w:w="869" w:type="pct"/>
          </w:tcPr>
          <w:p w14:paraId="14788A27" w14:textId="77777777" w:rsidR="00D251AF" w:rsidRPr="006073D7" w:rsidRDefault="00D251AF" w:rsidP="00D251AF"/>
        </w:tc>
        <w:tc>
          <w:tcPr>
            <w:tcW w:w="1289" w:type="pct"/>
          </w:tcPr>
          <w:p w14:paraId="6F58A4F3" w14:textId="77777777" w:rsidR="00D251AF" w:rsidRPr="006073D7" w:rsidRDefault="00D251AF" w:rsidP="00D251AF"/>
        </w:tc>
      </w:tr>
      <w:tr w:rsidR="00D251AF" w:rsidRPr="006073D7" w14:paraId="26FE81AD" w14:textId="77777777" w:rsidTr="0078775C">
        <w:trPr>
          <w:jc w:val="center"/>
        </w:trPr>
        <w:tc>
          <w:tcPr>
            <w:tcW w:w="617" w:type="pct"/>
          </w:tcPr>
          <w:p w14:paraId="09DAB943"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701F00C" w14:textId="05335E2C" w:rsidR="00D251AF" w:rsidRPr="002A2B94" w:rsidRDefault="00D251AF" w:rsidP="00D251AF">
            <w:pPr>
              <w:rPr>
                <w:i/>
                <w:iCs/>
                <w:sz w:val="22"/>
                <w:szCs w:val="22"/>
              </w:rPr>
            </w:pPr>
            <w:r>
              <w:rPr>
                <w:rFonts w:ascii="Tahoma" w:hAnsi="Tahoma" w:cs="Tahoma"/>
                <w:sz w:val="22"/>
                <w:szCs w:val="22"/>
              </w:rPr>
              <w:t>Administrative Division</w:t>
            </w:r>
          </w:p>
        </w:tc>
        <w:tc>
          <w:tcPr>
            <w:tcW w:w="628" w:type="pct"/>
          </w:tcPr>
          <w:p w14:paraId="1062B263" w14:textId="55C0CD5F" w:rsidR="00D251AF" w:rsidRPr="002A2B94" w:rsidRDefault="00D251AF" w:rsidP="00D251AF">
            <w:pPr>
              <w:jc w:val="center"/>
              <w:rPr>
                <w:sz w:val="22"/>
                <w:szCs w:val="22"/>
              </w:rPr>
            </w:pPr>
            <w:r>
              <w:rPr>
                <w:sz w:val="22"/>
                <w:szCs w:val="22"/>
              </w:rPr>
              <w:t>8</w:t>
            </w:r>
          </w:p>
        </w:tc>
        <w:tc>
          <w:tcPr>
            <w:tcW w:w="869" w:type="pct"/>
          </w:tcPr>
          <w:p w14:paraId="35623205" w14:textId="77777777" w:rsidR="00D251AF" w:rsidRPr="006073D7" w:rsidRDefault="00D251AF" w:rsidP="00D251AF"/>
        </w:tc>
        <w:tc>
          <w:tcPr>
            <w:tcW w:w="1289" w:type="pct"/>
          </w:tcPr>
          <w:p w14:paraId="1325AA2F" w14:textId="77777777" w:rsidR="00D251AF" w:rsidRPr="006073D7" w:rsidRDefault="00D251AF" w:rsidP="00D251AF"/>
        </w:tc>
      </w:tr>
      <w:tr w:rsidR="00D251AF" w:rsidRPr="006073D7" w14:paraId="0CDED23A" w14:textId="77777777" w:rsidTr="0078775C">
        <w:trPr>
          <w:jc w:val="center"/>
        </w:trPr>
        <w:tc>
          <w:tcPr>
            <w:tcW w:w="617" w:type="pct"/>
          </w:tcPr>
          <w:p w14:paraId="0CC190F5"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8E2C8F0" w14:textId="1EB06E64" w:rsidR="00D251AF" w:rsidRPr="002A2B94" w:rsidRDefault="00D251AF" w:rsidP="00D251AF">
            <w:pPr>
              <w:rPr>
                <w:i/>
                <w:iCs/>
                <w:sz w:val="22"/>
                <w:szCs w:val="22"/>
              </w:rPr>
            </w:pPr>
            <w:r>
              <w:rPr>
                <w:rFonts w:ascii="Tahoma" w:hAnsi="Tahoma" w:cs="Tahoma"/>
                <w:sz w:val="22"/>
                <w:szCs w:val="22"/>
              </w:rPr>
              <w:t>Right-of-Way Acquisition and Legal Division</w:t>
            </w:r>
          </w:p>
        </w:tc>
        <w:tc>
          <w:tcPr>
            <w:tcW w:w="628" w:type="pct"/>
          </w:tcPr>
          <w:p w14:paraId="2F439966" w14:textId="60939EDC" w:rsidR="00D251AF" w:rsidRPr="002A2B94" w:rsidRDefault="00D251AF" w:rsidP="00D251AF">
            <w:pPr>
              <w:jc w:val="center"/>
              <w:rPr>
                <w:sz w:val="22"/>
                <w:szCs w:val="22"/>
              </w:rPr>
            </w:pPr>
            <w:r>
              <w:rPr>
                <w:sz w:val="22"/>
                <w:szCs w:val="22"/>
              </w:rPr>
              <w:t>6</w:t>
            </w:r>
          </w:p>
        </w:tc>
        <w:tc>
          <w:tcPr>
            <w:tcW w:w="869" w:type="pct"/>
          </w:tcPr>
          <w:p w14:paraId="4F609B6C" w14:textId="77777777" w:rsidR="00D251AF" w:rsidRPr="006073D7" w:rsidRDefault="00D251AF" w:rsidP="00D251AF"/>
        </w:tc>
        <w:tc>
          <w:tcPr>
            <w:tcW w:w="1289" w:type="pct"/>
          </w:tcPr>
          <w:p w14:paraId="48374F02" w14:textId="77777777" w:rsidR="00D251AF" w:rsidRPr="006073D7" w:rsidRDefault="00D251AF" w:rsidP="00D251AF"/>
        </w:tc>
      </w:tr>
      <w:tr w:rsidR="00D251AF" w:rsidRPr="006073D7" w14:paraId="74BF8844" w14:textId="77777777" w:rsidTr="0078775C">
        <w:trPr>
          <w:jc w:val="center"/>
        </w:trPr>
        <w:tc>
          <w:tcPr>
            <w:tcW w:w="617" w:type="pct"/>
          </w:tcPr>
          <w:p w14:paraId="5B33AE05"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8A7E36F" w14:textId="7187B2D7" w:rsidR="00D251AF" w:rsidRPr="002A2B94" w:rsidRDefault="00D251AF" w:rsidP="00D251AF">
            <w:pPr>
              <w:rPr>
                <w:i/>
                <w:iCs/>
                <w:sz w:val="22"/>
                <w:szCs w:val="22"/>
              </w:rPr>
            </w:pPr>
            <w:r>
              <w:rPr>
                <w:rFonts w:ascii="Tahoma" w:hAnsi="Tahoma" w:cs="Tahoma"/>
                <w:sz w:val="22"/>
                <w:szCs w:val="22"/>
              </w:rPr>
              <w:t>Finance Division</w:t>
            </w:r>
          </w:p>
        </w:tc>
        <w:tc>
          <w:tcPr>
            <w:tcW w:w="628" w:type="pct"/>
          </w:tcPr>
          <w:p w14:paraId="0BCD0F91" w14:textId="1A424699" w:rsidR="00D251AF" w:rsidRPr="002A2B94" w:rsidRDefault="00D251AF" w:rsidP="00D251AF">
            <w:pPr>
              <w:jc w:val="center"/>
              <w:rPr>
                <w:sz w:val="22"/>
                <w:szCs w:val="22"/>
              </w:rPr>
            </w:pPr>
            <w:r>
              <w:rPr>
                <w:sz w:val="22"/>
                <w:szCs w:val="22"/>
              </w:rPr>
              <w:t>2</w:t>
            </w:r>
          </w:p>
        </w:tc>
        <w:tc>
          <w:tcPr>
            <w:tcW w:w="869" w:type="pct"/>
          </w:tcPr>
          <w:p w14:paraId="54DAD2EA" w14:textId="77777777" w:rsidR="00D251AF" w:rsidRPr="006073D7" w:rsidRDefault="00D251AF" w:rsidP="00D251AF"/>
        </w:tc>
        <w:tc>
          <w:tcPr>
            <w:tcW w:w="1289" w:type="pct"/>
          </w:tcPr>
          <w:p w14:paraId="69DA3F69" w14:textId="77777777" w:rsidR="00D251AF" w:rsidRPr="006073D7" w:rsidRDefault="00D251AF" w:rsidP="00D251AF"/>
        </w:tc>
      </w:tr>
      <w:tr w:rsidR="00D251AF" w:rsidRPr="006073D7" w14:paraId="631C2132" w14:textId="77777777" w:rsidTr="0078775C">
        <w:trPr>
          <w:jc w:val="center"/>
        </w:trPr>
        <w:tc>
          <w:tcPr>
            <w:tcW w:w="617" w:type="pct"/>
          </w:tcPr>
          <w:p w14:paraId="72DB92D5"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C9CF893" w14:textId="7DE4CB00" w:rsidR="00D251AF" w:rsidRPr="002A2B94" w:rsidRDefault="00D251AF" w:rsidP="00D251AF">
            <w:pPr>
              <w:rPr>
                <w:i/>
                <w:iCs/>
                <w:sz w:val="22"/>
                <w:szCs w:val="22"/>
              </w:rPr>
            </w:pPr>
            <w:r>
              <w:rPr>
                <w:rFonts w:ascii="Tahoma" w:hAnsi="Tahoma" w:cs="Tahoma"/>
                <w:sz w:val="22"/>
                <w:szCs w:val="22"/>
              </w:rPr>
              <w:t>Equipment Management Division</w:t>
            </w:r>
          </w:p>
        </w:tc>
        <w:tc>
          <w:tcPr>
            <w:tcW w:w="628" w:type="pct"/>
          </w:tcPr>
          <w:p w14:paraId="5CF921B4" w14:textId="0AF03256" w:rsidR="00D251AF" w:rsidRPr="002A2B94" w:rsidRDefault="00D251AF" w:rsidP="00D251AF">
            <w:pPr>
              <w:jc w:val="center"/>
              <w:rPr>
                <w:sz w:val="22"/>
                <w:szCs w:val="22"/>
              </w:rPr>
            </w:pPr>
            <w:r>
              <w:rPr>
                <w:sz w:val="22"/>
                <w:szCs w:val="22"/>
              </w:rPr>
              <w:t>18</w:t>
            </w:r>
          </w:p>
        </w:tc>
        <w:tc>
          <w:tcPr>
            <w:tcW w:w="869" w:type="pct"/>
          </w:tcPr>
          <w:p w14:paraId="5C8ECB6F" w14:textId="77777777" w:rsidR="00D251AF" w:rsidRPr="006073D7" w:rsidRDefault="00D251AF" w:rsidP="00D251AF"/>
        </w:tc>
        <w:tc>
          <w:tcPr>
            <w:tcW w:w="1289" w:type="pct"/>
          </w:tcPr>
          <w:p w14:paraId="6D1F4161" w14:textId="77777777" w:rsidR="00D251AF" w:rsidRPr="006073D7" w:rsidRDefault="00D251AF" w:rsidP="00D251AF"/>
        </w:tc>
      </w:tr>
      <w:tr w:rsidR="00D251AF" w:rsidRPr="006073D7" w14:paraId="5E3D5160" w14:textId="77777777" w:rsidTr="0078775C">
        <w:trPr>
          <w:jc w:val="center"/>
        </w:trPr>
        <w:tc>
          <w:tcPr>
            <w:tcW w:w="617" w:type="pct"/>
          </w:tcPr>
          <w:p w14:paraId="493257DA" w14:textId="77777777" w:rsidR="00D251AF" w:rsidRPr="002A2B94" w:rsidRDefault="00D251AF" w:rsidP="00D251A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B61141F" w14:textId="4D4CCA97" w:rsidR="00D251AF" w:rsidRPr="002A2B94" w:rsidRDefault="00D251AF" w:rsidP="00D251AF">
            <w:pPr>
              <w:rPr>
                <w:i/>
                <w:iCs/>
                <w:sz w:val="22"/>
                <w:szCs w:val="22"/>
              </w:rPr>
            </w:pPr>
            <w:r>
              <w:rPr>
                <w:rFonts w:ascii="Tahoma" w:hAnsi="Tahoma" w:cs="Tahoma"/>
                <w:sz w:val="22"/>
                <w:szCs w:val="22"/>
              </w:rPr>
              <w:t>Planning &amp; Design Division</w:t>
            </w:r>
          </w:p>
        </w:tc>
        <w:tc>
          <w:tcPr>
            <w:tcW w:w="628" w:type="pct"/>
          </w:tcPr>
          <w:p w14:paraId="464DBF81" w14:textId="771CBCD3" w:rsidR="00D251AF" w:rsidRPr="002A2B94" w:rsidRDefault="00D251AF" w:rsidP="00D251AF">
            <w:pPr>
              <w:jc w:val="center"/>
              <w:rPr>
                <w:sz w:val="22"/>
                <w:szCs w:val="22"/>
              </w:rPr>
            </w:pPr>
            <w:r>
              <w:rPr>
                <w:sz w:val="22"/>
                <w:szCs w:val="22"/>
              </w:rPr>
              <w:t>26</w:t>
            </w:r>
          </w:p>
        </w:tc>
        <w:tc>
          <w:tcPr>
            <w:tcW w:w="869" w:type="pct"/>
          </w:tcPr>
          <w:p w14:paraId="2FB89453" w14:textId="77777777" w:rsidR="00D251AF" w:rsidRPr="006073D7" w:rsidRDefault="00D251AF" w:rsidP="00D251AF"/>
        </w:tc>
        <w:tc>
          <w:tcPr>
            <w:tcW w:w="1289" w:type="pct"/>
          </w:tcPr>
          <w:p w14:paraId="571F1389" w14:textId="77777777" w:rsidR="00D251AF" w:rsidRPr="006073D7" w:rsidRDefault="00D251AF" w:rsidP="00D251AF"/>
        </w:tc>
      </w:tr>
      <w:tr w:rsidR="000B01FC" w:rsidRPr="006073D7" w14:paraId="732319D8" w14:textId="77777777" w:rsidTr="00CA0D51">
        <w:trPr>
          <w:jc w:val="center"/>
        </w:trPr>
        <w:tc>
          <w:tcPr>
            <w:tcW w:w="617" w:type="pct"/>
          </w:tcPr>
          <w:p w14:paraId="6415BCF5" w14:textId="77777777" w:rsidR="000B01FC" w:rsidRPr="002A2B94" w:rsidRDefault="000B01FC" w:rsidP="00D251AF">
            <w:pPr>
              <w:jc w:val="center"/>
              <w:rPr>
                <w:sz w:val="22"/>
                <w:szCs w:val="22"/>
              </w:rPr>
            </w:pPr>
          </w:p>
        </w:tc>
        <w:tc>
          <w:tcPr>
            <w:tcW w:w="1597" w:type="pct"/>
          </w:tcPr>
          <w:p w14:paraId="30FEE589" w14:textId="77777777" w:rsidR="000B01FC" w:rsidRPr="002A2B94" w:rsidRDefault="000B01FC" w:rsidP="006F4ACC">
            <w:pPr>
              <w:rPr>
                <w:i/>
                <w:iCs/>
                <w:sz w:val="22"/>
                <w:szCs w:val="22"/>
              </w:rPr>
            </w:pPr>
          </w:p>
        </w:tc>
        <w:tc>
          <w:tcPr>
            <w:tcW w:w="628" w:type="pct"/>
          </w:tcPr>
          <w:p w14:paraId="3DB88D24" w14:textId="77777777" w:rsidR="000B01FC" w:rsidRPr="002A2B94" w:rsidRDefault="000B01FC" w:rsidP="00D251AF">
            <w:pPr>
              <w:jc w:val="center"/>
              <w:rPr>
                <w:sz w:val="22"/>
                <w:szCs w:val="22"/>
              </w:rPr>
            </w:pPr>
          </w:p>
        </w:tc>
        <w:tc>
          <w:tcPr>
            <w:tcW w:w="869" w:type="pct"/>
          </w:tcPr>
          <w:p w14:paraId="6C0B65C8" w14:textId="77777777" w:rsidR="000B01FC" w:rsidRPr="006073D7" w:rsidRDefault="000B01FC" w:rsidP="006F4ACC"/>
        </w:tc>
        <w:tc>
          <w:tcPr>
            <w:tcW w:w="1289" w:type="pct"/>
          </w:tcPr>
          <w:p w14:paraId="0C4CA358" w14:textId="77777777" w:rsidR="000B01FC" w:rsidRPr="006073D7" w:rsidRDefault="000B01FC" w:rsidP="006F4ACC"/>
        </w:tc>
      </w:tr>
      <w:tr w:rsidR="000B01FC" w:rsidRPr="006073D7" w14:paraId="3992EAE2" w14:textId="77777777" w:rsidTr="00C3667A">
        <w:trPr>
          <w:jc w:val="center"/>
        </w:trPr>
        <w:tc>
          <w:tcPr>
            <w:tcW w:w="617" w:type="pct"/>
          </w:tcPr>
          <w:p w14:paraId="24A35A1F" w14:textId="3D6AF942" w:rsidR="000B01FC" w:rsidRPr="002A2B94" w:rsidRDefault="000B01FC" w:rsidP="000B01FC">
            <w:pPr>
              <w:jc w:val="center"/>
              <w:rPr>
                <w:sz w:val="22"/>
                <w:szCs w:val="22"/>
              </w:rPr>
            </w:pPr>
            <w:r>
              <w:rPr>
                <w:sz w:val="22"/>
                <w:szCs w:val="22"/>
              </w:rPr>
              <w:t>12</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29C52B68" w14:textId="334BBC77" w:rsidR="000B01FC" w:rsidRPr="002A2B94" w:rsidRDefault="000B01FC" w:rsidP="000B01FC">
            <w:pPr>
              <w:rPr>
                <w:i/>
                <w:iCs/>
                <w:sz w:val="22"/>
                <w:szCs w:val="22"/>
              </w:rPr>
            </w:pPr>
            <w:r>
              <w:rPr>
                <w:rFonts w:ascii="Tahoma" w:hAnsi="Tahoma" w:cs="Tahoma"/>
                <w:b/>
                <w:bCs/>
                <w:sz w:val="22"/>
                <w:szCs w:val="22"/>
              </w:rPr>
              <w:t>COOLANT (to be served in liters)</w:t>
            </w:r>
          </w:p>
        </w:tc>
        <w:tc>
          <w:tcPr>
            <w:tcW w:w="628" w:type="pct"/>
          </w:tcPr>
          <w:p w14:paraId="0C1F0DF3" w14:textId="77777777" w:rsidR="000B01FC" w:rsidRPr="002A2B94" w:rsidRDefault="000B01FC" w:rsidP="000B01FC">
            <w:pPr>
              <w:jc w:val="center"/>
              <w:rPr>
                <w:sz w:val="22"/>
                <w:szCs w:val="22"/>
              </w:rPr>
            </w:pPr>
          </w:p>
        </w:tc>
        <w:tc>
          <w:tcPr>
            <w:tcW w:w="869" w:type="pct"/>
          </w:tcPr>
          <w:p w14:paraId="1E66DC9A" w14:textId="77777777" w:rsidR="000B01FC" w:rsidRPr="006073D7" w:rsidRDefault="000B01FC" w:rsidP="000B01FC"/>
        </w:tc>
        <w:tc>
          <w:tcPr>
            <w:tcW w:w="1289" w:type="pct"/>
          </w:tcPr>
          <w:p w14:paraId="6B29B1B2" w14:textId="77777777" w:rsidR="000B01FC" w:rsidRPr="006073D7" w:rsidRDefault="000B01FC" w:rsidP="000B01FC"/>
        </w:tc>
      </w:tr>
      <w:tr w:rsidR="000B01FC" w:rsidRPr="006073D7" w14:paraId="0EB7F2F2" w14:textId="77777777" w:rsidTr="00C3667A">
        <w:trPr>
          <w:jc w:val="center"/>
        </w:trPr>
        <w:tc>
          <w:tcPr>
            <w:tcW w:w="617" w:type="pct"/>
          </w:tcPr>
          <w:p w14:paraId="5449A542" w14:textId="77777777" w:rsidR="000B01FC" w:rsidRPr="002A2B94" w:rsidRDefault="000B01FC" w:rsidP="000B01FC">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855C7EB" w14:textId="7B89FD77" w:rsidR="000B01FC" w:rsidRPr="002A2B94" w:rsidRDefault="000B01FC" w:rsidP="000B01FC">
            <w:pPr>
              <w:rPr>
                <w:i/>
                <w:iCs/>
                <w:sz w:val="22"/>
                <w:szCs w:val="22"/>
              </w:rPr>
            </w:pPr>
            <w:r>
              <w:rPr>
                <w:rFonts w:ascii="Tahoma" w:hAnsi="Tahoma" w:cs="Tahoma"/>
                <w:sz w:val="22"/>
                <w:szCs w:val="22"/>
              </w:rPr>
              <w:t>Management</w:t>
            </w:r>
          </w:p>
        </w:tc>
        <w:tc>
          <w:tcPr>
            <w:tcW w:w="628" w:type="pct"/>
          </w:tcPr>
          <w:p w14:paraId="7DE34E45" w14:textId="4A5E03F8" w:rsidR="000B01FC" w:rsidRPr="002A2B94" w:rsidRDefault="000B01FC" w:rsidP="000B01FC">
            <w:pPr>
              <w:jc w:val="center"/>
              <w:rPr>
                <w:sz w:val="22"/>
                <w:szCs w:val="22"/>
              </w:rPr>
            </w:pPr>
            <w:r>
              <w:rPr>
                <w:sz w:val="22"/>
                <w:szCs w:val="22"/>
              </w:rPr>
              <w:t>38</w:t>
            </w:r>
          </w:p>
        </w:tc>
        <w:tc>
          <w:tcPr>
            <w:tcW w:w="869" w:type="pct"/>
          </w:tcPr>
          <w:p w14:paraId="143EAD59" w14:textId="77777777" w:rsidR="000B01FC" w:rsidRPr="006073D7" w:rsidRDefault="000B01FC" w:rsidP="000B01FC"/>
        </w:tc>
        <w:tc>
          <w:tcPr>
            <w:tcW w:w="1289" w:type="pct"/>
          </w:tcPr>
          <w:p w14:paraId="438CE19C" w14:textId="77777777" w:rsidR="000B01FC" w:rsidRPr="006073D7" w:rsidRDefault="000B01FC" w:rsidP="000B01FC"/>
        </w:tc>
      </w:tr>
      <w:tr w:rsidR="000B01FC" w:rsidRPr="006073D7" w14:paraId="3C01DA9E" w14:textId="77777777" w:rsidTr="00C3667A">
        <w:trPr>
          <w:jc w:val="center"/>
        </w:trPr>
        <w:tc>
          <w:tcPr>
            <w:tcW w:w="617" w:type="pct"/>
          </w:tcPr>
          <w:p w14:paraId="41EFD627" w14:textId="77777777" w:rsidR="000B01FC" w:rsidRPr="002A2B94" w:rsidRDefault="000B01FC" w:rsidP="000B01FC">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8F75E67" w14:textId="77CDAF12" w:rsidR="000B01FC" w:rsidRPr="002A2B94" w:rsidRDefault="000B01FC" w:rsidP="000B01FC">
            <w:pPr>
              <w:rPr>
                <w:i/>
                <w:iCs/>
                <w:sz w:val="22"/>
                <w:szCs w:val="22"/>
              </w:rPr>
            </w:pPr>
            <w:r>
              <w:rPr>
                <w:rFonts w:ascii="Tahoma" w:hAnsi="Tahoma" w:cs="Tahoma"/>
                <w:sz w:val="22"/>
                <w:szCs w:val="22"/>
              </w:rPr>
              <w:t>Equipment Management Division</w:t>
            </w:r>
          </w:p>
        </w:tc>
        <w:tc>
          <w:tcPr>
            <w:tcW w:w="628" w:type="pct"/>
          </w:tcPr>
          <w:p w14:paraId="34ED4CCA" w14:textId="751F4E9A" w:rsidR="000B01FC" w:rsidRPr="002A2B94" w:rsidRDefault="000B01FC" w:rsidP="000B01FC">
            <w:pPr>
              <w:jc w:val="center"/>
              <w:rPr>
                <w:sz w:val="22"/>
                <w:szCs w:val="22"/>
              </w:rPr>
            </w:pPr>
            <w:r>
              <w:rPr>
                <w:sz w:val="22"/>
                <w:szCs w:val="22"/>
              </w:rPr>
              <w:t>20</w:t>
            </w:r>
          </w:p>
        </w:tc>
        <w:tc>
          <w:tcPr>
            <w:tcW w:w="869" w:type="pct"/>
          </w:tcPr>
          <w:p w14:paraId="0EA7C424" w14:textId="77777777" w:rsidR="000B01FC" w:rsidRPr="006073D7" w:rsidRDefault="000B01FC" w:rsidP="000B01FC"/>
        </w:tc>
        <w:tc>
          <w:tcPr>
            <w:tcW w:w="1289" w:type="pct"/>
          </w:tcPr>
          <w:p w14:paraId="551C5BFD" w14:textId="77777777" w:rsidR="000B01FC" w:rsidRPr="006073D7" w:rsidRDefault="000B01FC" w:rsidP="000B01FC"/>
        </w:tc>
      </w:tr>
      <w:tr w:rsidR="000B01FC" w:rsidRPr="006073D7" w14:paraId="7C7F6D36" w14:textId="77777777" w:rsidTr="00CA0D51">
        <w:trPr>
          <w:jc w:val="center"/>
        </w:trPr>
        <w:tc>
          <w:tcPr>
            <w:tcW w:w="617" w:type="pct"/>
          </w:tcPr>
          <w:p w14:paraId="2E2CB3D8" w14:textId="77777777" w:rsidR="000B01FC" w:rsidRPr="002A2B94" w:rsidRDefault="000B01FC" w:rsidP="00D251AF">
            <w:pPr>
              <w:jc w:val="center"/>
              <w:rPr>
                <w:sz w:val="22"/>
                <w:szCs w:val="22"/>
              </w:rPr>
            </w:pPr>
          </w:p>
        </w:tc>
        <w:tc>
          <w:tcPr>
            <w:tcW w:w="1597" w:type="pct"/>
          </w:tcPr>
          <w:p w14:paraId="03FC3426" w14:textId="77777777" w:rsidR="000B01FC" w:rsidRPr="002A2B94" w:rsidRDefault="000B01FC" w:rsidP="006F4ACC">
            <w:pPr>
              <w:rPr>
                <w:i/>
                <w:iCs/>
                <w:sz w:val="22"/>
                <w:szCs w:val="22"/>
              </w:rPr>
            </w:pPr>
          </w:p>
        </w:tc>
        <w:tc>
          <w:tcPr>
            <w:tcW w:w="628" w:type="pct"/>
          </w:tcPr>
          <w:p w14:paraId="7D693EA3" w14:textId="77777777" w:rsidR="000B01FC" w:rsidRPr="002A2B94" w:rsidRDefault="000B01FC" w:rsidP="00D251AF">
            <w:pPr>
              <w:jc w:val="center"/>
              <w:rPr>
                <w:sz w:val="22"/>
                <w:szCs w:val="22"/>
              </w:rPr>
            </w:pPr>
          </w:p>
        </w:tc>
        <w:tc>
          <w:tcPr>
            <w:tcW w:w="869" w:type="pct"/>
          </w:tcPr>
          <w:p w14:paraId="4994F331" w14:textId="77777777" w:rsidR="000B01FC" w:rsidRPr="006073D7" w:rsidRDefault="000B01FC" w:rsidP="006F4ACC"/>
        </w:tc>
        <w:tc>
          <w:tcPr>
            <w:tcW w:w="1289" w:type="pct"/>
          </w:tcPr>
          <w:p w14:paraId="724281EE" w14:textId="77777777" w:rsidR="000B01FC" w:rsidRPr="006073D7" w:rsidRDefault="000B01FC" w:rsidP="006F4ACC"/>
        </w:tc>
      </w:tr>
      <w:tr w:rsidR="008B0A08" w:rsidRPr="006073D7" w14:paraId="45A3DCE4" w14:textId="77777777" w:rsidTr="00130CF5">
        <w:trPr>
          <w:jc w:val="center"/>
        </w:trPr>
        <w:tc>
          <w:tcPr>
            <w:tcW w:w="617" w:type="pct"/>
          </w:tcPr>
          <w:p w14:paraId="3F8DA43B" w14:textId="48FC5BEC" w:rsidR="008B0A08" w:rsidRPr="002A2B94" w:rsidRDefault="008B0A08" w:rsidP="008B0A08">
            <w:pPr>
              <w:jc w:val="center"/>
              <w:rPr>
                <w:sz w:val="22"/>
                <w:szCs w:val="22"/>
              </w:rPr>
            </w:pPr>
            <w:r>
              <w:rPr>
                <w:sz w:val="22"/>
                <w:szCs w:val="22"/>
              </w:rPr>
              <w:t>13</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37E24FC3" w14:textId="51377CE7" w:rsidR="008B0A08" w:rsidRPr="002A2B94" w:rsidRDefault="008B0A08" w:rsidP="008B0A08">
            <w:pPr>
              <w:rPr>
                <w:i/>
                <w:iCs/>
                <w:sz w:val="22"/>
                <w:szCs w:val="22"/>
              </w:rPr>
            </w:pPr>
            <w:r>
              <w:rPr>
                <w:rFonts w:ascii="Tahoma" w:hAnsi="Tahoma" w:cs="Tahoma"/>
                <w:b/>
                <w:bCs/>
                <w:sz w:val="22"/>
                <w:szCs w:val="22"/>
              </w:rPr>
              <w:t>WD40</w:t>
            </w:r>
          </w:p>
        </w:tc>
        <w:tc>
          <w:tcPr>
            <w:tcW w:w="628" w:type="pct"/>
          </w:tcPr>
          <w:p w14:paraId="001ACE00" w14:textId="77777777" w:rsidR="008B0A08" w:rsidRPr="002A2B94" w:rsidRDefault="008B0A08" w:rsidP="008B0A08">
            <w:pPr>
              <w:jc w:val="center"/>
              <w:rPr>
                <w:sz w:val="22"/>
                <w:szCs w:val="22"/>
              </w:rPr>
            </w:pPr>
          </w:p>
        </w:tc>
        <w:tc>
          <w:tcPr>
            <w:tcW w:w="869" w:type="pct"/>
          </w:tcPr>
          <w:p w14:paraId="1F5D8788" w14:textId="77777777" w:rsidR="008B0A08" w:rsidRPr="006073D7" w:rsidRDefault="008B0A08" w:rsidP="008B0A08"/>
        </w:tc>
        <w:tc>
          <w:tcPr>
            <w:tcW w:w="1289" w:type="pct"/>
          </w:tcPr>
          <w:p w14:paraId="6225225B" w14:textId="77777777" w:rsidR="008B0A08" w:rsidRPr="006073D7" w:rsidRDefault="008B0A08" w:rsidP="008B0A08"/>
        </w:tc>
      </w:tr>
      <w:tr w:rsidR="008B0A08" w:rsidRPr="006073D7" w14:paraId="7B67F10F" w14:textId="77777777" w:rsidTr="00130CF5">
        <w:trPr>
          <w:jc w:val="center"/>
        </w:trPr>
        <w:tc>
          <w:tcPr>
            <w:tcW w:w="617" w:type="pct"/>
          </w:tcPr>
          <w:p w14:paraId="3A5DFCE2"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2BB2CB7" w14:textId="58BF9643" w:rsidR="008B0A08" w:rsidRPr="002A2B94" w:rsidRDefault="008B0A08" w:rsidP="008B0A08">
            <w:pPr>
              <w:rPr>
                <w:i/>
                <w:iCs/>
                <w:sz w:val="22"/>
                <w:szCs w:val="22"/>
              </w:rPr>
            </w:pPr>
            <w:r>
              <w:rPr>
                <w:rFonts w:ascii="Tahoma" w:hAnsi="Tahoma" w:cs="Tahoma"/>
                <w:sz w:val="22"/>
                <w:szCs w:val="22"/>
              </w:rPr>
              <w:t>Construction Division</w:t>
            </w:r>
          </w:p>
        </w:tc>
        <w:tc>
          <w:tcPr>
            <w:tcW w:w="628" w:type="pct"/>
          </w:tcPr>
          <w:p w14:paraId="21AF2E51" w14:textId="290325F8" w:rsidR="008B0A08" w:rsidRPr="002A2B94" w:rsidRDefault="008B0A08" w:rsidP="008B0A08">
            <w:pPr>
              <w:jc w:val="center"/>
              <w:rPr>
                <w:sz w:val="22"/>
                <w:szCs w:val="22"/>
              </w:rPr>
            </w:pPr>
            <w:r>
              <w:rPr>
                <w:sz w:val="22"/>
                <w:szCs w:val="22"/>
              </w:rPr>
              <w:t>15</w:t>
            </w:r>
          </w:p>
        </w:tc>
        <w:tc>
          <w:tcPr>
            <w:tcW w:w="869" w:type="pct"/>
          </w:tcPr>
          <w:p w14:paraId="589097FD" w14:textId="77777777" w:rsidR="008B0A08" w:rsidRPr="006073D7" w:rsidRDefault="008B0A08" w:rsidP="008B0A08"/>
        </w:tc>
        <w:tc>
          <w:tcPr>
            <w:tcW w:w="1289" w:type="pct"/>
          </w:tcPr>
          <w:p w14:paraId="3E23B873" w14:textId="77777777" w:rsidR="008B0A08" w:rsidRPr="006073D7" w:rsidRDefault="008B0A08" w:rsidP="008B0A08"/>
        </w:tc>
      </w:tr>
      <w:tr w:rsidR="008B0A08" w:rsidRPr="006073D7" w14:paraId="22DA23C8" w14:textId="77777777" w:rsidTr="00130CF5">
        <w:trPr>
          <w:jc w:val="center"/>
        </w:trPr>
        <w:tc>
          <w:tcPr>
            <w:tcW w:w="617" w:type="pct"/>
          </w:tcPr>
          <w:p w14:paraId="5D97D21F"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464CAE7" w14:textId="48F47B34" w:rsidR="008B0A08" w:rsidRPr="002A2B94" w:rsidRDefault="008B0A08" w:rsidP="008B0A08">
            <w:pPr>
              <w:rPr>
                <w:i/>
                <w:iCs/>
                <w:sz w:val="22"/>
                <w:szCs w:val="22"/>
              </w:rPr>
            </w:pPr>
            <w:r>
              <w:rPr>
                <w:rFonts w:ascii="Tahoma" w:hAnsi="Tahoma" w:cs="Tahoma"/>
                <w:sz w:val="22"/>
                <w:szCs w:val="22"/>
              </w:rPr>
              <w:t>Management</w:t>
            </w:r>
          </w:p>
        </w:tc>
        <w:tc>
          <w:tcPr>
            <w:tcW w:w="628" w:type="pct"/>
          </w:tcPr>
          <w:p w14:paraId="49C8B903" w14:textId="06A5A862" w:rsidR="008B0A08" w:rsidRPr="002A2B94" w:rsidRDefault="008B0A08" w:rsidP="008B0A08">
            <w:pPr>
              <w:jc w:val="center"/>
              <w:rPr>
                <w:sz w:val="22"/>
                <w:szCs w:val="22"/>
              </w:rPr>
            </w:pPr>
            <w:r>
              <w:rPr>
                <w:sz w:val="22"/>
                <w:szCs w:val="22"/>
              </w:rPr>
              <w:t>18</w:t>
            </w:r>
          </w:p>
        </w:tc>
        <w:tc>
          <w:tcPr>
            <w:tcW w:w="869" w:type="pct"/>
          </w:tcPr>
          <w:p w14:paraId="346E91AA" w14:textId="77777777" w:rsidR="008B0A08" w:rsidRPr="006073D7" w:rsidRDefault="008B0A08" w:rsidP="008B0A08"/>
        </w:tc>
        <w:tc>
          <w:tcPr>
            <w:tcW w:w="1289" w:type="pct"/>
          </w:tcPr>
          <w:p w14:paraId="10D6FDFA" w14:textId="77777777" w:rsidR="008B0A08" w:rsidRPr="006073D7" w:rsidRDefault="008B0A08" w:rsidP="008B0A08"/>
        </w:tc>
      </w:tr>
      <w:tr w:rsidR="008B0A08" w:rsidRPr="006073D7" w14:paraId="1F1DCCA6" w14:textId="77777777" w:rsidTr="00130CF5">
        <w:trPr>
          <w:jc w:val="center"/>
        </w:trPr>
        <w:tc>
          <w:tcPr>
            <w:tcW w:w="617" w:type="pct"/>
          </w:tcPr>
          <w:p w14:paraId="259B7FD5"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983CF7E" w14:textId="66276530" w:rsidR="008B0A08" w:rsidRPr="002A2B94" w:rsidRDefault="008B0A08" w:rsidP="008B0A08">
            <w:pPr>
              <w:rPr>
                <w:i/>
                <w:iCs/>
                <w:sz w:val="22"/>
                <w:szCs w:val="22"/>
              </w:rPr>
            </w:pPr>
            <w:r>
              <w:rPr>
                <w:rFonts w:ascii="Tahoma" w:hAnsi="Tahoma" w:cs="Tahoma"/>
                <w:sz w:val="22"/>
                <w:szCs w:val="22"/>
              </w:rPr>
              <w:t>Quality Assurance and Hydrology Division</w:t>
            </w:r>
          </w:p>
        </w:tc>
        <w:tc>
          <w:tcPr>
            <w:tcW w:w="628" w:type="pct"/>
          </w:tcPr>
          <w:p w14:paraId="30BBE8B2" w14:textId="62912724" w:rsidR="008B0A08" w:rsidRPr="002A2B94" w:rsidRDefault="008B0A08" w:rsidP="008B0A08">
            <w:pPr>
              <w:jc w:val="center"/>
              <w:rPr>
                <w:sz w:val="22"/>
                <w:szCs w:val="22"/>
              </w:rPr>
            </w:pPr>
            <w:r>
              <w:rPr>
                <w:sz w:val="22"/>
                <w:szCs w:val="22"/>
              </w:rPr>
              <w:t>15</w:t>
            </w:r>
          </w:p>
        </w:tc>
        <w:tc>
          <w:tcPr>
            <w:tcW w:w="869" w:type="pct"/>
          </w:tcPr>
          <w:p w14:paraId="33DAB8ED" w14:textId="77777777" w:rsidR="008B0A08" w:rsidRPr="006073D7" w:rsidRDefault="008B0A08" w:rsidP="008B0A08"/>
        </w:tc>
        <w:tc>
          <w:tcPr>
            <w:tcW w:w="1289" w:type="pct"/>
          </w:tcPr>
          <w:p w14:paraId="68F521C7" w14:textId="77777777" w:rsidR="008B0A08" w:rsidRPr="006073D7" w:rsidRDefault="008B0A08" w:rsidP="008B0A08"/>
        </w:tc>
      </w:tr>
      <w:tr w:rsidR="008B0A08" w:rsidRPr="006073D7" w14:paraId="2A39F5C8" w14:textId="77777777" w:rsidTr="00130CF5">
        <w:trPr>
          <w:jc w:val="center"/>
        </w:trPr>
        <w:tc>
          <w:tcPr>
            <w:tcW w:w="617" w:type="pct"/>
          </w:tcPr>
          <w:p w14:paraId="5540D1B9"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2BA82BF" w14:textId="1061C07A" w:rsidR="008B0A08" w:rsidRPr="002A2B94" w:rsidRDefault="008B0A08" w:rsidP="008B0A08">
            <w:pPr>
              <w:rPr>
                <w:i/>
                <w:iCs/>
                <w:sz w:val="22"/>
                <w:szCs w:val="22"/>
              </w:rPr>
            </w:pPr>
            <w:r>
              <w:rPr>
                <w:rFonts w:ascii="Tahoma" w:hAnsi="Tahoma" w:cs="Tahoma"/>
                <w:sz w:val="22"/>
                <w:szCs w:val="22"/>
              </w:rPr>
              <w:t>Maintenance Division</w:t>
            </w:r>
          </w:p>
        </w:tc>
        <w:tc>
          <w:tcPr>
            <w:tcW w:w="628" w:type="pct"/>
          </w:tcPr>
          <w:p w14:paraId="38369960" w14:textId="50B540C7" w:rsidR="008B0A08" w:rsidRPr="002A2B94" w:rsidRDefault="008B0A08" w:rsidP="008B0A08">
            <w:pPr>
              <w:jc w:val="center"/>
              <w:rPr>
                <w:sz w:val="22"/>
                <w:szCs w:val="22"/>
              </w:rPr>
            </w:pPr>
            <w:r>
              <w:rPr>
                <w:sz w:val="22"/>
                <w:szCs w:val="22"/>
              </w:rPr>
              <w:t>30</w:t>
            </w:r>
          </w:p>
        </w:tc>
        <w:tc>
          <w:tcPr>
            <w:tcW w:w="869" w:type="pct"/>
          </w:tcPr>
          <w:p w14:paraId="21A6D65D" w14:textId="77777777" w:rsidR="008B0A08" w:rsidRPr="006073D7" w:rsidRDefault="008B0A08" w:rsidP="008B0A08"/>
        </w:tc>
        <w:tc>
          <w:tcPr>
            <w:tcW w:w="1289" w:type="pct"/>
          </w:tcPr>
          <w:p w14:paraId="187A6323" w14:textId="77777777" w:rsidR="008B0A08" w:rsidRPr="006073D7" w:rsidRDefault="008B0A08" w:rsidP="008B0A08"/>
        </w:tc>
      </w:tr>
      <w:tr w:rsidR="008B0A08" w:rsidRPr="006073D7" w14:paraId="5105B7FB" w14:textId="77777777" w:rsidTr="00130CF5">
        <w:trPr>
          <w:jc w:val="center"/>
        </w:trPr>
        <w:tc>
          <w:tcPr>
            <w:tcW w:w="617" w:type="pct"/>
          </w:tcPr>
          <w:p w14:paraId="0C96B8C0"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D3A4EFB" w14:textId="1121BA3A" w:rsidR="008B0A08" w:rsidRPr="002A2B94" w:rsidRDefault="008B0A08" w:rsidP="008B0A08">
            <w:pPr>
              <w:rPr>
                <w:i/>
                <w:iCs/>
                <w:sz w:val="22"/>
                <w:szCs w:val="22"/>
              </w:rPr>
            </w:pPr>
            <w:r>
              <w:rPr>
                <w:rFonts w:ascii="Tahoma" w:hAnsi="Tahoma" w:cs="Tahoma"/>
                <w:sz w:val="22"/>
                <w:szCs w:val="22"/>
              </w:rPr>
              <w:t>Administrative Division</w:t>
            </w:r>
          </w:p>
        </w:tc>
        <w:tc>
          <w:tcPr>
            <w:tcW w:w="628" w:type="pct"/>
          </w:tcPr>
          <w:p w14:paraId="10F4B3A0" w14:textId="3FE88C29" w:rsidR="008B0A08" w:rsidRPr="002A2B94" w:rsidRDefault="008B0A08" w:rsidP="008B0A08">
            <w:pPr>
              <w:jc w:val="center"/>
              <w:rPr>
                <w:sz w:val="22"/>
                <w:szCs w:val="22"/>
              </w:rPr>
            </w:pPr>
            <w:r>
              <w:rPr>
                <w:sz w:val="22"/>
                <w:szCs w:val="22"/>
              </w:rPr>
              <w:t>12</w:t>
            </w:r>
          </w:p>
        </w:tc>
        <w:tc>
          <w:tcPr>
            <w:tcW w:w="869" w:type="pct"/>
          </w:tcPr>
          <w:p w14:paraId="169BBCB2" w14:textId="77777777" w:rsidR="008B0A08" w:rsidRPr="006073D7" w:rsidRDefault="008B0A08" w:rsidP="008B0A08"/>
        </w:tc>
        <w:tc>
          <w:tcPr>
            <w:tcW w:w="1289" w:type="pct"/>
          </w:tcPr>
          <w:p w14:paraId="6FA2BBA6" w14:textId="77777777" w:rsidR="008B0A08" w:rsidRPr="006073D7" w:rsidRDefault="008B0A08" w:rsidP="008B0A08"/>
        </w:tc>
      </w:tr>
      <w:tr w:rsidR="008B0A08" w:rsidRPr="006073D7" w14:paraId="05803E18" w14:textId="77777777" w:rsidTr="00130CF5">
        <w:trPr>
          <w:jc w:val="center"/>
        </w:trPr>
        <w:tc>
          <w:tcPr>
            <w:tcW w:w="617" w:type="pct"/>
          </w:tcPr>
          <w:p w14:paraId="636FE894"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73A7225" w14:textId="55F1F57F" w:rsidR="008B0A08" w:rsidRPr="002A2B94" w:rsidRDefault="008B0A08" w:rsidP="008B0A08">
            <w:pPr>
              <w:rPr>
                <w:i/>
                <w:iCs/>
                <w:sz w:val="22"/>
                <w:szCs w:val="22"/>
              </w:rPr>
            </w:pPr>
            <w:r>
              <w:rPr>
                <w:rFonts w:ascii="Tahoma" w:hAnsi="Tahoma" w:cs="Tahoma"/>
                <w:sz w:val="22"/>
                <w:szCs w:val="22"/>
              </w:rPr>
              <w:t>Right-of-Way Acquisition and Legal Division</w:t>
            </w:r>
          </w:p>
        </w:tc>
        <w:tc>
          <w:tcPr>
            <w:tcW w:w="628" w:type="pct"/>
          </w:tcPr>
          <w:p w14:paraId="7839E35C" w14:textId="5755C7B3" w:rsidR="008B0A08" w:rsidRPr="002A2B94" w:rsidRDefault="008B0A08" w:rsidP="008B0A08">
            <w:pPr>
              <w:jc w:val="center"/>
              <w:rPr>
                <w:sz w:val="22"/>
                <w:szCs w:val="22"/>
              </w:rPr>
            </w:pPr>
            <w:r>
              <w:rPr>
                <w:sz w:val="22"/>
                <w:szCs w:val="22"/>
              </w:rPr>
              <w:t>9</w:t>
            </w:r>
          </w:p>
        </w:tc>
        <w:tc>
          <w:tcPr>
            <w:tcW w:w="869" w:type="pct"/>
          </w:tcPr>
          <w:p w14:paraId="5FD42C2B" w14:textId="77777777" w:rsidR="008B0A08" w:rsidRPr="006073D7" w:rsidRDefault="008B0A08" w:rsidP="008B0A08"/>
        </w:tc>
        <w:tc>
          <w:tcPr>
            <w:tcW w:w="1289" w:type="pct"/>
          </w:tcPr>
          <w:p w14:paraId="69AF4F40" w14:textId="77777777" w:rsidR="008B0A08" w:rsidRPr="006073D7" w:rsidRDefault="008B0A08" w:rsidP="008B0A08"/>
        </w:tc>
      </w:tr>
      <w:tr w:rsidR="008B0A08" w:rsidRPr="006073D7" w14:paraId="3BBCB417" w14:textId="77777777" w:rsidTr="00130CF5">
        <w:trPr>
          <w:jc w:val="center"/>
        </w:trPr>
        <w:tc>
          <w:tcPr>
            <w:tcW w:w="617" w:type="pct"/>
          </w:tcPr>
          <w:p w14:paraId="23DACB27"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BB065FF" w14:textId="3E63EC58" w:rsidR="008B0A08" w:rsidRPr="002A2B94" w:rsidRDefault="008B0A08" w:rsidP="008B0A08">
            <w:pPr>
              <w:rPr>
                <w:i/>
                <w:iCs/>
                <w:sz w:val="22"/>
                <w:szCs w:val="22"/>
              </w:rPr>
            </w:pPr>
            <w:r>
              <w:rPr>
                <w:rFonts w:ascii="Tahoma" w:hAnsi="Tahoma" w:cs="Tahoma"/>
                <w:sz w:val="22"/>
                <w:szCs w:val="22"/>
              </w:rPr>
              <w:t>Finance Division</w:t>
            </w:r>
          </w:p>
        </w:tc>
        <w:tc>
          <w:tcPr>
            <w:tcW w:w="628" w:type="pct"/>
          </w:tcPr>
          <w:p w14:paraId="59459E68" w14:textId="10DB10D2" w:rsidR="008B0A08" w:rsidRPr="002A2B94" w:rsidRDefault="008B0A08" w:rsidP="008B0A08">
            <w:pPr>
              <w:jc w:val="center"/>
              <w:rPr>
                <w:sz w:val="22"/>
                <w:szCs w:val="22"/>
              </w:rPr>
            </w:pPr>
            <w:r>
              <w:rPr>
                <w:sz w:val="22"/>
                <w:szCs w:val="22"/>
              </w:rPr>
              <w:t>3</w:t>
            </w:r>
          </w:p>
        </w:tc>
        <w:tc>
          <w:tcPr>
            <w:tcW w:w="869" w:type="pct"/>
          </w:tcPr>
          <w:p w14:paraId="5EDAF384" w14:textId="77777777" w:rsidR="008B0A08" w:rsidRPr="006073D7" w:rsidRDefault="008B0A08" w:rsidP="008B0A08"/>
        </w:tc>
        <w:tc>
          <w:tcPr>
            <w:tcW w:w="1289" w:type="pct"/>
          </w:tcPr>
          <w:p w14:paraId="10BCF2D6" w14:textId="77777777" w:rsidR="008B0A08" w:rsidRPr="006073D7" w:rsidRDefault="008B0A08" w:rsidP="008B0A08"/>
        </w:tc>
      </w:tr>
      <w:tr w:rsidR="008B0A08" w:rsidRPr="006073D7" w14:paraId="37FA6EC1" w14:textId="77777777" w:rsidTr="00130CF5">
        <w:trPr>
          <w:jc w:val="center"/>
        </w:trPr>
        <w:tc>
          <w:tcPr>
            <w:tcW w:w="617" w:type="pct"/>
          </w:tcPr>
          <w:p w14:paraId="5155A09C"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CFF5ABC" w14:textId="1A6EB254" w:rsidR="008B0A08" w:rsidRPr="002A2B94" w:rsidRDefault="008B0A08" w:rsidP="008B0A08">
            <w:pPr>
              <w:rPr>
                <w:i/>
                <w:iCs/>
                <w:sz w:val="22"/>
                <w:szCs w:val="22"/>
              </w:rPr>
            </w:pPr>
            <w:r>
              <w:rPr>
                <w:rFonts w:ascii="Tahoma" w:hAnsi="Tahoma" w:cs="Tahoma"/>
                <w:sz w:val="22"/>
                <w:szCs w:val="22"/>
              </w:rPr>
              <w:t>Equipment Management Division</w:t>
            </w:r>
          </w:p>
        </w:tc>
        <w:tc>
          <w:tcPr>
            <w:tcW w:w="628" w:type="pct"/>
          </w:tcPr>
          <w:p w14:paraId="4B48C4E0" w14:textId="70F9CDC4" w:rsidR="008B0A08" w:rsidRPr="002A2B94" w:rsidRDefault="008B0A08" w:rsidP="008B0A08">
            <w:pPr>
              <w:jc w:val="center"/>
              <w:rPr>
                <w:sz w:val="22"/>
                <w:szCs w:val="22"/>
              </w:rPr>
            </w:pPr>
            <w:r>
              <w:rPr>
                <w:sz w:val="22"/>
                <w:szCs w:val="22"/>
              </w:rPr>
              <w:t>27</w:t>
            </w:r>
          </w:p>
        </w:tc>
        <w:tc>
          <w:tcPr>
            <w:tcW w:w="869" w:type="pct"/>
          </w:tcPr>
          <w:p w14:paraId="41B59267" w14:textId="77777777" w:rsidR="008B0A08" w:rsidRPr="006073D7" w:rsidRDefault="008B0A08" w:rsidP="008B0A08"/>
        </w:tc>
        <w:tc>
          <w:tcPr>
            <w:tcW w:w="1289" w:type="pct"/>
          </w:tcPr>
          <w:p w14:paraId="6DBE48C4" w14:textId="77777777" w:rsidR="008B0A08" w:rsidRPr="006073D7" w:rsidRDefault="008B0A08" w:rsidP="008B0A08"/>
        </w:tc>
      </w:tr>
      <w:tr w:rsidR="008B0A08" w:rsidRPr="006073D7" w14:paraId="4D785466" w14:textId="77777777" w:rsidTr="00130CF5">
        <w:trPr>
          <w:jc w:val="center"/>
        </w:trPr>
        <w:tc>
          <w:tcPr>
            <w:tcW w:w="617" w:type="pct"/>
          </w:tcPr>
          <w:p w14:paraId="1D77BD27" w14:textId="77777777" w:rsidR="008B0A08" w:rsidRPr="002A2B94" w:rsidRDefault="008B0A08" w:rsidP="008B0A08">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5A04F3F" w14:textId="23BC097F" w:rsidR="008B0A08" w:rsidRPr="002A2B94" w:rsidRDefault="008B0A08" w:rsidP="008B0A08">
            <w:pPr>
              <w:rPr>
                <w:i/>
                <w:iCs/>
                <w:sz w:val="22"/>
                <w:szCs w:val="22"/>
              </w:rPr>
            </w:pPr>
            <w:r>
              <w:rPr>
                <w:rFonts w:ascii="Tahoma" w:hAnsi="Tahoma" w:cs="Tahoma"/>
                <w:sz w:val="22"/>
                <w:szCs w:val="22"/>
              </w:rPr>
              <w:t>Planning &amp; Design Division</w:t>
            </w:r>
          </w:p>
        </w:tc>
        <w:tc>
          <w:tcPr>
            <w:tcW w:w="628" w:type="pct"/>
          </w:tcPr>
          <w:p w14:paraId="420CE1B4" w14:textId="56CB22E4" w:rsidR="008B0A08" w:rsidRPr="002A2B94" w:rsidRDefault="008B0A08" w:rsidP="008B0A08">
            <w:pPr>
              <w:jc w:val="center"/>
              <w:rPr>
                <w:sz w:val="22"/>
                <w:szCs w:val="22"/>
              </w:rPr>
            </w:pPr>
            <w:r>
              <w:rPr>
                <w:sz w:val="22"/>
                <w:szCs w:val="22"/>
              </w:rPr>
              <w:t>39</w:t>
            </w:r>
          </w:p>
        </w:tc>
        <w:tc>
          <w:tcPr>
            <w:tcW w:w="869" w:type="pct"/>
          </w:tcPr>
          <w:p w14:paraId="033B8A9D" w14:textId="77777777" w:rsidR="008B0A08" w:rsidRPr="006073D7" w:rsidRDefault="008B0A08" w:rsidP="008B0A08"/>
        </w:tc>
        <w:tc>
          <w:tcPr>
            <w:tcW w:w="1289" w:type="pct"/>
          </w:tcPr>
          <w:p w14:paraId="1E4162CF" w14:textId="77777777" w:rsidR="008B0A08" w:rsidRPr="006073D7" w:rsidRDefault="008B0A08" w:rsidP="008B0A08"/>
        </w:tc>
      </w:tr>
      <w:tr w:rsidR="00D251AF" w:rsidRPr="006073D7" w14:paraId="77140693" w14:textId="77777777" w:rsidTr="00CA0D51">
        <w:trPr>
          <w:jc w:val="center"/>
        </w:trPr>
        <w:tc>
          <w:tcPr>
            <w:tcW w:w="617" w:type="pct"/>
          </w:tcPr>
          <w:p w14:paraId="3B866F5E" w14:textId="77777777" w:rsidR="00D251AF" w:rsidRPr="002A2B94" w:rsidRDefault="00D251AF" w:rsidP="00D251AF">
            <w:pPr>
              <w:jc w:val="center"/>
              <w:rPr>
                <w:sz w:val="22"/>
                <w:szCs w:val="22"/>
              </w:rPr>
            </w:pPr>
          </w:p>
        </w:tc>
        <w:tc>
          <w:tcPr>
            <w:tcW w:w="1597" w:type="pct"/>
          </w:tcPr>
          <w:p w14:paraId="2F6B3713" w14:textId="77777777" w:rsidR="00D251AF" w:rsidRPr="002A2B94" w:rsidRDefault="00D251AF" w:rsidP="006F4ACC">
            <w:pPr>
              <w:rPr>
                <w:i/>
                <w:iCs/>
                <w:sz w:val="22"/>
                <w:szCs w:val="22"/>
              </w:rPr>
            </w:pPr>
          </w:p>
        </w:tc>
        <w:tc>
          <w:tcPr>
            <w:tcW w:w="628" w:type="pct"/>
          </w:tcPr>
          <w:p w14:paraId="3F2CAA25" w14:textId="77777777" w:rsidR="00D251AF" w:rsidRPr="002A2B94" w:rsidRDefault="00D251AF" w:rsidP="00D251AF">
            <w:pPr>
              <w:jc w:val="center"/>
              <w:rPr>
                <w:sz w:val="22"/>
                <w:szCs w:val="22"/>
              </w:rPr>
            </w:pPr>
          </w:p>
        </w:tc>
        <w:tc>
          <w:tcPr>
            <w:tcW w:w="869" w:type="pct"/>
          </w:tcPr>
          <w:p w14:paraId="2F8829E7" w14:textId="77777777" w:rsidR="00D251AF" w:rsidRPr="006073D7" w:rsidRDefault="00D251AF" w:rsidP="006F4ACC"/>
        </w:tc>
        <w:tc>
          <w:tcPr>
            <w:tcW w:w="1289" w:type="pct"/>
          </w:tcPr>
          <w:p w14:paraId="15BC624E" w14:textId="77777777" w:rsidR="00D251AF" w:rsidRPr="006073D7" w:rsidRDefault="00D251AF" w:rsidP="006F4ACC"/>
        </w:tc>
      </w:tr>
      <w:tr w:rsidR="00345DCF" w:rsidRPr="006073D7" w14:paraId="4BB94EEE" w14:textId="77777777" w:rsidTr="00813A25">
        <w:trPr>
          <w:jc w:val="center"/>
        </w:trPr>
        <w:tc>
          <w:tcPr>
            <w:tcW w:w="617" w:type="pct"/>
          </w:tcPr>
          <w:p w14:paraId="564D371A" w14:textId="5B458B10" w:rsidR="00345DCF" w:rsidRPr="002A2B94" w:rsidRDefault="00345DCF" w:rsidP="00345DCF">
            <w:pPr>
              <w:jc w:val="center"/>
              <w:rPr>
                <w:sz w:val="22"/>
                <w:szCs w:val="22"/>
              </w:rPr>
            </w:pPr>
            <w:r>
              <w:rPr>
                <w:sz w:val="22"/>
                <w:szCs w:val="22"/>
              </w:rPr>
              <w:t>14</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6B47CA77" w14:textId="56AF5C82" w:rsidR="00345DCF" w:rsidRPr="002A2B94" w:rsidRDefault="00345DCF" w:rsidP="00345DCF">
            <w:pPr>
              <w:rPr>
                <w:i/>
                <w:iCs/>
                <w:sz w:val="22"/>
                <w:szCs w:val="22"/>
              </w:rPr>
            </w:pPr>
            <w:r>
              <w:rPr>
                <w:rFonts w:ascii="Tahoma" w:hAnsi="Tahoma" w:cs="Tahoma"/>
                <w:b/>
                <w:bCs/>
                <w:sz w:val="22"/>
                <w:szCs w:val="22"/>
              </w:rPr>
              <w:t>BRAKE AND PARTS CLEANER</w:t>
            </w:r>
          </w:p>
        </w:tc>
        <w:tc>
          <w:tcPr>
            <w:tcW w:w="628" w:type="pct"/>
          </w:tcPr>
          <w:p w14:paraId="3C2F3842" w14:textId="77777777" w:rsidR="00345DCF" w:rsidRPr="002A2B94" w:rsidRDefault="00345DCF" w:rsidP="00345DCF">
            <w:pPr>
              <w:jc w:val="center"/>
              <w:rPr>
                <w:sz w:val="22"/>
                <w:szCs w:val="22"/>
              </w:rPr>
            </w:pPr>
          </w:p>
        </w:tc>
        <w:tc>
          <w:tcPr>
            <w:tcW w:w="869" w:type="pct"/>
          </w:tcPr>
          <w:p w14:paraId="7A8E0DB8" w14:textId="77777777" w:rsidR="00345DCF" w:rsidRPr="006073D7" w:rsidRDefault="00345DCF" w:rsidP="00345DCF"/>
        </w:tc>
        <w:tc>
          <w:tcPr>
            <w:tcW w:w="1289" w:type="pct"/>
          </w:tcPr>
          <w:p w14:paraId="36B15291" w14:textId="77777777" w:rsidR="00345DCF" w:rsidRPr="006073D7" w:rsidRDefault="00345DCF" w:rsidP="00345DCF"/>
        </w:tc>
      </w:tr>
      <w:tr w:rsidR="00345DCF" w:rsidRPr="006073D7" w14:paraId="77706302" w14:textId="77777777" w:rsidTr="00813A25">
        <w:trPr>
          <w:jc w:val="center"/>
        </w:trPr>
        <w:tc>
          <w:tcPr>
            <w:tcW w:w="617" w:type="pct"/>
          </w:tcPr>
          <w:p w14:paraId="1F15DA87"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46D2D42" w14:textId="207CC57D" w:rsidR="00345DCF" w:rsidRPr="002A2B94" w:rsidRDefault="00345DCF" w:rsidP="00345DCF">
            <w:pPr>
              <w:rPr>
                <w:i/>
                <w:iCs/>
                <w:sz w:val="22"/>
                <w:szCs w:val="22"/>
              </w:rPr>
            </w:pPr>
            <w:r>
              <w:rPr>
                <w:rFonts w:ascii="Tahoma" w:hAnsi="Tahoma" w:cs="Tahoma"/>
                <w:sz w:val="22"/>
                <w:szCs w:val="22"/>
              </w:rPr>
              <w:t>Construction Division</w:t>
            </w:r>
          </w:p>
        </w:tc>
        <w:tc>
          <w:tcPr>
            <w:tcW w:w="628" w:type="pct"/>
          </w:tcPr>
          <w:p w14:paraId="0B6E0A02" w14:textId="68D2C362" w:rsidR="00345DCF" w:rsidRPr="002A2B94" w:rsidRDefault="00345DCF" w:rsidP="00345DCF">
            <w:pPr>
              <w:jc w:val="center"/>
              <w:rPr>
                <w:sz w:val="22"/>
                <w:szCs w:val="22"/>
              </w:rPr>
            </w:pPr>
            <w:r>
              <w:rPr>
                <w:sz w:val="22"/>
                <w:szCs w:val="22"/>
              </w:rPr>
              <w:t>15</w:t>
            </w:r>
          </w:p>
        </w:tc>
        <w:tc>
          <w:tcPr>
            <w:tcW w:w="869" w:type="pct"/>
          </w:tcPr>
          <w:p w14:paraId="178297B7" w14:textId="77777777" w:rsidR="00345DCF" w:rsidRPr="006073D7" w:rsidRDefault="00345DCF" w:rsidP="00345DCF"/>
        </w:tc>
        <w:tc>
          <w:tcPr>
            <w:tcW w:w="1289" w:type="pct"/>
          </w:tcPr>
          <w:p w14:paraId="080308AC" w14:textId="77777777" w:rsidR="00345DCF" w:rsidRPr="006073D7" w:rsidRDefault="00345DCF" w:rsidP="00345DCF"/>
        </w:tc>
      </w:tr>
      <w:tr w:rsidR="00345DCF" w:rsidRPr="006073D7" w14:paraId="50C773BB" w14:textId="77777777" w:rsidTr="00813A25">
        <w:trPr>
          <w:jc w:val="center"/>
        </w:trPr>
        <w:tc>
          <w:tcPr>
            <w:tcW w:w="617" w:type="pct"/>
          </w:tcPr>
          <w:p w14:paraId="2D932A3B"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1C7DF7F" w14:textId="6DB11337" w:rsidR="00345DCF" w:rsidRPr="002A2B94" w:rsidRDefault="00345DCF" w:rsidP="00345DCF">
            <w:pPr>
              <w:rPr>
                <w:i/>
                <w:iCs/>
                <w:sz w:val="22"/>
                <w:szCs w:val="22"/>
              </w:rPr>
            </w:pPr>
            <w:r>
              <w:rPr>
                <w:rFonts w:ascii="Tahoma" w:hAnsi="Tahoma" w:cs="Tahoma"/>
                <w:sz w:val="22"/>
                <w:szCs w:val="22"/>
              </w:rPr>
              <w:t>Management</w:t>
            </w:r>
          </w:p>
        </w:tc>
        <w:tc>
          <w:tcPr>
            <w:tcW w:w="628" w:type="pct"/>
          </w:tcPr>
          <w:p w14:paraId="6BD5B83E" w14:textId="61E3C834" w:rsidR="00345DCF" w:rsidRPr="002A2B94" w:rsidRDefault="00345DCF" w:rsidP="00345DCF">
            <w:pPr>
              <w:jc w:val="center"/>
              <w:rPr>
                <w:sz w:val="22"/>
                <w:szCs w:val="22"/>
              </w:rPr>
            </w:pPr>
            <w:r>
              <w:rPr>
                <w:sz w:val="22"/>
                <w:szCs w:val="22"/>
              </w:rPr>
              <w:t>18</w:t>
            </w:r>
          </w:p>
        </w:tc>
        <w:tc>
          <w:tcPr>
            <w:tcW w:w="869" w:type="pct"/>
          </w:tcPr>
          <w:p w14:paraId="010A09B5" w14:textId="77777777" w:rsidR="00345DCF" w:rsidRPr="006073D7" w:rsidRDefault="00345DCF" w:rsidP="00345DCF"/>
        </w:tc>
        <w:tc>
          <w:tcPr>
            <w:tcW w:w="1289" w:type="pct"/>
          </w:tcPr>
          <w:p w14:paraId="79230D70" w14:textId="77777777" w:rsidR="00345DCF" w:rsidRPr="006073D7" w:rsidRDefault="00345DCF" w:rsidP="00345DCF"/>
        </w:tc>
      </w:tr>
      <w:tr w:rsidR="00345DCF" w:rsidRPr="006073D7" w14:paraId="06F3B228" w14:textId="77777777" w:rsidTr="00813A25">
        <w:trPr>
          <w:jc w:val="center"/>
        </w:trPr>
        <w:tc>
          <w:tcPr>
            <w:tcW w:w="617" w:type="pct"/>
          </w:tcPr>
          <w:p w14:paraId="0EAF9D7C"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2395BA4" w14:textId="3D3B17C5" w:rsidR="00345DCF" w:rsidRPr="002A2B94" w:rsidRDefault="00345DCF" w:rsidP="00345DCF">
            <w:pPr>
              <w:rPr>
                <w:i/>
                <w:iCs/>
                <w:sz w:val="22"/>
                <w:szCs w:val="22"/>
              </w:rPr>
            </w:pPr>
            <w:r>
              <w:rPr>
                <w:rFonts w:ascii="Tahoma" w:hAnsi="Tahoma" w:cs="Tahoma"/>
                <w:sz w:val="22"/>
                <w:szCs w:val="22"/>
              </w:rPr>
              <w:t>Quality Assurance and Hydrology Division</w:t>
            </w:r>
          </w:p>
        </w:tc>
        <w:tc>
          <w:tcPr>
            <w:tcW w:w="628" w:type="pct"/>
          </w:tcPr>
          <w:p w14:paraId="6D7D61E4" w14:textId="4288BC33" w:rsidR="00345DCF" w:rsidRPr="002A2B94" w:rsidRDefault="00345DCF" w:rsidP="00345DCF">
            <w:pPr>
              <w:jc w:val="center"/>
              <w:rPr>
                <w:sz w:val="22"/>
                <w:szCs w:val="22"/>
              </w:rPr>
            </w:pPr>
            <w:r>
              <w:rPr>
                <w:sz w:val="22"/>
                <w:szCs w:val="22"/>
              </w:rPr>
              <w:t>15</w:t>
            </w:r>
          </w:p>
        </w:tc>
        <w:tc>
          <w:tcPr>
            <w:tcW w:w="869" w:type="pct"/>
          </w:tcPr>
          <w:p w14:paraId="7E215453" w14:textId="77777777" w:rsidR="00345DCF" w:rsidRPr="006073D7" w:rsidRDefault="00345DCF" w:rsidP="00345DCF"/>
        </w:tc>
        <w:tc>
          <w:tcPr>
            <w:tcW w:w="1289" w:type="pct"/>
          </w:tcPr>
          <w:p w14:paraId="5FACE5AB" w14:textId="77777777" w:rsidR="00345DCF" w:rsidRPr="006073D7" w:rsidRDefault="00345DCF" w:rsidP="00345DCF"/>
        </w:tc>
      </w:tr>
      <w:tr w:rsidR="00345DCF" w:rsidRPr="006073D7" w14:paraId="561CA919" w14:textId="77777777" w:rsidTr="00813A25">
        <w:trPr>
          <w:jc w:val="center"/>
        </w:trPr>
        <w:tc>
          <w:tcPr>
            <w:tcW w:w="617" w:type="pct"/>
          </w:tcPr>
          <w:p w14:paraId="4E0664A0"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64F1B86" w14:textId="1F0BC4E6" w:rsidR="00345DCF" w:rsidRPr="002A2B94" w:rsidRDefault="00345DCF" w:rsidP="00345DCF">
            <w:pPr>
              <w:rPr>
                <w:i/>
                <w:iCs/>
                <w:sz w:val="22"/>
                <w:szCs w:val="22"/>
              </w:rPr>
            </w:pPr>
            <w:r>
              <w:rPr>
                <w:rFonts w:ascii="Tahoma" w:hAnsi="Tahoma" w:cs="Tahoma"/>
                <w:sz w:val="22"/>
                <w:szCs w:val="22"/>
              </w:rPr>
              <w:t>Maintenance Division</w:t>
            </w:r>
          </w:p>
        </w:tc>
        <w:tc>
          <w:tcPr>
            <w:tcW w:w="628" w:type="pct"/>
          </w:tcPr>
          <w:p w14:paraId="03DFD5E0" w14:textId="6DCD67D2" w:rsidR="00345DCF" w:rsidRPr="002A2B94" w:rsidRDefault="00345DCF" w:rsidP="00345DCF">
            <w:pPr>
              <w:jc w:val="center"/>
              <w:rPr>
                <w:sz w:val="22"/>
                <w:szCs w:val="22"/>
              </w:rPr>
            </w:pPr>
            <w:r>
              <w:rPr>
                <w:sz w:val="22"/>
                <w:szCs w:val="22"/>
              </w:rPr>
              <w:t>30</w:t>
            </w:r>
          </w:p>
        </w:tc>
        <w:tc>
          <w:tcPr>
            <w:tcW w:w="869" w:type="pct"/>
          </w:tcPr>
          <w:p w14:paraId="3D1C9EF5" w14:textId="77777777" w:rsidR="00345DCF" w:rsidRPr="006073D7" w:rsidRDefault="00345DCF" w:rsidP="00345DCF"/>
        </w:tc>
        <w:tc>
          <w:tcPr>
            <w:tcW w:w="1289" w:type="pct"/>
          </w:tcPr>
          <w:p w14:paraId="0E0AF9C5" w14:textId="77777777" w:rsidR="00345DCF" w:rsidRPr="006073D7" w:rsidRDefault="00345DCF" w:rsidP="00345DCF"/>
        </w:tc>
      </w:tr>
      <w:tr w:rsidR="00345DCF" w:rsidRPr="006073D7" w14:paraId="56666D20" w14:textId="77777777" w:rsidTr="00813A25">
        <w:trPr>
          <w:jc w:val="center"/>
        </w:trPr>
        <w:tc>
          <w:tcPr>
            <w:tcW w:w="617" w:type="pct"/>
          </w:tcPr>
          <w:p w14:paraId="248FF635"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1E505BA" w14:textId="218D675A" w:rsidR="00345DCF" w:rsidRPr="002A2B94" w:rsidRDefault="00345DCF" w:rsidP="00345DCF">
            <w:pPr>
              <w:rPr>
                <w:i/>
                <w:iCs/>
                <w:sz w:val="22"/>
                <w:szCs w:val="22"/>
              </w:rPr>
            </w:pPr>
            <w:r>
              <w:rPr>
                <w:rFonts w:ascii="Tahoma" w:hAnsi="Tahoma" w:cs="Tahoma"/>
                <w:sz w:val="22"/>
                <w:szCs w:val="22"/>
              </w:rPr>
              <w:t>Administrative Division</w:t>
            </w:r>
          </w:p>
        </w:tc>
        <w:tc>
          <w:tcPr>
            <w:tcW w:w="628" w:type="pct"/>
          </w:tcPr>
          <w:p w14:paraId="0A198C70" w14:textId="47E3F078" w:rsidR="00345DCF" w:rsidRPr="002A2B94" w:rsidRDefault="00345DCF" w:rsidP="00345DCF">
            <w:pPr>
              <w:jc w:val="center"/>
              <w:rPr>
                <w:sz w:val="22"/>
                <w:szCs w:val="22"/>
              </w:rPr>
            </w:pPr>
            <w:r>
              <w:rPr>
                <w:sz w:val="22"/>
                <w:szCs w:val="22"/>
              </w:rPr>
              <w:t>12</w:t>
            </w:r>
          </w:p>
        </w:tc>
        <w:tc>
          <w:tcPr>
            <w:tcW w:w="869" w:type="pct"/>
          </w:tcPr>
          <w:p w14:paraId="112D4C54" w14:textId="77777777" w:rsidR="00345DCF" w:rsidRPr="006073D7" w:rsidRDefault="00345DCF" w:rsidP="00345DCF"/>
        </w:tc>
        <w:tc>
          <w:tcPr>
            <w:tcW w:w="1289" w:type="pct"/>
          </w:tcPr>
          <w:p w14:paraId="11D5E95E" w14:textId="77777777" w:rsidR="00345DCF" w:rsidRPr="006073D7" w:rsidRDefault="00345DCF" w:rsidP="00345DCF"/>
        </w:tc>
      </w:tr>
      <w:tr w:rsidR="00345DCF" w:rsidRPr="006073D7" w14:paraId="3139B2BA" w14:textId="77777777" w:rsidTr="00813A25">
        <w:trPr>
          <w:jc w:val="center"/>
        </w:trPr>
        <w:tc>
          <w:tcPr>
            <w:tcW w:w="617" w:type="pct"/>
          </w:tcPr>
          <w:p w14:paraId="32754462"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7CD42AF" w14:textId="48C29939" w:rsidR="00345DCF" w:rsidRPr="002A2B94" w:rsidRDefault="00345DCF" w:rsidP="00345DCF">
            <w:pPr>
              <w:rPr>
                <w:i/>
                <w:iCs/>
                <w:sz w:val="22"/>
                <w:szCs w:val="22"/>
              </w:rPr>
            </w:pPr>
            <w:r>
              <w:rPr>
                <w:rFonts w:ascii="Tahoma" w:hAnsi="Tahoma" w:cs="Tahoma"/>
                <w:sz w:val="22"/>
                <w:szCs w:val="22"/>
              </w:rPr>
              <w:t>Right-of-Way Acquisition and Legal Division</w:t>
            </w:r>
          </w:p>
        </w:tc>
        <w:tc>
          <w:tcPr>
            <w:tcW w:w="628" w:type="pct"/>
          </w:tcPr>
          <w:p w14:paraId="788420AB" w14:textId="0E8D09C8" w:rsidR="00345DCF" w:rsidRPr="002A2B94" w:rsidRDefault="00345DCF" w:rsidP="00345DCF">
            <w:pPr>
              <w:jc w:val="center"/>
              <w:rPr>
                <w:sz w:val="22"/>
                <w:szCs w:val="22"/>
              </w:rPr>
            </w:pPr>
            <w:r>
              <w:rPr>
                <w:sz w:val="22"/>
                <w:szCs w:val="22"/>
              </w:rPr>
              <w:t>9</w:t>
            </w:r>
          </w:p>
        </w:tc>
        <w:tc>
          <w:tcPr>
            <w:tcW w:w="869" w:type="pct"/>
          </w:tcPr>
          <w:p w14:paraId="7FE62BF0" w14:textId="77777777" w:rsidR="00345DCF" w:rsidRPr="006073D7" w:rsidRDefault="00345DCF" w:rsidP="00345DCF"/>
        </w:tc>
        <w:tc>
          <w:tcPr>
            <w:tcW w:w="1289" w:type="pct"/>
          </w:tcPr>
          <w:p w14:paraId="3C30A514" w14:textId="77777777" w:rsidR="00345DCF" w:rsidRPr="006073D7" w:rsidRDefault="00345DCF" w:rsidP="00345DCF"/>
        </w:tc>
      </w:tr>
      <w:tr w:rsidR="00345DCF" w:rsidRPr="006073D7" w14:paraId="716A84B0" w14:textId="77777777" w:rsidTr="00813A25">
        <w:trPr>
          <w:jc w:val="center"/>
        </w:trPr>
        <w:tc>
          <w:tcPr>
            <w:tcW w:w="617" w:type="pct"/>
          </w:tcPr>
          <w:p w14:paraId="0D8A67D5"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1BE1D30" w14:textId="6C7CFC04" w:rsidR="00345DCF" w:rsidRPr="002A2B94" w:rsidRDefault="00345DCF" w:rsidP="00345DCF">
            <w:pPr>
              <w:rPr>
                <w:i/>
                <w:iCs/>
                <w:sz w:val="22"/>
                <w:szCs w:val="22"/>
              </w:rPr>
            </w:pPr>
            <w:r>
              <w:rPr>
                <w:rFonts w:ascii="Tahoma" w:hAnsi="Tahoma" w:cs="Tahoma"/>
                <w:sz w:val="22"/>
                <w:szCs w:val="22"/>
              </w:rPr>
              <w:t>Finance Division</w:t>
            </w:r>
          </w:p>
        </w:tc>
        <w:tc>
          <w:tcPr>
            <w:tcW w:w="628" w:type="pct"/>
          </w:tcPr>
          <w:p w14:paraId="457286DD" w14:textId="53BCFD7F" w:rsidR="00345DCF" w:rsidRPr="002A2B94" w:rsidRDefault="00345DCF" w:rsidP="00345DCF">
            <w:pPr>
              <w:jc w:val="center"/>
              <w:rPr>
                <w:sz w:val="22"/>
                <w:szCs w:val="22"/>
              </w:rPr>
            </w:pPr>
            <w:r>
              <w:rPr>
                <w:sz w:val="22"/>
                <w:szCs w:val="22"/>
              </w:rPr>
              <w:t>3</w:t>
            </w:r>
          </w:p>
        </w:tc>
        <w:tc>
          <w:tcPr>
            <w:tcW w:w="869" w:type="pct"/>
          </w:tcPr>
          <w:p w14:paraId="55ACB09D" w14:textId="77777777" w:rsidR="00345DCF" w:rsidRPr="006073D7" w:rsidRDefault="00345DCF" w:rsidP="00345DCF"/>
        </w:tc>
        <w:tc>
          <w:tcPr>
            <w:tcW w:w="1289" w:type="pct"/>
          </w:tcPr>
          <w:p w14:paraId="5D005931" w14:textId="77777777" w:rsidR="00345DCF" w:rsidRPr="006073D7" w:rsidRDefault="00345DCF" w:rsidP="00345DCF"/>
        </w:tc>
      </w:tr>
      <w:tr w:rsidR="00345DCF" w:rsidRPr="006073D7" w14:paraId="4C44BE2D" w14:textId="77777777" w:rsidTr="00813A25">
        <w:trPr>
          <w:jc w:val="center"/>
        </w:trPr>
        <w:tc>
          <w:tcPr>
            <w:tcW w:w="617" w:type="pct"/>
          </w:tcPr>
          <w:p w14:paraId="1E71569D"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D14967B" w14:textId="11DD1D44" w:rsidR="00345DCF" w:rsidRPr="002A2B94" w:rsidRDefault="00345DCF" w:rsidP="00345DCF">
            <w:pPr>
              <w:rPr>
                <w:i/>
                <w:iCs/>
                <w:sz w:val="22"/>
                <w:szCs w:val="22"/>
              </w:rPr>
            </w:pPr>
            <w:r>
              <w:rPr>
                <w:rFonts w:ascii="Tahoma" w:hAnsi="Tahoma" w:cs="Tahoma"/>
                <w:sz w:val="22"/>
                <w:szCs w:val="22"/>
              </w:rPr>
              <w:t>Equipment Management Division</w:t>
            </w:r>
          </w:p>
        </w:tc>
        <w:tc>
          <w:tcPr>
            <w:tcW w:w="628" w:type="pct"/>
          </w:tcPr>
          <w:p w14:paraId="19DDD789" w14:textId="38F43A88" w:rsidR="00345DCF" w:rsidRPr="002A2B94" w:rsidRDefault="00345DCF" w:rsidP="00345DCF">
            <w:pPr>
              <w:jc w:val="center"/>
              <w:rPr>
                <w:sz w:val="22"/>
                <w:szCs w:val="22"/>
              </w:rPr>
            </w:pPr>
            <w:r>
              <w:rPr>
                <w:sz w:val="22"/>
                <w:szCs w:val="22"/>
              </w:rPr>
              <w:t>27</w:t>
            </w:r>
          </w:p>
        </w:tc>
        <w:tc>
          <w:tcPr>
            <w:tcW w:w="869" w:type="pct"/>
          </w:tcPr>
          <w:p w14:paraId="6EA25724" w14:textId="77777777" w:rsidR="00345DCF" w:rsidRPr="006073D7" w:rsidRDefault="00345DCF" w:rsidP="00345DCF"/>
        </w:tc>
        <w:tc>
          <w:tcPr>
            <w:tcW w:w="1289" w:type="pct"/>
          </w:tcPr>
          <w:p w14:paraId="64F5FF01" w14:textId="77777777" w:rsidR="00345DCF" w:rsidRPr="006073D7" w:rsidRDefault="00345DCF" w:rsidP="00345DCF"/>
        </w:tc>
      </w:tr>
      <w:tr w:rsidR="00345DCF" w:rsidRPr="006073D7" w14:paraId="32536FEE" w14:textId="77777777" w:rsidTr="00813A25">
        <w:trPr>
          <w:jc w:val="center"/>
        </w:trPr>
        <w:tc>
          <w:tcPr>
            <w:tcW w:w="617" w:type="pct"/>
          </w:tcPr>
          <w:p w14:paraId="0440A502" w14:textId="77777777" w:rsidR="00345DCF" w:rsidRPr="002A2B94" w:rsidRDefault="00345DCF" w:rsidP="00345DC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F06FD57" w14:textId="6AB87E43" w:rsidR="00345DCF" w:rsidRPr="002A2B94" w:rsidRDefault="00345DCF" w:rsidP="00345DCF">
            <w:pPr>
              <w:rPr>
                <w:i/>
                <w:iCs/>
                <w:sz w:val="22"/>
                <w:szCs w:val="22"/>
              </w:rPr>
            </w:pPr>
            <w:r>
              <w:rPr>
                <w:rFonts w:ascii="Tahoma" w:hAnsi="Tahoma" w:cs="Tahoma"/>
                <w:sz w:val="22"/>
                <w:szCs w:val="22"/>
              </w:rPr>
              <w:t>Planning &amp; Design Division</w:t>
            </w:r>
          </w:p>
        </w:tc>
        <w:tc>
          <w:tcPr>
            <w:tcW w:w="628" w:type="pct"/>
          </w:tcPr>
          <w:p w14:paraId="0A31D49E" w14:textId="2D84A957" w:rsidR="00345DCF" w:rsidRPr="002A2B94" w:rsidRDefault="00345DCF" w:rsidP="00345DCF">
            <w:pPr>
              <w:jc w:val="center"/>
              <w:rPr>
                <w:sz w:val="22"/>
                <w:szCs w:val="22"/>
              </w:rPr>
            </w:pPr>
            <w:r>
              <w:rPr>
                <w:sz w:val="22"/>
                <w:szCs w:val="22"/>
              </w:rPr>
              <w:t>39</w:t>
            </w:r>
          </w:p>
        </w:tc>
        <w:tc>
          <w:tcPr>
            <w:tcW w:w="869" w:type="pct"/>
          </w:tcPr>
          <w:p w14:paraId="34B654FE" w14:textId="77777777" w:rsidR="00345DCF" w:rsidRPr="006073D7" w:rsidRDefault="00345DCF" w:rsidP="00345DCF"/>
        </w:tc>
        <w:tc>
          <w:tcPr>
            <w:tcW w:w="1289" w:type="pct"/>
          </w:tcPr>
          <w:p w14:paraId="51E75277" w14:textId="77777777" w:rsidR="00345DCF" w:rsidRPr="006073D7" w:rsidRDefault="00345DCF" w:rsidP="00345DCF"/>
        </w:tc>
      </w:tr>
      <w:tr w:rsidR="00D251AF" w:rsidRPr="006073D7" w14:paraId="76C6B888" w14:textId="77777777" w:rsidTr="00CA0D51">
        <w:trPr>
          <w:jc w:val="center"/>
        </w:trPr>
        <w:tc>
          <w:tcPr>
            <w:tcW w:w="617" w:type="pct"/>
          </w:tcPr>
          <w:p w14:paraId="32166D1C" w14:textId="77777777" w:rsidR="00D251AF" w:rsidRPr="002A2B94" w:rsidRDefault="00D251AF" w:rsidP="00D251AF">
            <w:pPr>
              <w:jc w:val="center"/>
              <w:rPr>
                <w:sz w:val="22"/>
                <w:szCs w:val="22"/>
              </w:rPr>
            </w:pPr>
          </w:p>
        </w:tc>
        <w:tc>
          <w:tcPr>
            <w:tcW w:w="1597" w:type="pct"/>
          </w:tcPr>
          <w:p w14:paraId="216499EC" w14:textId="77777777" w:rsidR="00D251AF" w:rsidRPr="002A2B94" w:rsidRDefault="00D251AF" w:rsidP="006F4ACC">
            <w:pPr>
              <w:rPr>
                <w:i/>
                <w:iCs/>
                <w:sz w:val="22"/>
                <w:szCs w:val="22"/>
              </w:rPr>
            </w:pPr>
          </w:p>
        </w:tc>
        <w:tc>
          <w:tcPr>
            <w:tcW w:w="628" w:type="pct"/>
          </w:tcPr>
          <w:p w14:paraId="2B71C8E7" w14:textId="77777777" w:rsidR="00D251AF" w:rsidRPr="002A2B94" w:rsidRDefault="00D251AF" w:rsidP="00D251AF">
            <w:pPr>
              <w:jc w:val="center"/>
              <w:rPr>
                <w:sz w:val="22"/>
                <w:szCs w:val="22"/>
              </w:rPr>
            </w:pPr>
          </w:p>
        </w:tc>
        <w:tc>
          <w:tcPr>
            <w:tcW w:w="869" w:type="pct"/>
          </w:tcPr>
          <w:p w14:paraId="47351B69" w14:textId="77777777" w:rsidR="00D251AF" w:rsidRPr="006073D7" w:rsidRDefault="00D251AF" w:rsidP="006F4ACC"/>
        </w:tc>
        <w:tc>
          <w:tcPr>
            <w:tcW w:w="1289" w:type="pct"/>
          </w:tcPr>
          <w:p w14:paraId="5B696EA6" w14:textId="77777777" w:rsidR="00D251AF" w:rsidRPr="006073D7" w:rsidRDefault="00D251AF" w:rsidP="006F4ACC"/>
        </w:tc>
      </w:tr>
      <w:tr w:rsidR="00BA015F" w:rsidRPr="006073D7" w14:paraId="19E70BE6" w14:textId="77777777" w:rsidTr="00043B39">
        <w:trPr>
          <w:jc w:val="center"/>
        </w:trPr>
        <w:tc>
          <w:tcPr>
            <w:tcW w:w="617" w:type="pct"/>
          </w:tcPr>
          <w:p w14:paraId="40A23EA1" w14:textId="77777777" w:rsidR="00BA015F" w:rsidRPr="002A2B94" w:rsidRDefault="00BA015F" w:rsidP="00BA015F">
            <w:pPr>
              <w:jc w:val="center"/>
              <w:rPr>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2B497ED5" w14:textId="4462C263" w:rsidR="00BA015F" w:rsidRPr="002A2B94" w:rsidRDefault="00BA015F" w:rsidP="00BA015F">
            <w:pPr>
              <w:rPr>
                <w:i/>
                <w:iCs/>
                <w:sz w:val="22"/>
                <w:szCs w:val="22"/>
              </w:rPr>
            </w:pPr>
            <w:r>
              <w:rPr>
                <w:rFonts w:ascii="Tahoma" w:hAnsi="Tahoma" w:cs="Tahoma"/>
                <w:b/>
                <w:bCs/>
                <w:sz w:val="22"/>
                <w:szCs w:val="22"/>
              </w:rPr>
              <w:t>Shop Supplies</w:t>
            </w:r>
          </w:p>
        </w:tc>
        <w:tc>
          <w:tcPr>
            <w:tcW w:w="628" w:type="pct"/>
          </w:tcPr>
          <w:p w14:paraId="3D936AC6" w14:textId="77777777" w:rsidR="00BA015F" w:rsidRPr="002A2B94" w:rsidRDefault="00BA015F" w:rsidP="00BA015F">
            <w:pPr>
              <w:jc w:val="center"/>
              <w:rPr>
                <w:sz w:val="22"/>
                <w:szCs w:val="22"/>
              </w:rPr>
            </w:pPr>
          </w:p>
        </w:tc>
        <w:tc>
          <w:tcPr>
            <w:tcW w:w="869" w:type="pct"/>
          </w:tcPr>
          <w:p w14:paraId="5B740D03" w14:textId="77777777" w:rsidR="00BA015F" w:rsidRPr="006073D7" w:rsidRDefault="00BA015F" w:rsidP="00BA015F"/>
        </w:tc>
        <w:tc>
          <w:tcPr>
            <w:tcW w:w="1289" w:type="pct"/>
          </w:tcPr>
          <w:p w14:paraId="0E241930" w14:textId="77777777" w:rsidR="00BA015F" w:rsidRPr="006073D7" w:rsidRDefault="00BA015F" w:rsidP="00BA015F"/>
        </w:tc>
      </w:tr>
      <w:tr w:rsidR="00BA015F" w:rsidRPr="006073D7" w14:paraId="1075B52C" w14:textId="77777777" w:rsidTr="00043B39">
        <w:trPr>
          <w:jc w:val="center"/>
        </w:trPr>
        <w:tc>
          <w:tcPr>
            <w:tcW w:w="617" w:type="pct"/>
          </w:tcPr>
          <w:p w14:paraId="4FC038A4" w14:textId="37AEE959" w:rsidR="00BA015F" w:rsidRPr="002A2B94" w:rsidRDefault="00BA015F" w:rsidP="00BA015F">
            <w:pPr>
              <w:jc w:val="center"/>
              <w:rPr>
                <w:sz w:val="22"/>
                <w:szCs w:val="22"/>
              </w:rPr>
            </w:pPr>
            <w:r>
              <w:rPr>
                <w:sz w:val="22"/>
                <w:szCs w:val="22"/>
              </w:rPr>
              <w:t>15</w:t>
            </w:r>
          </w:p>
        </w:tc>
        <w:tc>
          <w:tcPr>
            <w:tcW w:w="1597" w:type="pct"/>
            <w:tcBorders>
              <w:top w:val="nil"/>
              <w:left w:val="single" w:sz="4" w:space="0" w:color="auto"/>
              <w:bottom w:val="single" w:sz="4" w:space="0" w:color="auto"/>
              <w:right w:val="single" w:sz="4" w:space="0" w:color="auto"/>
            </w:tcBorders>
            <w:shd w:val="clear" w:color="000000" w:fill="FFFF00"/>
            <w:vAlign w:val="center"/>
          </w:tcPr>
          <w:p w14:paraId="1C49CD5D" w14:textId="1BC817AC" w:rsidR="00BA015F" w:rsidRPr="002A2B94" w:rsidRDefault="00BA015F" w:rsidP="00BA015F">
            <w:pPr>
              <w:rPr>
                <w:i/>
                <w:iCs/>
                <w:sz w:val="22"/>
                <w:szCs w:val="22"/>
              </w:rPr>
            </w:pPr>
            <w:r>
              <w:rPr>
                <w:rFonts w:ascii="Tahoma" w:hAnsi="Tahoma" w:cs="Tahoma"/>
                <w:b/>
                <w:bCs/>
                <w:sz w:val="22"/>
                <w:szCs w:val="22"/>
              </w:rPr>
              <w:t>RAGS</w:t>
            </w:r>
          </w:p>
        </w:tc>
        <w:tc>
          <w:tcPr>
            <w:tcW w:w="628" w:type="pct"/>
          </w:tcPr>
          <w:p w14:paraId="56581DD5" w14:textId="77777777" w:rsidR="00BA015F" w:rsidRPr="002A2B94" w:rsidRDefault="00BA015F" w:rsidP="00BA015F">
            <w:pPr>
              <w:jc w:val="center"/>
              <w:rPr>
                <w:sz w:val="22"/>
                <w:szCs w:val="22"/>
              </w:rPr>
            </w:pPr>
          </w:p>
        </w:tc>
        <w:tc>
          <w:tcPr>
            <w:tcW w:w="869" w:type="pct"/>
          </w:tcPr>
          <w:p w14:paraId="0D7D654D" w14:textId="77777777" w:rsidR="00BA015F" w:rsidRPr="006073D7" w:rsidRDefault="00BA015F" w:rsidP="00BA015F"/>
        </w:tc>
        <w:tc>
          <w:tcPr>
            <w:tcW w:w="1289" w:type="pct"/>
          </w:tcPr>
          <w:p w14:paraId="1EA3E430" w14:textId="77777777" w:rsidR="00BA015F" w:rsidRPr="006073D7" w:rsidRDefault="00BA015F" w:rsidP="00BA015F"/>
        </w:tc>
      </w:tr>
      <w:tr w:rsidR="00BA015F" w:rsidRPr="006073D7" w14:paraId="6D14AF5F" w14:textId="77777777" w:rsidTr="00043B39">
        <w:trPr>
          <w:jc w:val="center"/>
        </w:trPr>
        <w:tc>
          <w:tcPr>
            <w:tcW w:w="617" w:type="pct"/>
          </w:tcPr>
          <w:p w14:paraId="0EB40126"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A9CD012" w14:textId="6640F4CD" w:rsidR="00BA015F" w:rsidRPr="002A2B94" w:rsidRDefault="00BA015F" w:rsidP="00BA015F">
            <w:pPr>
              <w:rPr>
                <w:i/>
                <w:iCs/>
                <w:sz w:val="22"/>
                <w:szCs w:val="22"/>
              </w:rPr>
            </w:pPr>
            <w:r>
              <w:rPr>
                <w:rFonts w:ascii="Tahoma" w:hAnsi="Tahoma" w:cs="Tahoma"/>
                <w:sz w:val="22"/>
                <w:szCs w:val="22"/>
              </w:rPr>
              <w:t>Construction Division</w:t>
            </w:r>
          </w:p>
        </w:tc>
        <w:tc>
          <w:tcPr>
            <w:tcW w:w="628" w:type="pct"/>
          </w:tcPr>
          <w:p w14:paraId="5CE6FE08" w14:textId="0467B4D2" w:rsidR="00BA015F" w:rsidRPr="002A2B94" w:rsidRDefault="00BA015F" w:rsidP="00BA015F">
            <w:pPr>
              <w:jc w:val="center"/>
              <w:rPr>
                <w:sz w:val="22"/>
                <w:szCs w:val="22"/>
              </w:rPr>
            </w:pPr>
            <w:r>
              <w:rPr>
                <w:sz w:val="22"/>
                <w:szCs w:val="22"/>
              </w:rPr>
              <w:t>60</w:t>
            </w:r>
          </w:p>
        </w:tc>
        <w:tc>
          <w:tcPr>
            <w:tcW w:w="869" w:type="pct"/>
          </w:tcPr>
          <w:p w14:paraId="24AC5B4A" w14:textId="77777777" w:rsidR="00BA015F" w:rsidRPr="006073D7" w:rsidRDefault="00BA015F" w:rsidP="00BA015F"/>
        </w:tc>
        <w:tc>
          <w:tcPr>
            <w:tcW w:w="1289" w:type="pct"/>
          </w:tcPr>
          <w:p w14:paraId="0336EC52" w14:textId="77777777" w:rsidR="00BA015F" w:rsidRPr="006073D7" w:rsidRDefault="00BA015F" w:rsidP="00BA015F"/>
        </w:tc>
      </w:tr>
      <w:tr w:rsidR="00BA015F" w:rsidRPr="006073D7" w14:paraId="1C84694D" w14:textId="77777777" w:rsidTr="00043B39">
        <w:trPr>
          <w:jc w:val="center"/>
        </w:trPr>
        <w:tc>
          <w:tcPr>
            <w:tcW w:w="617" w:type="pct"/>
          </w:tcPr>
          <w:p w14:paraId="4D98C873"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94EB4C6" w14:textId="64FC5C13" w:rsidR="00BA015F" w:rsidRPr="002A2B94" w:rsidRDefault="00BA015F" w:rsidP="00BA015F">
            <w:pPr>
              <w:rPr>
                <w:i/>
                <w:iCs/>
                <w:sz w:val="22"/>
                <w:szCs w:val="22"/>
              </w:rPr>
            </w:pPr>
            <w:r>
              <w:rPr>
                <w:rFonts w:ascii="Tahoma" w:hAnsi="Tahoma" w:cs="Tahoma"/>
                <w:sz w:val="22"/>
                <w:szCs w:val="22"/>
              </w:rPr>
              <w:t>Management</w:t>
            </w:r>
          </w:p>
        </w:tc>
        <w:tc>
          <w:tcPr>
            <w:tcW w:w="628" w:type="pct"/>
          </w:tcPr>
          <w:p w14:paraId="5B79F754" w14:textId="59F3A35B" w:rsidR="00BA015F" w:rsidRPr="002A2B94" w:rsidRDefault="00BA015F" w:rsidP="00BA015F">
            <w:pPr>
              <w:jc w:val="center"/>
              <w:rPr>
                <w:sz w:val="22"/>
                <w:szCs w:val="22"/>
              </w:rPr>
            </w:pPr>
            <w:r>
              <w:rPr>
                <w:sz w:val="22"/>
                <w:szCs w:val="22"/>
              </w:rPr>
              <w:t>60</w:t>
            </w:r>
          </w:p>
        </w:tc>
        <w:tc>
          <w:tcPr>
            <w:tcW w:w="869" w:type="pct"/>
          </w:tcPr>
          <w:p w14:paraId="711244D4" w14:textId="77777777" w:rsidR="00BA015F" w:rsidRPr="006073D7" w:rsidRDefault="00BA015F" w:rsidP="00BA015F"/>
        </w:tc>
        <w:tc>
          <w:tcPr>
            <w:tcW w:w="1289" w:type="pct"/>
          </w:tcPr>
          <w:p w14:paraId="64E767C2" w14:textId="77777777" w:rsidR="00BA015F" w:rsidRPr="006073D7" w:rsidRDefault="00BA015F" w:rsidP="00BA015F"/>
        </w:tc>
      </w:tr>
      <w:tr w:rsidR="00BA015F" w:rsidRPr="006073D7" w14:paraId="483A843A" w14:textId="77777777" w:rsidTr="00043B39">
        <w:trPr>
          <w:jc w:val="center"/>
        </w:trPr>
        <w:tc>
          <w:tcPr>
            <w:tcW w:w="617" w:type="pct"/>
          </w:tcPr>
          <w:p w14:paraId="1EC87110"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AA62E3C" w14:textId="40652B8E" w:rsidR="00BA015F" w:rsidRPr="002A2B94" w:rsidRDefault="00BA015F" w:rsidP="00BA015F">
            <w:pPr>
              <w:rPr>
                <w:i/>
                <w:iCs/>
                <w:sz w:val="22"/>
                <w:szCs w:val="22"/>
              </w:rPr>
            </w:pPr>
            <w:r>
              <w:rPr>
                <w:rFonts w:ascii="Tahoma" w:hAnsi="Tahoma" w:cs="Tahoma"/>
                <w:sz w:val="22"/>
                <w:szCs w:val="22"/>
              </w:rPr>
              <w:t>Quality Assurance and Hydrology Division</w:t>
            </w:r>
          </w:p>
        </w:tc>
        <w:tc>
          <w:tcPr>
            <w:tcW w:w="628" w:type="pct"/>
          </w:tcPr>
          <w:p w14:paraId="244868D9" w14:textId="020E6B3E" w:rsidR="00BA015F" w:rsidRPr="002A2B94" w:rsidRDefault="00BA015F" w:rsidP="00BA015F">
            <w:pPr>
              <w:jc w:val="center"/>
              <w:rPr>
                <w:sz w:val="22"/>
                <w:szCs w:val="22"/>
              </w:rPr>
            </w:pPr>
            <w:r>
              <w:rPr>
                <w:sz w:val="22"/>
                <w:szCs w:val="22"/>
              </w:rPr>
              <w:t>60</w:t>
            </w:r>
          </w:p>
        </w:tc>
        <w:tc>
          <w:tcPr>
            <w:tcW w:w="869" w:type="pct"/>
          </w:tcPr>
          <w:p w14:paraId="08EB1764" w14:textId="77777777" w:rsidR="00BA015F" w:rsidRPr="006073D7" w:rsidRDefault="00BA015F" w:rsidP="00BA015F"/>
        </w:tc>
        <w:tc>
          <w:tcPr>
            <w:tcW w:w="1289" w:type="pct"/>
          </w:tcPr>
          <w:p w14:paraId="3DED008A" w14:textId="77777777" w:rsidR="00BA015F" w:rsidRPr="006073D7" w:rsidRDefault="00BA015F" w:rsidP="00BA015F"/>
        </w:tc>
      </w:tr>
      <w:tr w:rsidR="00BA015F" w:rsidRPr="006073D7" w14:paraId="4E5417D7" w14:textId="77777777" w:rsidTr="00043B39">
        <w:trPr>
          <w:jc w:val="center"/>
        </w:trPr>
        <w:tc>
          <w:tcPr>
            <w:tcW w:w="617" w:type="pct"/>
          </w:tcPr>
          <w:p w14:paraId="07EF7399"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3275D9" w14:textId="0444BA96" w:rsidR="00BA015F" w:rsidRPr="002A2B94" w:rsidRDefault="00BA015F" w:rsidP="00BA015F">
            <w:pPr>
              <w:rPr>
                <w:i/>
                <w:iCs/>
                <w:sz w:val="22"/>
                <w:szCs w:val="22"/>
              </w:rPr>
            </w:pPr>
            <w:r>
              <w:rPr>
                <w:rFonts w:ascii="Tahoma" w:hAnsi="Tahoma" w:cs="Tahoma"/>
                <w:sz w:val="22"/>
                <w:szCs w:val="22"/>
              </w:rPr>
              <w:t>Maintenance Division</w:t>
            </w:r>
          </w:p>
        </w:tc>
        <w:tc>
          <w:tcPr>
            <w:tcW w:w="628" w:type="pct"/>
          </w:tcPr>
          <w:p w14:paraId="12DFC154" w14:textId="6CE76A14" w:rsidR="00BA015F" w:rsidRPr="002A2B94" w:rsidRDefault="00BA015F" w:rsidP="00BA015F">
            <w:pPr>
              <w:jc w:val="center"/>
              <w:rPr>
                <w:sz w:val="22"/>
                <w:szCs w:val="22"/>
              </w:rPr>
            </w:pPr>
            <w:r>
              <w:rPr>
                <w:sz w:val="22"/>
                <w:szCs w:val="22"/>
              </w:rPr>
              <w:t>130</w:t>
            </w:r>
          </w:p>
        </w:tc>
        <w:tc>
          <w:tcPr>
            <w:tcW w:w="869" w:type="pct"/>
          </w:tcPr>
          <w:p w14:paraId="2D086F89" w14:textId="77777777" w:rsidR="00BA015F" w:rsidRPr="006073D7" w:rsidRDefault="00BA015F" w:rsidP="00BA015F"/>
        </w:tc>
        <w:tc>
          <w:tcPr>
            <w:tcW w:w="1289" w:type="pct"/>
          </w:tcPr>
          <w:p w14:paraId="37ABA134" w14:textId="77777777" w:rsidR="00BA015F" w:rsidRPr="006073D7" w:rsidRDefault="00BA015F" w:rsidP="00BA015F"/>
        </w:tc>
      </w:tr>
      <w:tr w:rsidR="00BA015F" w:rsidRPr="006073D7" w14:paraId="40E90EFD" w14:textId="77777777" w:rsidTr="00043B39">
        <w:trPr>
          <w:jc w:val="center"/>
        </w:trPr>
        <w:tc>
          <w:tcPr>
            <w:tcW w:w="617" w:type="pct"/>
          </w:tcPr>
          <w:p w14:paraId="0B2365AE"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8007E21" w14:textId="5BB6B15B" w:rsidR="00BA015F" w:rsidRPr="002A2B94" w:rsidRDefault="00BA015F" w:rsidP="00BA015F">
            <w:pPr>
              <w:rPr>
                <w:i/>
                <w:iCs/>
                <w:sz w:val="22"/>
                <w:szCs w:val="22"/>
              </w:rPr>
            </w:pPr>
            <w:r>
              <w:rPr>
                <w:rFonts w:ascii="Tahoma" w:hAnsi="Tahoma" w:cs="Tahoma"/>
                <w:sz w:val="22"/>
                <w:szCs w:val="22"/>
              </w:rPr>
              <w:t>Administrative Division</w:t>
            </w:r>
          </w:p>
        </w:tc>
        <w:tc>
          <w:tcPr>
            <w:tcW w:w="628" w:type="pct"/>
          </w:tcPr>
          <w:p w14:paraId="75F3A17C" w14:textId="40918C35" w:rsidR="00BA015F" w:rsidRPr="002A2B94" w:rsidRDefault="00BA015F" w:rsidP="00BA015F">
            <w:pPr>
              <w:jc w:val="center"/>
              <w:rPr>
                <w:sz w:val="22"/>
                <w:szCs w:val="22"/>
              </w:rPr>
            </w:pPr>
            <w:r>
              <w:rPr>
                <w:sz w:val="22"/>
                <w:szCs w:val="22"/>
              </w:rPr>
              <w:t>50</w:t>
            </w:r>
          </w:p>
        </w:tc>
        <w:tc>
          <w:tcPr>
            <w:tcW w:w="869" w:type="pct"/>
          </w:tcPr>
          <w:p w14:paraId="1E8708A9" w14:textId="77777777" w:rsidR="00BA015F" w:rsidRPr="006073D7" w:rsidRDefault="00BA015F" w:rsidP="00BA015F"/>
        </w:tc>
        <w:tc>
          <w:tcPr>
            <w:tcW w:w="1289" w:type="pct"/>
          </w:tcPr>
          <w:p w14:paraId="3D64038D" w14:textId="77777777" w:rsidR="00BA015F" w:rsidRPr="006073D7" w:rsidRDefault="00BA015F" w:rsidP="00BA015F"/>
        </w:tc>
      </w:tr>
      <w:tr w:rsidR="00BA015F" w:rsidRPr="006073D7" w14:paraId="1EA33E1A" w14:textId="77777777" w:rsidTr="00043B39">
        <w:trPr>
          <w:jc w:val="center"/>
        </w:trPr>
        <w:tc>
          <w:tcPr>
            <w:tcW w:w="617" w:type="pct"/>
          </w:tcPr>
          <w:p w14:paraId="6785D807"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4BD7D55" w14:textId="0ABED7FD" w:rsidR="00BA015F" w:rsidRPr="002A2B94" w:rsidRDefault="00BA015F" w:rsidP="00BA015F">
            <w:pPr>
              <w:rPr>
                <w:i/>
                <w:iCs/>
                <w:sz w:val="22"/>
                <w:szCs w:val="22"/>
              </w:rPr>
            </w:pPr>
            <w:r>
              <w:rPr>
                <w:rFonts w:ascii="Tahoma" w:hAnsi="Tahoma" w:cs="Tahoma"/>
                <w:sz w:val="22"/>
                <w:szCs w:val="22"/>
              </w:rPr>
              <w:t>Right-of-Way Acquisition and Legal Division</w:t>
            </w:r>
          </w:p>
        </w:tc>
        <w:tc>
          <w:tcPr>
            <w:tcW w:w="628" w:type="pct"/>
          </w:tcPr>
          <w:p w14:paraId="447DD1DD" w14:textId="2015CFE8" w:rsidR="00BA015F" w:rsidRPr="002A2B94" w:rsidRDefault="00BA015F" w:rsidP="00BA015F">
            <w:pPr>
              <w:jc w:val="center"/>
              <w:rPr>
                <w:sz w:val="22"/>
                <w:szCs w:val="22"/>
              </w:rPr>
            </w:pPr>
            <w:r>
              <w:rPr>
                <w:sz w:val="22"/>
                <w:szCs w:val="22"/>
              </w:rPr>
              <w:t>40</w:t>
            </w:r>
          </w:p>
        </w:tc>
        <w:tc>
          <w:tcPr>
            <w:tcW w:w="869" w:type="pct"/>
          </w:tcPr>
          <w:p w14:paraId="29E8D6AA" w14:textId="77777777" w:rsidR="00BA015F" w:rsidRPr="006073D7" w:rsidRDefault="00BA015F" w:rsidP="00BA015F"/>
        </w:tc>
        <w:tc>
          <w:tcPr>
            <w:tcW w:w="1289" w:type="pct"/>
          </w:tcPr>
          <w:p w14:paraId="64800741" w14:textId="77777777" w:rsidR="00BA015F" w:rsidRPr="006073D7" w:rsidRDefault="00BA015F" w:rsidP="00BA015F"/>
        </w:tc>
      </w:tr>
      <w:tr w:rsidR="00BA015F" w:rsidRPr="006073D7" w14:paraId="7B8AFEB6" w14:textId="77777777" w:rsidTr="00043B39">
        <w:trPr>
          <w:jc w:val="center"/>
        </w:trPr>
        <w:tc>
          <w:tcPr>
            <w:tcW w:w="617" w:type="pct"/>
          </w:tcPr>
          <w:p w14:paraId="77923E17"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064DF9B" w14:textId="5670B5EA" w:rsidR="00BA015F" w:rsidRPr="002A2B94" w:rsidRDefault="00BA015F" w:rsidP="00BA015F">
            <w:pPr>
              <w:rPr>
                <w:i/>
                <w:iCs/>
                <w:sz w:val="22"/>
                <w:szCs w:val="22"/>
              </w:rPr>
            </w:pPr>
            <w:r>
              <w:rPr>
                <w:rFonts w:ascii="Tahoma" w:hAnsi="Tahoma" w:cs="Tahoma"/>
                <w:sz w:val="22"/>
                <w:szCs w:val="22"/>
              </w:rPr>
              <w:t>Finance Division</w:t>
            </w:r>
          </w:p>
        </w:tc>
        <w:tc>
          <w:tcPr>
            <w:tcW w:w="628" w:type="pct"/>
          </w:tcPr>
          <w:p w14:paraId="78E322D5" w14:textId="43130580" w:rsidR="00BA015F" w:rsidRPr="002A2B94" w:rsidRDefault="00BA015F" w:rsidP="00BA015F">
            <w:pPr>
              <w:jc w:val="center"/>
              <w:rPr>
                <w:sz w:val="22"/>
                <w:szCs w:val="22"/>
              </w:rPr>
            </w:pPr>
            <w:r>
              <w:rPr>
                <w:sz w:val="22"/>
                <w:szCs w:val="22"/>
              </w:rPr>
              <w:t>15</w:t>
            </w:r>
          </w:p>
        </w:tc>
        <w:tc>
          <w:tcPr>
            <w:tcW w:w="869" w:type="pct"/>
          </w:tcPr>
          <w:p w14:paraId="3CBC4A4D" w14:textId="77777777" w:rsidR="00BA015F" w:rsidRPr="006073D7" w:rsidRDefault="00BA015F" w:rsidP="00BA015F"/>
        </w:tc>
        <w:tc>
          <w:tcPr>
            <w:tcW w:w="1289" w:type="pct"/>
          </w:tcPr>
          <w:p w14:paraId="1E7B4ECE" w14:textId="77777777" w:rsidR="00BA015F" w:rsidRPr="006073D7" w:rsidRDefault="00BA015F" w:rsidP="00BA015F"/>
        </w:tc>
      </w:tr>
      <w:tr w:rsidR="00BA015F" w:rsidRPr="006073D7" w14:paraId="5291FD9C" w14:textId="77777777" w:rsidTr="00043B39">
        <w:trPr>
          <w:jc w:val="center"/>
        </w:trPr>
        <w:tc>
          <w:tcPr>
            <w:tcW w:w="617" w:type="pct"/>
          </w:tcPr>
          <w:p w14:paraId="1E5A9011"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55B113" w14:textId="3CFFA3E8" w:rsidR="00BA015F" w:rsidRPr="002A2B94" w:rsidRDefault="00BA015F" w:rsidP="00BA015F">
            <w:pPr>
              <w:rPr>
                <w:i/>
                <w:iCs/>
                <w:sz w:val="22"/>
                <w:szCs w:val="22"/>
              </w:rPr>
            </w:pPr>
            <w:r>
              <w:rPr>
                <w:rFonts w:ascii="Tahoma" w:hAnsi="Tahoma" w:cs="Tahoma"/>
                <w:sz w:val="22"/>
                <w:szCs w:val="22"/>
              </w:rPr>
              <w:t>Equipment Management Division</w:t>
            </w:r>
          </w:p>
        </w:tc>
        <w:tc>
          <w:tcPr>
            <w:tcW w:w="628" w:type="pct"/>
          </w:tcPr>
          <w:p w14:paraId="5976D1A9" w14:textId="6E2363D0" w:rsidR="00BA015F" w:rsidRPr="002A2B94" w:rsidRDefault="00BA015F" w:rsidP="00BA015F">
            <w:pPr>
              <w:jc w:val="center"/>
              <w:rPr>
                <w:sz w:val="22"/>
                <w:szCs w:val="22"/>
              </w:rPr>
            </w:pPr>
            <w:r>
              <w:rPr>
                <w:sz w:val="22"/>
                <w:szCs w:val="22"/>
              </w:rPr>
              <w:t>250</w:t>
            </w:r>
          </w:p>
        </w:tc>
        <w:tc>
          <w:tcPr>
            <w:tcW w:w="869" w:type="pct"/>
          </w:tcPr>
          <w:p w14:paraId="3E561D3B" w14:textId="77777777" w:rsidR="00BA015F" w:rsidRPr="006073D7" w:rsidRDefault="00BA015F" w:rsidP="00BA015F"/>
        </w:tc>
        <w:tc>
          <w:tcPr>
            <w:tcW w:w="1289" w:type="pct"/>
          </w:tcPr>
          <w:p w14:paraId="08AC3C4D" w14:textId="77777777" w:rsidR="00BA015F" w:rsidRPr="006073D7" w:rsidRDefault="00BA015F" w:rsidP="00BA015F"/>
        </w:tc>
      </w:tr>
      <w:tr w:rsidR="00BA015F" w:rsidRPr="006073D7" w14:paraId="79B3CC12" w14:textId="77777777" w:rsidTr="00043B39">
        <w:trPr>
          <w:jc w:val="center"/>
        </w:trPr>
        <w:tc>
          <w:tcPr>
            <w:tcW w:w="617" w:type="pct"/>
          </w:tcPr>
          <w:p w14:paraId="45BB26E2" w14:textId="77777777" w:rsidR="00BA015F" w:rsidRPr="002A2B94" w:rsidRDefault="00BA015F" w:rsidP="00BA015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7CF8471" w14:textId="363FC337" w:rsidR="00BA015F" w:rsidRPr="002A2B94" w:rsidRDefault="00BA015F" w:rsidP="00BA015F">
            <w:pPr>
              <w:rPr>
                <w:i/>
                <w:iCs/>
                <w:sz w:val="22"/>
                <w:szCs w:val="22"/>
              </w:rPr>
            </w:pPr>
            <w:r>
              <w:rPr>
                <w:rFonts w:ascii="Tahoma" w:hAnsi="Tahoma" w:cs="Tahoma"/>
                <w:sz w:val="22"/>
                <w:szCs w:val="22"/>
              </w:rPr>
              <w:t>Planning &amp; Design Division</w:t>
            </w:r>
          </w:p>
        </w:tc>
        <w:tc>
          <w:tcPr>
            <w:tcW w:w="628" w:type="pct"/>
          </w:tcPr>
          <w:p w14:paraId="2F18C2CF" w14:textId="78DDB0D7" w:rsidR="00BA015F" w:rsidRPr="002A2B94" w:rsidRDefault="00BA015F" w:rsidP="00BA015F">
            <w:pPr>
              <w:jc w:val="center"/>
              <w:rPr>
                <w:sz w:val="22"/>
                <w:szCs w:val="22"/>
              </w:rPr>
            </w:pPr>
            <w:r>
              <w:rPr>
                <w:sz w:val="22"/>
                <w:szCs w:val="22"/>
              </w:rPr>
              <w:t>130</w:t>
            </w:r>
          </w:p>
        </w:tc>
        <w:tc>
          <w:tcPr>
            <w:tcW w:w="869" w:type="pct"/>
          </w:tcPr>
          <w:p w14:paraId="63F65E48" w14:textId="77777777" w:rsidR="00BA015F" w:rsidRPr="006073D7" w:rsidRDefault="00BA015F" w:rsidP="00BA015F"/>
        </w:tc>
        <w:tc>
          <w:tcPr>
            <w:tcW w:w="1289" w:type="pct"/>
          </w:tcPr>
          <w:p w14:paraId="7D8BDD40" w14:textId="77777777" w:rsidR="00BA015F" w:rsidRPr="006073D7" w:rsidRDefault="00BA015F" w:rsidP="00BA015F"/>
        </w:tc>
      </w:tr>
      <w:tr w:rsidR="006F4ACC" w:rsidRPr="006073D7" w14:paraId="1E3A1B39" w14:textId="77777777" w:rsidTr="00CA0D51">
        <w:trPr>
          <w:jc w:val="center"/>
        </w:trPr>
        <w:tc>
          <w:tcPr>
            <w:tcW w:w="617" w:type="pct"/>
          </w:tcPr>
          <w:p w14:paraId="4D87A5C0" w14:textId="77777777" w:rsidR="006F4ACC" w:rsidRPr="002A2B94" w:rsidRDefault="006F4ACC" w:rsidP="00D251AF">
            <w:pPr>
              <w:jc w:val="center"/>
              <w:rPr>
                <w:sz w:val="22"/>
                <w:szCs w:val="22"/>
              </w:rPr>
            </w:pPr>
          </w:p>
        </w:tc>
        <w:tc>
          <w:tcPr>
            <w:tcW w:w="1597" w:type="pct"/>
          </w:tcPr>
          <w:p w14:paraId="67EE954F" w14:textId="37169F94" w:rsidR="006F4ACC" w:rsidRPr="002A2B94" w:rsidRDefault="006F4ACC" w:rsidP="006F4ACC">
            <w:pPr>
              <w:rPr>
                <w:i/>
                <w:iCs/>
                <w:sz w:val="22"/>
                <w:szCs w:val="22"/>
              </w:rPr>
            </w:pPr>
          </w:p>
        </w:tc>
        <w:tc>
          <w:tcPr>
            <w:tcW w:w="628" w:type="pct"/>
          </w:tcPr>
          <w:p w14:paraId="46E2DA61" w14:textId="77777777" w:rsidR="006F4ACC" w:rsidRPr="002A2B94" w:rsidRDefault="006F4ACC" w:rsidP="00D251AF">
            <w:pPr>
              <w:jc w:val="center"/>
              <w:rPr>
                <w:sz w:val="22"/>
                <w:szCs w:val="22"/>
              </w:rPr>
            </w:pPr>
          </w:p>
        </w:tc>
        <w:tc>
          <w:tcPr>
            <w:tcW w:w="869" w:type="pct"/>
          </w:tcPr>
          <w:p w14:paraId="07E09D8C" w14:textId="77777777" w:rsidR="006F4ACC" w:rsidRPr="006073D7" w:rsidRDefault="006F4ACC" w:rsidP="006F4ACC"/>
        </w:tc>
        <w:tc>
          <w:tcPr>
            <w:tcW w:w="1289" w:type="pct"/>
          </w:tcPr>
          <w:p w14:paraId="4F08C353" w14:textId="77777777" w:rsidR="006F4ACC" w:rsidRPr="006073D7" w:rsidRDefault="006F4ACC" w:rsidP="006F4ACC"/>
        </w:tc>
      </w:tr>
      <w:tr w:rsidR="0031073F" w:rsidRPr="006073D7" w14:paraId="3DD77C83" w14:textId="77777777" w:rsidTr="0019091E">
        <w:trPr>
          <w:jc w:val="center"/>
        </w:trPr>
        <w:tc>
          <w:tcPr>
            <w:tcW w:w="617" w:type="pct"/>
          </w:tcPr>
          <w:p w14:paraId="5203D8DF" w14:textId="6DD5F589" w:rsidR="0031073F" w:rsidRPr="002A2B94" w:rsidRDefault="0031073F" w:rsidP="0031073F">
            <w:pPr>
              <w:jc w:val="center"/>
              <w:rPr>
                <w:sz w:val="22"/>
                <w:szCs w:val="22"/>
              </w:rPr>
            </w:pPr>
            <w:r>
              <w:rPr>
                <w:sz w:val="22"/>
                <w:szCs w:val="22"/>
              </w:rPr>
              <w:t>16</w:t>
            </w:r>
          </w:p>
        </w:tc>
        <w:tc>
          <w:tcPr>
            <w:tcW w:w="1597" w:type="pct"/>
            <w:tcBorders>
              <w:top w:val="single" w:sz="4" w:space="0" w:color="auto"/>
              <w:left w:val="single" w:sz="4" w:space="0" w:color="auto"/>
              <w:bottom w:val="single" w:sz="4" w:space="0" w:color="auto"/>
              <w:right w:val="single" w:sz="4" w:space="0" w:color="auto"/>
            </w:tcBorders>
            <w:shd w:val="clear" w:color="000000" w:fill="FFFF00"/>
            <w:vAlign w:val="center"/>
          </w:tcPr>
          <w:p w14:paraId="78A3BE0C" w14:textId="7B03E603" w:rsidR="0031073F" w:rsidRPr="002A2B94" w:rsidRDefault="0031073F" w:rsidP="0031073F">
            <w:pPr>
              <w:rPr>
                <w:i/>
                <w:iCs/>
                <w:sz w:val="22"/>
                <w:szCs w:val="22"/>
              </w:rPr>
            </w:pPr>
            <w:r>
              <w:rPr>
                <w:rFonts w:ascii="Tahoma" w:hAnsi="Tahoma" w:cs="Tahoma"/>
                <w:b/>
                <w:bCs/>
                <w:sz w:val="22"/>
                <w:szCs w:val="22"/>
              </w:rPr>
              <w:t>CAR AIR FRESHENER</w:t>
            </w:r>
          </w:p>
        </w:tc>
        <w:tc>
          <w:tcPr>
            <w:tcW w:w="628" w:type="pct"/>
          </w:tcPr>
          <w:p w14:paraId="3CBEC6CC" w14:textId="77777777" w:rsidR="0031073F" w:rsidRPr="002A2B94" w:rsidRDefault="0031073F" w:rsidP="0031073F">
            <w:pPr>
              <w:jc w:val="center"/>
              <w:rPr>
                <w:sz w:val="22"/>
                <w:szCs w:val="22"/>
              </w:rPr>
            </w:pPr>
          </w:p>
        </w:tc>
        <w:tc>
          <w:tcPr>
            <w:tcW w:w="869" w:type="pct"/>
          </w:tcPr>
          <w:p w14:paraId="7DDD646F" w14:textId="77777777" w:rsidR="0031073F" w:rsidRPr="006073D7" w:rsidRDefault="0031073F" w:rsidP="0031073F"/>
        </w:tc>
        <w:tc>
          <w:tcPr>
            <w:tcW w:w="1289" w:type="pct"/>
          </w:tcPr>
          <w:p w14:paraId="3162FED8" w14:textId="77777777" w:rsidR="0031073F" w:rsidRPr="006073D7" w:rsidRDefault="0031073F" w:rsidP="0031073F"/>
        </w:tc>
      </w:tr>
      <w:tr w:rsidR="0031073F" w:rsidRPr="006073D7" w14:paraId="14E43987" w14:textId="77777777" w:rsidTr="0019091E">
        <w:trPr>
          <w:jc w:val="center"/>
        </w:trPr>
        <w:tc>
          <w:tcPr>
            <w:tcW w:w="617" w:type="pct"/>
          </w:tcPr>
          <w:p w14:paraId="55978A41"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19FB4CF" w14:textId="5F9C0304" w:rsidR="0031073F" w:rsidRPr="002A2B94" w:rsidRDefault="0031073F" w:rsidP="0031073F">
            <w:pPr>
              <w:rPr>
                <w:i/>
                <w:iCs/>
                <w:sz w:val="22"/>
                <w:szCs w:val="22"/>
              </w:rPr>
            </w:pPr>
            <w:r>
              <w:rPr>
                <w:rFonts w:ascii="Tahoma" w:hAnsi="Tahoma" w:cs="Tahoma"/>
                <w:sz w:val="22"/>
                <w:szCs w:val="22"/>
              </w:rPr>
              <w:t>Construction Division</w:t>
            </w:r>
          </w:p>
        </w:tc>
        <w:tc>
          <w:tcPr>
            <w:tcW w:w="628" w:type="pct"/>
          </w:tcPr>
          <w:p w14:paraId="56E830D4" w14:textId="6A8E3523" w:rsidR="0031073F" w:rsidRPr="002A2B94" w:rsidRDefault="0031073F" w:rsidP="0031073F">
            <w:pPr>
              <w:jc w:val="center"/>
              <w:rPr>
                <w:sz w:val="22"/>
                <w:szCs w:val="22"/>
              </w:rPr>
            </w:pPr>
            <w:r>
              <w:rPr>
                <w:sz w:val="22"/>
                <w:szCs w:val="22"/>
              </w:rPr>
              <w:t>15</w:t>
            </w:r>
          </w:p>
        </w:tc>
        <w:tc>
          <w:tcPr>
            <w:tcW w:w="869" w:type="pct"/>
          </w:tcPr>
          <w:p w14:paraId="24A627BC" w14:textId="77777777" w:rsidR="0031073F" w:rsidRPr="006073D7" w:rsidRDefault="0031073F" w:rsidP="0031073F"/>
        </w:tc>
        <w:tc>
          <w:tcPr>
            <w:tcW w:w="1289" w:type="pct"/>
          </w:tcPr>
          <w:p w14:paraId="154F0E4C" w14:textId="77777777" w:rsidR="0031073F" w:rsidRPr="006073D7" w:rsidRDefault="0031073F" w:rsidP="0031073F"/>
        </w:tc>
      </w:tr>
      <w:tr w:rsidR="0031073F" w:rsidRPr="006073D7" w14:paraId="5E9FE908" w14:textId="77777777" w:rsidTr="0019091E">
        <w:trPr>
          <w:jc w:val="center"/>
        </w:trPr>
        <w:tc>
          <w:tcPr>
            <w:tcW w:w="617" w:type="pct"/>
          </w:tcPr>
          <w:p w14:paraId="127FA133"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557DAFF" w14:textId="7F2C8917" w:rsidR="0031073F" w:rsidRPr="002A2B94" w:rsidRDefault="0031073F" w:rsidP="0031073F">
            <w:pPr>
              <w:rPr>
                <w:i/>
                <w:iCs/>
                <w:sz w:val="22"/>
                <w:szCs w:val="22"/>
              </w:rPr>
            </w:pPr>
            <w:r>
              <w:rPr>
                <w:rFonts w:ascii="Tahoma" w:hAnsi="Tahoma" w:cs="Tahoma"/>
                <w:sz w:val="22"/>
                <w:szCs w:val="22"/>
              </w:rPr>
              <w:t>Management</w:t>
            </w:r>
          </w:p>
        </w:tc>
        <w:tc>
          <w:tcPr>
            <w:tcW w:w="628" w:type="pct"/>
          </w:tcPr>
          <w:p w14:paraId="56794EB0" w14:textId="56D8D709" w:rsidR="0031073F" w:rsidRPr="002A2B94" w:rsidRDefault="0031073F" w:rsidP="0031073F">
            <w:pPr>
              <w:jc w:val="center"/>
              <w:rPr>
                <w:sz w:val="22"/>
                <w:szCs w:val="22"/>
              </w:rPr>
            </w:pPr>
            <w:r>
              <w:rPr>
                <w:sz w:val="22"/>
                <w:szCs w:val="22"/>
              </w:rPr>
              <w:t>18</w:t>
            </w:r>
          </w:p>
        </w:tc>
        <w:tc>
          <w:tcPr>
            <w:tcW w:w="869" w:type="pct"/>
          </w:tcPr>
          <w:p w14:paraId="06CC9EEA" w14:textId="77777777" w:rsidR="0031073F" w:rsidRPr="006073D7" w:rsidRDefault="0031073F" w:rsidP="0031073F"/>
        </w:tc>
        <w:tc>
          <w:tcPr>
            <w:tcW w:w="1289" w:type="pct"/>
          </w:tcPr>
          <w:p w14:paraId="72F93CD7" w14:textId="77777777" w:rsidR="0031073F" w:rsidRPr="006073D7" w:rsidRDefault="0031073F" w:rsidP="0031073F"/>
        </w:tc>
      </w:tr>
      <w:tr w:rsidR="0031073F" w:rsidRPr="006073D7" w14:paraId="2DF6EEFE" w14:textId="77777777" w:rsidTr="0019091E">
        <w:trPr>
          <w:jc w:val="center"/>
        </w:trPr>
        <w:tc>
          <w:tcPr>
            <w:tcW w:w="617" w:type="pct"/>
          </w:tcPr>
          <w:p w14:paraId="4C118AA1"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8002DEF" w14:textId="6A9432FC" w:rsidR="0031073F" w:rsidRPr="002A2B94" w:rsidRDefault="0031073F" w:rsidP="0031073F">
            <w:pPr>
              <w:rPr>
                <w:i/>
                <w:iCs/>
                <w:sz w:val="22"/>
                <w:szCs w:val="22"/>
              </w:rPr>
            </w:pPr>
            <w:r>
              <w:rPr>
                <w:rFonts w:ascii="Tahoma" w:hAnsi="Tahoma" w:cs="Tahoma"/>
                <w:sz w:val="22"/>
                <w:szCs w:val="22"/>
              </w:rPr>
              <w:t>Quality Assurance and Hydrology Division</w:t>
            </w:r>
          </w:p>
        </w:tc>
        <w:tc>
          <w:tcPr>
            <w:tcW w:w="628" w:type="pct"/>
          </w:tcPr>
          <w:p w14:paraId="19EF15CC" w14:textId="3B7991D3" w:rsidR="0031073F" w:rsidRPr="002A2B94" w:rsidRDefault="0031073F" w:rsidP="0031073F">
            <w:pPr>
              <w:jc w:val="center"/>
              <w:rPr>
                <w:sz w:val="22"/>
                <w:szCs w:val="22"/>
              </w:rPr>
            </w:pPr>
            <w:r>
              <w:rPr>
                <w:sz w:val="22"/>
                <w:szCs w:val="22"/>
              </w:rPr>
              <w:t>15</w:t>
            </w:r>
          </w:p>
        </w:tc>
        <w:tc>
          <w:tcPr>
            <w:tcW w:w="869" w:type="pct"/>
          </w:tcPr>
          <w:p w14:paraId="04240323" w14:textId="77777777" w:rsidR="0031073F" w:rsidRPr="006073D7" w:rsidRDefault="0031073F" w:rsidP="0031073F"/>
        </w:tc>
        <w:tc>
          <w:tcPr>
            <w:tcW w:w="1289" w:type="pct"/>
          </w:tcPr>
          <w:p w14:paraId="749908E3" w14:textId="77777777" w:rsidR="0031073F" w:rsidRPr="006073D7" w:rsidRDefault="0031073F" w:rsidP="0031073F"/>
        </w:tc>
      </w:tr>
      <w:tr w:rsidR="0031073F" w:rsidRPr="006073D7" w14:paraId="6F43C9B6" w14:textId="77777777" w:rsidTr="0019091E">
        <w:trPr>
          <w:jc w:val="center"/>
        </w:trPr>
        <w:tc>
          <w:tcPr>
            <w:tcW w:w="617" w:type="pct"/>
          </w:tcPr>
          <w:p w14:paraId="753B49EE"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E90307C" w14:textId="5274E2A9" w:rsidR="0031073F" w:rsidRPr="002A2B94" w:rsidRDefault="0031073F" w:rsidP="0031073F">
            <w:pPr>
              <w:rPr>
                <w:i/>
                <w:iCs/>
                <w:sz w:val="22"/>
                <w:szCs w:val="22"/>
              </w:rPr>
            </w:pPr>
            <w:r>
              <w:rPr>
                <w:rFonts w:ascii="Tahoma" w:hAnsi="Tahoma" w:cs="Tahoma"/>
                <w:sz w:val="22"/>
                <w:szCs w:val="22"/>
              </w:rPr>
              <w:t>Maintenance Division</w:t>
            </w:r>
          </w:p>
        </w:tc>
        <w:tc>
          <w:tcPr>
            <w:tcW w:w="628" w:type="pct"/>
          </w:tcPr>
          <w:p w14:paraId="7CA0FD27" w14:textId="377A0EB8" w:rsidR="0031073F" w:rsidRPr="002A2B94" w:rsidRDefault="0031073F" w:rsidP="0031073F">
            <w:pPr>
              <w:jc w:val="center"/>
              <w:rPr>
                <w:sz w:val="22"/>
                <w:szCs w:val="22"/>
              </w:rPr>
            </w:pPr>
            <w:r>
              <w:rPr>
                <w:sz w:val="22"/>
                <w:szCs w:val="22"/>
              </w:rPr>
              <w:t>30</w:t>
            </w:r>
          </w:p>
        </w:tc>
        <w:tc>
          <w:tcPr>
            <w:tcW w:w="869" w:type="pct"/>
          </w:tcPr>
          <w:p w14:paraId="471CC7F7" w14:textId="77777777" w:rsidR="0031073F" w:rsidRPr="006073D7" w:rsidRDefault="0031073F" w:rsidP="0031073F"/>
        </w:tc>
        <w:tc>
          <w:tcPr>
            <w:tcW w:w="1289" w:type="pct"/>
          </w:tcPr>
          <w:p w14:paraId="36301FE1" w14:textId="77777777" w:rsidR="0031073F" w:rsidRPr="006073D7" w:rsidRDefault="0031073F" w:rsidP="0031073F"/>
        </w:tc>
      </w:tr>
      <w:tr w:rsidR="0031073F" w:rsidRPr="006073D7" w14:paraId="56EF0BAC" w14:textId="77777777" w:rsidTr="0019091E">
        <w:trPr>
          <w:jc w:val="center"/>
        </w:trPr>
        <w:tc>
          <w:tcPr>
            <w:tcW w:w="617" w:type="pct"/>
          </w:tcPr>
          <w:p w14:paraId="169E3631"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E91BF01" w14:textId="6928438F" w:rsidR="0031073F" w:rsidRPr="002A2B94" w:rsidRDefault="0031073F" w:rsidP="0031073F">
            <w:pPr>
              <w:rPr>
                <w:i/>
                <w:iCs/>
                <w:sz w:val="22"/>
                <w:szCs w:val="22"/>
              </w:rPr>
            </w:pPr>
            <w:r>
              <w:rPr>
                <w:rFonts w:ascii="Tahoma" w:hAnsi="Tahoma" w:cs="Tahoma"/>
                <w:sz w:val="22"/>
                <w:szCs w:val="22"/>
              </w:rPr>
              <w:t>Administrative Division</w:t>
            </w:r>
          </w:p>
        </w:tc>
        <w:tc>
          <w:tcPr>
            <w:tcW w:w="628" w:type="pct"/>
          </w:tcPr>
          <w:p w14:paraId="485974F6" w14:textId="15B30921" w:rsidR="0031073F" w:rsidRPr="002A2B94" w:rsidRDefault="0031073F" w:rsidP="0031073F">
            <w:pPr>
              <w:jc w:val="center"/>
              <w:rPr>
                <w:sz w:val="22"/>
                <w:szCs w:val="22"/>
              </w:rPr>
            </w:pPr>
            <w:r>
              <w:rPr>
                <w:sz w:val="22"/>
                <w:szCs w:val="22"/>
              </w:rPr>
              <w:t>12</w:t>
            </w:r>
          </w:p>
        </w:tc>
        <w:tc>
          <w:tcPr>
            <w:tcW w:w="869" w:type="pct"/>
          </w:tcPr>
          <w:p w14:paraId="2AE8D4EA" w14:textId="77777777" w:rsidR="0031073F" w:rsidRPr="006073D7" w:rsidRDefault="0031073F" w:rsidP="0031073F"/>
        </w:tc>
        <w:tc>
          <w:tcPr>
            <w:tcW w:w="1289" w:type="pct"/>
          </w:tcPr>
          <w:p w14:paraId="413CDCCA" w14:textId="77777777" w:rsidR="0031073F" w:rsidRPr="006073D7" w:rsidRDefault="0031073F" w:rsidP="0031073F"/>
        </w:tc>
      </w:tr>
      <w:tr w:rsidR="0031073F" w:rsidRPr="006073D7" w14:paraId="0562F1BE" w14:textId="77777777" w:rsidTr="0019091E">
        <w:trPr>
          <w:jc w:val="center"/>
        </w:trPr>
        <w:tc>
          <w:tcPr>
            <w:tcW w:w="617" w:type="pct"/>
          </w:tcPr>
          <w:p w14:paraId="2B9F9A9B"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4FAECF9" w14:textId="48B4C0CE" w:rsidR="0031073F" w:rsidRPr="002A2B94" w:rsidRDefault="0031073F" w:rsidP="0031073F">
            <w:pPr>
              <w:rPr>
                <w:i/>
                <w:iCs/>
                <w:sz w:val="22"/>
                <w:szCs w:val="22"/>
              </w:rPr>
            </w:pPr>
            <w:r>
              <w:rPr>
                <w:rFonts w:ascii="Tahoma" w:hAnsi="Tahoma" w:cs="Tahoma"/>
                <w:sz w:val="22"/>
                <w:szCs w:val="22"/>
              </w:rPr>
              <w:t>Right-of-Way Acquisition and Legal Division</w:t>
            </w:r>
          </w:p>
        </w:tc>
        <w:tc>
          <w:tcPr>
            <w:tcW w:w="628" w:type="pct"/>
          </w:tcPr>
          <w:p w14:paraId="4961DCEE" w14:textId="1071F28F" w:rsidR="0031073F" w:rsidRPr="002A2B94" w:rsidRDefault="0031073F" w:rsidP="0031073F">
            <w:pPr>
              <w:jc w:val="center"/>
              <w:rPr>
                <w:sz w:val="22"/>
                <w:szCs w:val="22"/>
              </w:rPr>
            </w:pPr>
            <w:r>
              <w:rPr>
                <w:sz w:val="22"/>
                <w:szCs w:val="22"/>
              </w:rPr>
              <w:t>9</w:t>
            </w:r>
          </w:p>
        </w:tc>
        <w:tc>
          <w:tcPr>
            <w:tcW w:w="869" w:type="pct"/>
          </w:tcPr>
          <w:p w14:paraId="4A657372" w14:textId="77777777" w:rsidR="0031073F" w:rsidRPr="006073D7" w:rsidRDefault="0031073F" w:rsidP="0031073F"/>
        </w:tc>
        <w:tc>
          <w:tcPr>
            <w:tcW w:w="1289" w:type="pct"/>
          </w:tcPr>
          <w:p w14:paraId="310AC637" w14:textId="77777777" w:rsidR="0031073F" w:rsidRPr="006073D7" w:rsidRDefault="0031073F" w:rsidP="0031073F"/>
        </w:tc>
      </w:tr>
      <w:tr w:rsidR="0031073F" w:rsidRPr="006073D7" w14:paraId="6B00BFFA" w14:textId="77777777" w:rsidTr="0019091E">
        <w:trPr>
          <w:jc w:val="center"/>
        </w:trPr>
        <w:tc>
          <w:tcPr>
            <w:tcW w:w="617" w:type="pct"/>
          </w:tcPr>
          <w:p w14:paraId="2B9CF03B"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3EB8D822" w14:textId="59558257" w:rsidR="0031073F" w:rsidRPr="002A2B94" w:rsidRDefault="0031073F" w:rsidP="0031073F">
            <w:pPr>
              <w:rPr>
                <w:i/>
                <w:iCs/>
                <w:sz w:val="22"/>
                <w:szCs w:val="22"/>
              </w:rPr>
            </w:pPr>
            <w:r>
              <w:rPr>
                <w:rFonts w:ascii="Tahoma" w:hAnsi="Tahoma" w:cs="Tahoma"/>
                <w:sz w:val="22"/>
                <w:szCs w:val="22"/>
              </w:rPr>
              <w:t>Finance Division</w:t>
            </w:r>
          </w:p>
        </w:tc>
        <w:tc>
          <w:tcPr>
            <w:tcW w:w="628" w:type="pct"/>
          </w:tcPr>
          <w:p w14:paraId="54485BE1" w14:textId="7E731AEE" w:rsidR="0031073F" w:rsidRPr="002A2B94" w:rsidRDefault="0031073F" w:rsidP="0031073F">
            <w:pPr>
              <w:jc w:val="center"/>
              <w:rPr>
                <w:sz w:val="22"/>
                <w:szCs w:val="22"/>
              </w:rPr>
            </w:pPr>
            <w:r>
              <w:rPr>
                <w:sz w:val="22"/>
                <w:szCs w:val="22"/>
              </w:rPr>
              <w:t>3</w:t>
            </w:r>
          </w:p>
        </w:tc>
        <w:tc>
          <w:tcPr>
            <w:tcW w:w="869" w:type="pct"/>
          </w:tcPr>
          <w:p w14:paraId="76F9A42C" w14:textId="77777777" w:rsidR="0031073F" w:rsidRPr="006073D7" w:rsidRDefault="0031073F" w:rsidP="0031073F"/>
        </w:tc>
        <w:tc>
          <w:tcPr>
            <w:tcW w:w="1289" w:type="pct"/>
          </w:tcPr>
          <w:p w14:paraId="621C193A" w14:textId="77777777" w:rsidR="0031073F" w:rsidRPr="006073D7" w:rsidRDefault="0031073F" w:rsidP="0031073F"/>
        </w:tc>
      </w:tr>
      <w:tr w:rsidR="0031073F" w:rsidRPr="006073D7" w14:paraId="34CFE6D9" w14:textId="77777777" w:rsidTr="0019091E">
        <w:trPr>
          <w:jc w:val="center"/>
        </w:trPr>
        <w:tc>
          <w:tcPr>
            <w:tcW w:w="617" w:type="pct"/>
          </w:tcPr>
          <w:p w14:paraId="16D1C7F8"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8F1292C" w14:textId="407625D6" w:rsidR="0031073F" w:rsidRPr="002A2B94" w:rsidRDefault="0031073F" w:rsidP="0031073F">
            <w:pPr>
              <w:rPr>
                <w:i/>
                <w:iCs/>
                <w:sz w:val="22"/>
                <w:szCs w:val="22"/>
              </w:rPr>
            </w:pPr>
            <w:r>
              <w:rPr>
                <w:rFonts w:ascii="Tahoma" w:hAnsi="Tahoma" w:cs="Tahoma"/>
                <w:sz w:val="22"/>
                <w:szCs w:val="22"/>
              </w:rPr>
              <w:t>Equipment Management Division</w:t>
            </w:r>
          </w:p>
        </w:tc>
        <w:tc>
          <w:tcPr>
            <w:tcW w:w="628" w:type="pct"/>
          </w:tcPr>
          <w:p w14:paraId="26C539AE" w14:textId="5FDA9DE5" w:rsidR="0031073F" w:rsidRPr="002A2B94" w:rsidRDefault="0031073F" w:rsidP="0031073F">
            <w:pPr>
              <w:jc w:val="center"/>
              <w:rPr>
                <w:sz w:val="22"/>
                <w:szCs w:val="22"/>
              </w:rPr>
            </w:pPr>
            <w:r>
              <w:rPr>
                <w:sz w:val="22"/>
                <w:szCs w:val="22"/>
              </w:rPr>
              <w:t>27</w:t>
            </w:r>
          </w:p>
        </w:tc>
        <w:tc>
          <w:tcPr>
            <w:tcW w:w="869" w:type="pct"/>
          </w:tcPr>
          <w:p w14:paraId="774280A1" w14:textId="77777777" w:rsidR="0031073F" w:rsidRPr="006073D7" w:rsidRDefault="0031073F" w:rsidP="0031073F"/>
        </w:tc>
        <w:tc>
          <w:tcPr>
            <w:tcW w:w="1289" w:type="pct"/>
          </w:tcPr>
          <w:p w14:paraId="4D4D9813" w14:textId="77777777" w:rsidR="0031073F" w:rsidRPr="006073D7" w:rsidRDefault="0031073F" w:rsidP="0031073F"/>
        </w:tc>
      </w:tr>
      <w:tr w:rsidR="0031073F" w:rsidRPr="006073D7" w14:paraId="1F5A4CC5" w14:textId="77777777" w:rsidTr="0019091E">
        <w:trPr>
          <w:jc w:val="center"/>
        </w:trPr>
        <w:tc>
          <w:tcPr>
            <w:tcW w:w="617" w:type="pct"/>
          </w:tcPr>
          <w:p w14:paraId="26D7D36C" w14:textId="77777777" w:rsidR="0031073F" w:rsidRPr="002A2B94" w:rsidRDefault="0031073F" w:rsidP="0031073F">
            <w:pPr>
              <w:jc w:val="center"/>
              <w:rPr>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0D69FBD" w14:textId="0F96619B" w:rsidR="0031073F" w:rsidRPr="002A2B94" w:rsidRDefault="0031073F" w:rsidP="0031073F">
            <w:pPr>
              <w:rPr>
                <w:i/>
                <w:iCs/>
                <w:sz w:val="22"/>
                <w:szCs w:val="22"/>
              </w:rPr>
            </w:pPr>
            <w:r>
              <w:rPr>
                <w:rFonts w:ascii="Tahoma" w:hAnsi="Tahoma" w:cs="Tahoma"/>
                <w:sz w:val="22"/>
                <w:szCs w:val="22"/>
              </w:rPr>
              <w:t>Planning &amp; Design Division</w:t>
            </w:r>
          </w:p>
        </w:tc>
        <w:tc>
          <w:tcPr>
            <w:tcW w:w="628" w:type="pct"/>
          </w:tcPr>
          <w:p w14:paraId="04BAF6C5" w14:textId="4C4E0CF5" w:rsidR="0031073F" w:rsidRPr="002A2B94" w:rsidRDefault="0031073F" w:rsidP="0031073F">
            <w:pPr>
              <w:jc w:val="center"/>
              <w:rPr>
                <w:sz w:val="22"/>
                <w:szCs w:val="22"/>
              </w:rPr>
            </w:pPr>
            <w:r>
              <w:rPr>
                <w:sz w:val="22"/>
                <w:szCs w:val="22"/>
              </w:rPr>
              <w:t>39</w:t>
            </w:r>
          </w:p>
        </w:tc>
        <w:tc>
          <w:tcPr>
            <w:tcW w:w="869" w:type="pct"/>
          </w:tcPr>
          <w:p w14:paraId="1399A6A1" w14:textId="77777777" w:rsidR="0031073F" w:rsidRPr="006073D7" w:rsidRDefault="0031073F" w:rsidP="0031073F"/>
        </w:tc>
        <w:tc>
          <w:tcPr>
            <w:tcW w:w="1289" w:type="pct"/>
          </w:tcPr>
          <w:p w14:paraId="089A37C6" w14:textId="77777777" w:rsidR="0031073F" w:rsidRPr="006073D7" w:rsidRDefault="0031073F" w:rsidP="0031073F"/>
        </w:tc>
      </w:tr>
      <w:tr w:rsidR="0031073F" w:rsidRPr="006073D7" w14:paraId="7C61C04A" w14:textId="77777777" w:rsidTr="00CA0D51">
        <w:trPr>
          <w:jc w:val="center"/>
        </w:trPr>
        <w:tc>
          <w:tcPr>
            <w:tcW w:w="617" w:type="pct"/>
          </w:tcPr>
          <w:p w14:paraId="663FF0FD" w14:textId="77777777" w:rsidR="0031073F" w:rsidRPr="002A2B94" w:rsidRDefault="0031073F" w:rsidP="00D251AF">
            <w:pPr>
              <w:jc w:val="center"/>
              <w:rPr>
                <w:sz w:val="22"/>
                <w:szCs w:val="22"/>
              </w:rPr>
            </w:pPr>
          </w:p>
        </w:tc>
        <w:tc>
          <w:tcPr>
            <w:tcW w:w="1597" w:type="pct"/>
          </w:tcPr>
          <w:p w14:paraId="3E0D086E" w14:textId="77777777" w:rsidR="0031073F" w:rsidRPr="002A2B94" w:rsidRDefault="0031073F" w:rsidP="006F4ACC">
            <w:pPr>
              <w:rPr>
                <w:i/>
                <w:iCs/>
                <w:sz w:val="22"/>
                <w:szCs w:val="22"/>
              </w:rPr>
            </w:pPr>
          </w:p>
        </w:tc>
        <w:tc>
          <w:tcPr>
            <w:tcW w:w="628" w:type="pct"/>
          </w:tcPr>
          <w:p w14:paraId="15093ABB" w14:textId="77777777" w:rsidR="0031073F" w:rsidRPr="002A2B94" w:rsidRDefault="0031073F" w:rsidP="00D251AF">
            <w:pPr>
              <w:jc w:val="center"/>
              <w:rPr>
                <w:sz w:val="22"/>
                <w:szCs w:val="22"/>
              </w:rPr>
            </w:pPr>
          </w:p>
        </w:tc>
        <w:tc>
          <w:tcPr>
            <w:tcW w:w="869" w:type="pct"/>
          </w:tcPr>
          <w:p w14:paraId="1E1ED873" w14:textId="77777777" w:rsidR="0031073F" w:rsidRPr="006073D7" w:rsidRDefault="0031073F" w:rsidP="006F4ACC"/>
        </w:tc>
        <w:tc>
          <w:tcPr>
            <w:tcW w:w="1289" w:type="pct"/>
          </w:tcPr>
          <w:p w14:paraId="20627651" w14:textId="77777777" w:rsidR="0031073F" w:rsidRPr="006073D7" w:rsidRDefault="0031073F" w:rsidP="006F4ACC"/>
        </w:tc>
      </w:tr>
      <w:tr w:rsidR="006F4ACC" w:rsidRPr="006073D7" w14:paraId="610C94E6" w14:textId="77777777" w:rsidTr="00CA0D51">
        <w:trPr>
          <w:jc w:val="center"/>
        </w:trPr>
        <w:tc>
          <w:tcPr>
            <w:tcW w:w="617" w:type="pct"/>
          </w:tcPr>
          <w:p w14:paraId="36332BE7" w14:textId="77777777" w:rsidR="006F4ACC" w:rsidRPr="002A2B94" w:rsidRDefault="006F4ACC" w:rsidP="006F4ACC">
            <w:pPr>
              <w:jc w:val="center"/>
              <w:rPr>
                <w:sz w:val="22"/>
                <w:szCs w:val="22"/>
              </w:rPr>
            </w:pPr>
          </w:p>
        </w:tc>
        <w:tc>
          <w:tcPr>
            <w:tcW w:w="1597" w:type="pct"/>
          </w:tcPr>
          <w:p w14:paraId="642820B8" w14:textId="74F68362" w:rsidR="006F4ACC" w:rsidRPr="002A2B94" w:rsidRDefault="006F4ACC" w:rsidP="006F4ACC">
            <w:pPr>
              <w:jc w:val="center"/>
              <w:rPr>
                <w:sz w:val="22"/>
                <w:szCs w:val="22"/>
              </w:rPr>
            </w:pPr>
            <w:r w:rsidRPr="002A2B94">
              <w:rPr>
                <w:i/>
                <w:iCs/>
                <w:sz w:val="22"/>
                <w:szCs w:val="22"/>
              </w:rPr>
              <w:t>~Nothing Follows~</w:t>
            </w:r>
          </w:p>
        </w:tc>
        <w:tc>
          <w:tcPr>
            <w:tcW w:w="628" w:type="pct"/>
          </w:tcPr>
          <w:p w14:paraId="727C30F2" w14:textId="77777777" w:rsidR="006F4ACC" w:rsidRPr="002A2B94" w:rsidRDefault="006F4ACC" w:rsidP="006F4ACC">
            <w:pPr>
              <w:rPr>
                <w:sz w:val="22"/>
                <w:szCs w:val="22"/>
              </w:rPr>
            </w:pPr>
          </w:p>
        </w:tc>
        <w:tc>
          <w:tcPr>
            <w:tcW w:w="869" w:type="pct"/>
          </w:tcPr>
          <w:p w14:paraId="216EA8A8" w14:textId="77777777" w:rsidR="006F4ACC" w:rsidRPr="006073D7" w:rsidRDefault="006F4ACC" w:rsidP="006F4ACC"/>
        </w:tc>
        <w:tc>
          <w:tcPr>
            <w:tcW w:w="1289" w:type="pct"/>
          </w:tcPr>
          <w:p w14:paraId="2D48E882" w14:textId="77777777" w:rsidR="006F4ACC" w:rsidRPr="006073D7" w:rsidRDefault="006F4ACC" w:rsidP="006F4ACC"/>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284755F8" w14:textId="77777777"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lastRenderedPageBreak/>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t>
            </w:r>
            <w:r w:rsidRPr="006073D7">
              <w:lastRenderedPageBreak/>
              <w:t>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46252C" w:rsidRPr="006073D7" w14:paraId="600C1E7B" w14:textId="77777777" w:rsidTr="007B1B2B">
        <w:trPr>
          <w:jc w:val="center"/>
        </w:trPr>
        <w:tc>
          <w:tcPr>
            <w:tcW w:w="807" w:type="dxa"/>
          </w:tcPr>
          <w:p w14:paraId="098A7405"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1F91998B" w14:textId="7B5CB1EE" w:rsidR="0046252C" w:rsidRPr="0046252C" w:rsidRDefault="0046252C" w:rsidP="0046252C">
            <w:pPr>
              <w:pStyle w:val="NoSpacing"/>
            </w:pPr>
            <w:r>
              <w:rPr>
                <w:rFonts w:ascii="Tahoma" w:hAnsi="Tahoma" w:cs="Tahoma"/>
                <w:b/>
                <w:bCs/>
                <w:sz w:val="22"/>
                <w:szCs w:val="22"/>
              </w:rPr>
              <w:t>Vehicle Parts and Accessories</w:t>
            </w:r>
          </w:p>
        </w:tc>
        <w:tc>
          <w:tcPr>
            <w:tcW w:w="4351" w:type="dxa"/>
          </w:tcPr>
          <w:p w14:paraId="2FBC260A" w14:textId="77777777" w:rsidR="0046252C" w:rsidRPr="006073D7" w:rsidRDefault="0046252C" w:rsidP="0046252C"/>
        </w:tc>
      </w:tr>
      <w:tr w:rsidR="0046252C" w:rsidRPr="006073D7" w14:paraId="5B9B5EC9" w14:textId="77777777" w:rsidTr="007B1B2B">
        <w:trPr>
          <w:jc w:val="center"/>
        </w:trPr>
        <w:tc>
          <w:tcPr>
            <w:tcW w:w="807" w:type="dxa"/>
          </w:tcPr>
          <w:p w14:paraId="4166B471" w14:textId="325329A8" w:rsidR="0046252C" w:rsidRPr="0046252C" w:rsidRDefault="0046252C" w:rsidP="0046252C">
            <w:pPr>
              <w:jc w:val="center"/>
            </w:pPr>
            <w:r>
              <w:t>1</w:t>
            </w:r>
          </w:p>
        </w:tc>
        <w:tc>
          <w:tcPr>
            <w:tcW w:w="3482" w:type="dxa"/>
            <w:tcBorders>
              <w:top w:val="nil"/>
              <w:left w:val="single" w:sz="4" w:space="0" w:color="auto"/>
              <w:bottom w:val="single" w:sz="4" w:space="0" w:color="auto"/>
              <w:right w:val="single" w:sz="4" w:space="0" w:color="auto"/>
            </w:tcBorders>
            <w:shd w:val="clear" w:color="000000" w:fill="FFFF00"/>
            <w:vAlign w:val="center"/>
          </w:tcPr>
          <w:p w14:paraId="1C251A76" w14:textId="2E22EF29" w:rsidR="0046252C" w:rsidRPr="0046252C" w:rsidRDefault="0046252C" w:rsidP="0046252C">
            <w:pPr>
              <w:pStyle w:val="NoSpacing"/>
            </w:pPr>
            <w:r>
              <w:rPr>
                <w:rFonts w:ascii="Tahoma" w:hAnsi="Tahoma" w:cs="Tahoma"/>
                <w:b/>
                <w:bCs/>
                <w:sz w:val="22"/>
                <w:szCs w:val="22"/>
              </w:rPr>
              <w:t>OIL FILTER</w:t>
            </w:r>
          </w:p>
        </w:tc>
        <w:tc>
          <w:tcPr>
            <w:tcW w:w="4351" w:type="dxa"/>
          </w:tcPr>
          <w:p w14:paraId="5674D850" w14:textId="77777777" w:rsidR="0046252C" w:rsidRPr="006073D7" w:rsidRDefault="0046252C" w:rsidP="0046252C"/>
        </w:tc>
      </w:tr>
      <w:tr w:rsidR="0046252C" w:rsidRPr="006073D7" w14:paraId="3B51B232" w14:textId="77777777" w:rsidTr="007B1B2B">
        <w:trPr>
          <w:jc w:val="center"/>
        </w:trPr>
        <w:tc>
          <w:tcPr>
            <w:tcW w:w="807" w:type="dxa"/>
          </w:tcPr>
          <w:p w14:paraId="28F95B83"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1386784" w14:textId="0D3DC526" w:rsidR="0046252C" w:rsidRPr="0046252C" w:rsidRDefault="0046252C" w:rsidP="0046252C">
            <w:pPr>
              <w:pStyle w:val="NoSpacing"/>
            </w:pPr>
            <w:r>
              <w:rPr>
                <w:rFonts w:ascii="Tahoma" w:hAnsi="Tahoma" w:cs="Tahoma"/>
                <w:b/>
                <w:bCs/>
                <w:i/>
                <w:iCs/>
                <w:sz w:val="22"/>
                <w:szCs w:val="22"/>
              </w:rPr>
              <w:t>Construction Division</w:t>
            </w:r>
          </w:p>
        </w:tc>
        <w:tc>
          <w:tcPr>
            <w:tcW w:w="4351" w:type="dxa"/>
          </w:tcPr>
          <w:p w14:paraId="6BE7EBE5" w14:textId="77777777" w:rsidR="0046252C" w:rsidRPr="006073D7" w:rsidRDefault="0046252C" w:rsidP="0046252C"/>
        </w:tc>
      </w:tr>
      <w:tr w:rsidR="0046252C" w:rsidRPr="006073D7" w14:paraId="3E06F1C1" w14:textId="77777777" w:rsidTr="007B1B2B">
        <w:trPr>
          <w:jc w:val="center"/>
        </w:trPr>
        <w:tc>
          <w:tcPr>
            <w:tcW w:w="807" w:type="dxa"/>
          </w:tcPr>
          <w:p w14:paraId="19380D5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66473C3" w14:textId="15C100B3" w:rsidR="0046252C" w:rsidRPr="0046252C" w:rsidRDefault="0046252C" w:rsidP="0046252C">
            <w:pPr>
              <w:pStyle w:val="NoSpacing"/>
            </w:pPr>
            <w:r>
              <w:rPr>
                <w:rFonts w:ascii="Tahoma" w:hAnsi="Tahoma" w:cs="Tahoma"/>
                <w:sz w:val="22"/>
                <w:szCs w:val="22"/>
              </w:rPr>
              <w:t>Toyota H-Lux G-1GD-2016 (YZ-4633/NDX-6644)</w:t>
            </w:r>
          </w:p>
        </w:tc>
        <w:tc>
          <w:tcPr>
            <w:tcW w:w="4351" w:type="dxa"/>
          </w:tcPr>
          <w:p w14:paraId="26B9B950" w14:textId="77777777" w:rsidR="0046252C" w:rsidRPr="006073D7" w:rsidRDefault="0046252C" w:rsidP="0046252C"/>
        </w:tc>
      </w:tr>
      <w:tr w:rsidR="0046252C" w:rsidRPr="006073D7" w14:paraId="57200F9E" w14:textId="77777777" w:rsidTr="007B1B2B">
        <w:trPr>
          <w:jc w:val="center"/>
        </w:trPr>
        <w:tc>
          <w:tcPr>
            <w:tcW w:w="807" w:type="dxa"/>
          </w:tcPr>
          <w:p w14:paraId="3FE38B5D"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7663FA3" w14:textId="284487DB" w:rsidR="0046252C" w:rsidRPr="0046252C" w:rsidRDefault="0046252C" w:rsidP="0046252C">
            <w:pPr>
              <w:pStyle w:val="NoSpacing"/>
            </w:pPr>
            <w:r>
              <w:rPr>
                <w:rFonts w:ascii="Tahoma" w:hAnsi="Tahoma" w:cs="Tahoma"/>
                <w:sz w:val="22"/>
                <w:szCs w:val="22"/>
              </w:rPr>
              <w:t>Toyota Hi-Lux E 2.4L 4x4-2GD-2019 (P6-J388/ KAD-9081)</w:t>
            </w:r>
          </w:p>
        </w:tc>
        <w:tc>
          <w:tcPr>
            <w:tcW w:w="4351" w:type="dxa"/>
          </w:tcPr>
          <w:p w14:paraId="48A40351" w14:textId="77777777" w:rsidR="0046252C" w:rsidRPr="006073D7" w:rsidRDefault="0046252C" w:rsidP="0046252C"/>
        </w:tc>
      </w:tr>
      <w:tr w:rsidR="0046252C" w:rsidRPr="006073D7" w14:paraId="5CBAD0B0" w14:textId="77777777" w:rsidTr="007B1B2B">
        <w:trPr>
          <w:jc w:val="center"/>
        </w:trPr>
        <w:tc>
          <w:tcPr>
            <w:tcW w:w="807" w:type="dxa"/>
          </w:tcPr>
          <w:p w14:paraId="27BC0B9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16A52E" w14:textId="681C9235" w:rsidR="0046252C" w:rsidRPr="0046252C" w:rsidRDefault="0046252C" w:rsidP="0046252C">
            <w:pPr>
              <w:pStyle w:val="NoSpacing"/>
            </w:pPr>
            <w:r>
              <w:rPr>
                <w:rFonts w:ascii="Tahoma" w:hAnsi="Tahoma" w:cs="Tahoma"/>
                <w:sz w:val="22"/>
                <w:szCs w:val="22"/>
              </w:rPr>
              <w:t>Toyota Hi-Lux G 2.8L 4x4-1GD-2019 (P2-Z970/KAD-7168)</w:t>
            </w:r>
          </w:p>
        </w:tc>
        <w:tc>
          <w:tcPr>
            <w:tcW w:w="4351" w:type="dxa"/>
          </w:tcPr>
          <w:p w14:paraId="23CBCE6C" w14:textId="77777777" w:rsidR="0046252C" w:rsidRPr="006073D7" w:rsidRDefault="0046252C" w:rsidP="0046252C"/>
        </w:tc>
      </w:tr>
      <w:tr w:rsidR="0046252C" w:rsidRPr="006073D7" w14:paraId="539163CF" w14:textId="77777777" w:rsidTr="007B1B2B">
        <w:trPr>
          <w:jc w:val="center"/>
        </w:trPr>
        <w:tc>
          <w:tcPr>
            <w:tcW w:w="807" w:type="dxa"/>
          </w:tcPr>
          <w:p w14:paraId="3D1FA529"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20FE5EC" w14:textId="2B21D731" w:rsidR="0046252C" w:rsidRPr="0046252C" w:rsidRDefault="0046252C" w:rsidP="0046252C">
            <w:pPr>
              <w:pStyle w:val="NoSpacing"/>
            </w:pPr>
            <w:r>
              <w:rPr>
                <w:rFonts w:ascii="Tahoma" w:hAnsi="Tahoma" w:cs="Tahoma"/>
                <w:sz w:val="22"/>
                <w:szCs w:val="22"/>
              </w:rPr>
              <w:t>Toyota Hi-Lux J-2GD-2021 (P9-J307 / JAH-2531)</w:t>
            </w:r>
          </w:p>
        </w:tc>
        <w:tc>
          <w:tcPr>
            <w:tcW w:w="4351" w:type="dxa"/>
          </w:tcPr>
          <w:p w14:paraId="36F441E9" w14:textId="77777777" w:rsidR="0046252C" w:rsidRPr="006073D7" w:rsidRDefault="0046252C" w:rsidP="0046252C"/>
        </w:tc>
      </w:tr>
      <w:tr w:rsidR="0046252C" w:rsidRPr="006073D7" w14:paraId="6F705A47" w14:textId="77777777" w:rsidTr="007B1B2B">
        <w:trPr>
          <w:jc w:val="center"/>
        </w:trPr>
        <w:tc>
          <w:tcPr>
            <w:tcW w:w="807" w:type="dxa"/>
          </w:tcPr>
          <w:p w14:paraId="54F94140"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9491E58" w14:textId="4C4947C5" w:rsidR="0046252C" w:rsidRPr="0046252C" w:rsidRDefault="0046252C" w:rsidP="0046252C">
            <w:pPr>
              <w:pStyle w:val="NoSpacing"/>
            </w:pPr>
            <w:r>
              <w:rPr>
                <w:rFonts w:ascii="Tahoma" w:hAnsi="Tahoma" w:cs="Tahoma"/>
                <w:sz w:val="22"/>
                <w:szCs w:val="22"/>
              </w:rPr>
              <w:t>Toyota Grandia Hi-Ace GL-1KD2-2016 (VB-7945/ JCT-7040)</w:t>
            </w:r>
          </w:p>
        </w:tc>
        <w:tc>
          <w:tcPr>
            <w:tcW w:w="4351" w:type="dxa"/>
          </w:tcPr>
          <w:p w14:paraId="051E1DF8" w14:textId="77777777" w:rsidR="0046252C" w:rsidRPr="006073D7" w:rsidRDefault="0046252C" w:rsidP="0046252C"/>
        </w:tc>
      </w:tr>
      <w:tr w:rsidR="0046252C" w:rsidRPr="006073D7" w14:paraId="0AC3A4BD" w14:textId="77777777" w:rsidTr="00A66ED4">
        <w:trPr>
          <w:jc w:val="center"/>
        </w:trPr>
        <w:tc>
          <w:tcPr>
            <w:tcW w:w="807" w:type="dxa"/>
          </w:tcPr>
          <w:p w14:paraId="1629741D"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4F583C00" w14:textId="0265EF8C" w:rsidR="0046252C" w:rsidRPr="0046252C" w:rsidRDefault="0046252C" w:rsidP="0046252C">
            <w:pPr>
              <w:pStyle w:val="NoSpacing"/>
            </w:pPr>
            <w:r>
              <w:rPr>
                <w:rFonts w:ascii="Tahoma" w:hAnsi="Tahoma" w:cs="Tahoma"/>
                <w:b/>
                <w:bCs/>
                <w:i/>
                <w:iCs/>
                <w:sz w:val="22"/>
                <w:szCs w:val="22"/>
              </w:rPr>
              <w:t>Management</w:t>
            </w:r>
          </w:p>
        </w:tc>
        <w:tc>
          <w:tcPr>
            <w:tcW w:w="4351" w:type="dxa"/>
          </w:tcPr>
          <w:p w14:paraId="0702A013" w14:textId="77777777" w:rsidR="0046252C" w:rsidRPr="006073D7" w:rsidRDefault="0046252C" w:rsidP="0046252C"/>
        </w:tc>
      </w:tr>
      <w:tr w:rsidR="0046252C" w:rsidRPr="006073D7" w14:paraId="110C1E4F" w14:textId="77777777" w:rsidTr="00A66ED4">
        <w:trPr>
          <w:jc w:val="center"/>
        </w:trPr>
        <w:tc>
          <w:tcPr>
            <w:tcW w:w="807" w:type="dxa"/>
          </w:tcPr>
          <w:p w14:paraId="41BD8A5E"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F71FFA2" w14:textId="1BA38755" w:rsidR="0046252C" w:rsidRPr="0046252C" w:rsidRDefault="0046252C" w:rsidP="0046252C">
            <w:pPr>
              <w:pStyle w:val="NoSpacing"/>
            </w:pPr>
            <w:r>
              <w:rPr>
                <w:rFonts w:ascii="Tahoma" w:hAnsi="Tahoma" w:cs="Tahoma"/>
                <w:sz w:val="22"/>
                <w:szCs w:val="22"/>
              </w:rPr>
              <w:t>TOYOTA FORTUNER V-1KDU-2014 (NBG-5450)</w:t>
            </w:r>
          </w:p>
        </w:tc>
        <w:tc>
          <w:tcPr>
            <w:tcW w:w="4351" w:type="dxa"/>
          </w:tcPr>
          <w:p w14:paraId="7368A844" w14:textId="77777777" w:rsidR="0046252C" w:rsidRPr="006073D7" w:rsidRDefault="0046252C" w:rsidP="0046252C"/>
        </w:tc>
      </w:tr>
      <w:tr w:rsidR="0046252C" w:rsidRPr="006073D7" w14:paraId="7DBE3247" w14:textId="77777777" w:rsidTr="00A66ED4">
        <w:trPr>
          <w:jc w:val="center"/>
        </w:trPr>
        <w:tc>
          <w:tcPr>
            <w:tcW w:w="807" w:type="dxa"/>
          </w:tcPr>
          <w:p w14:paraId="0CB324C9"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F96F0FC" w14:textId="6B8B8791" w:rsidR="0046252C" w:rsidRPr="0046252C" w:rsidRDefault="0046252C" w:rsidP="0046252C">
            <w:pPr>
              <w:pStyle w:val="NoSpacing"/>
            </w:pPr>
            <w:r>
              <w:rPr>
                <w:rFonts w:ascii="Tahoma" w:hAnsi="Tahoma" w:cs="Tahoma"/>
                <w:sz w:val="22"/>
                <w:szCs w:val="22"/>
              </w:rPr>
              <w:t>Cummins Genset-KTA19-G2-41286500 (KTA19-G2-41286500) (Lower-P551670)</w:t>
            </w:r>
          </w:p>
        </w:tc>
        <w:tc>
          <w:tcPr>
            <w:tcW w:w="4351" w:type="dxa"/>
          </w:tcPr>
          <w:p w14:paraId="6CA7D5B3" w14:textId="77777777" w:rsidR="0046252C" w:rsidRPr="006073D7" w:rsidRDefault="0046252C" w:rsidP="0046252C"/>
        </w:tc>
      </w:tr>
      <w:tr w:rsidR="0046252C" w:rsidRPr="006073D7" w14:paraId="16473A0F" w14:textId="77777777" w:rsidTr="00A66ED4">
        <w:trPr>
          <w:jc w:val="center"/>
        </w:trPr>
        <w:tc>
          <w:tcPr>
            <w:tcW w:w="807" w:type="dxa"/>
          </w:tcPr>
          <w:p w14:paraId="63FF6A0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8936DB3" w14:textId="62DCC5A7" w:rsidR="0046252C" w:rsidRPr="0046252C" w:rsidRDefault="0046252C" w:rsidP="0046252C">
            <w:pPr>
              <w:pStyle w:val="NoSpacing"/>
            </w:pPr>
            <w:r>
              <w:rPr>
                <w:rFonts w:ascii="Tahoma" w:hAnsi="Tahoma" w:cs="Tahoma"/>
                <w:sz w:val="22"/>
                <w:szCs w:val="22"/>
              </w:rPr>
              <w:t>Cummins Genset-KTA19-G2-41286500 (KTA19-G2-41286500) (Upper - LF777)</w:t>
            </w:r>
          </w:p>
        </w:tc>
        <w:tc>
          <w:tcPr>
            <w:tcW w:w="4351" w:type="dxa"/>
          </w:tcPr>
          <w:p w14:paraId="2AE46018" w14:textId="77777777" w:rsidR="0046252C" w:rsidRPr="006073D7" w:rsidRDefault="0046252C" w:rsidP="0046252C"/>
        </w:tc>
      </w:tr>
      <w:tr w:rsidR="0046252C" w:rsidRPr="006073D7" w14:paraId="3DE377AC" w14:textId="77777777" w:rsidTr="00A66ED4">
        <w:trPr>
          <w:jc w:val="center"/>
        </w:trPr>
        <w:tc>
          <w:tcPr>
            <w:tcW w:w="807" w:type="dxa"/>
          </w:tcPr>
          <w:p w14:paraId="7DB75D3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E7FFAF7" w14:textId="4A977ACC" w:rsidR="0046252C" w:rsidRPr="0046252C" w:rsidRDefault="0046252C" w:rsidP="0046252C">
            <w:pPr>
              <w:pStyle w:val="NoSpacing"/>
            </w:pPr>
            <w:r>
              <w:rPr>
                <w:rFonts w:ascii="Tahoma" w:hAnsi="Tahoma" w:cs="Tahoma"/>
                <w:sz w:val="22"/>
                <w:szCs w:val="22"/>
              </w:rPr>
              <w:t>Toyota H-Lux G-1GD-2015 (VE-8513/NCG-4555)</w:t>
            </w:r>
          </w:p>
        </w:tc>
        <w:tc>
          <w:tcPr>
            <w:tcW w:w="4351" w:type="dxa"/>
          </w:tcPr>
          <w:p w14:paraId="0ECBDCD4" w14:textId="77777777" w:rsidR="0046252C" w:rsidRPr="006073D7" w:rsidRDefault="0046252C" w:rsidP="0046252C"/>
        </w:tc>
      </w:tr>
      <w:tr w:rsidR="0046252C" w:rsidRPr="006073D7" w14:paraId="3B2800F2" w14:textId="77777777" w:rsidTr="00A66ED4">
        <w:trPr>
          <w:jc w:val="center"/>
        </w:trPr>
        <w:tc>
          <w:tcPr>
            <w:tcW w:w="807" w:type="dxa"/>
          </w:tcPr>
          <w:p w14:paraId="03F67D18"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229B6B2" w14:textId="304EC9DD" w:rsidR="0046252C" w:rsidRPr="0046252C" w:rsidRDefault="0046252C" w:rsidP="0046252C">
            <w:pPr>
              <w:pStyle w:val="NoSpacing"/>
            </w:pPr>
            <w:r>
              <w:rPr>
                <w:rFonts w:ascii="Tahoma" w:hAnsi="Tahoma" w:cs="Tahoma"/>
                <w:sz w:val="22"/>
                <w:szCs w:val="22"/>
              </w:rPr>
              <w:t>Mitsubishi Strada GLX-4D56-2015 (NI-0001/ ABU-5611)</w:t>
            </w:r>
          </w:p>
        </w:tc>
        <w:tc>
          <w:tcPr>
            <w:tcW w:w="4351" w:type="dxa"/>
          </w:tcPr>
          <w:p w14:paraId="35528E40" w14:textId="77777777" w:rsidR="0046252C" w:rsidRPr="006073D7" w:rsidRDefault="0046252C" w:rsidP="0046252C"/>
        </w:tc>
      </w:tr>
      <w:tr w:rsidR="0046252C" w:rsidRPr="006073D7" w14:paraId="793EDAC0" w14:textId="77777777" w:rsidTr="00A66ED4">
        <w:trPr>
          <w:jc w:val="center"/>
        </w:trPr>
        <w:tc>
          <w:tcPr>
            <w:tcW w:w="807" w:type="dxa"/>
          </w:tcPr>
          <w:p w14:paraId="7B7146E4"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3B992F6" w14:textId="59A2F063" w:rsidR="0046252C" w:rsidRPr="0046252C" w:rsidRDefault="0046252C" w:rsidP="0046252C">
            <w:pPr>
              <w:pStyle w:val="NoSpacing"/>
            </w:pPr>
            <w:r>
              <w:rPr>
                <w:rFonts w:ascii="Tahoma" w:hAnsi="Tahoma" w:cs="Tahoma"/>
                <w:sz w:val="22"/>
                <w:szCs w:val="22"/>
              </w:rPr>
              <w:t>Mitsubishi Montero-4N1-2017 (NN-7845 / NCS-6319)</w:t>
            </w:r>
          </w:p>
        </w:tc>
        <w:tc>
          <w:tcPr>
            <w:tcW w:w="4351" w:type="dxa"/>
          </w:tcPr>
          <w:p w14:paraId="4147C434" w14:textId="77777777" w:rsidR="0046252C" w:rsidRPr="006073D7" w:rsidRDefault="0046252C" w:rsidP="0046252C"/>
        </w:tc>
      </w:tr>
      <w:tr w:rsidR="0046252C" w:rsidRPr="006073D7" w14:paraId="4BEFDF2D" w14:textId="77777777" w:rsidTr="00A66ED4">
        <w:trPr>
          <w:jc w:val="center"/>
        </w:trPr>
        <w:tc>
          <w:tcPr>
            <w:tcW w:w="807" w:type="dxa"/>
          </w:tcPr>
          <w:p w14:paraId="412708DC"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18BAF59" w14:textId="5AECDC48" w:rsidR="0046252C" w:rsidRPr="0046252C" w:rsidRDefault="0046252C" w:rsidP="0046252C">
            <w:pPr>
              <w:pStyle w:val="NoSpacing"/>
            </w:pPr>
            <w:r>
              <w:rPr>
                <w:rFonts w:ascii="Tahoma" w:hAnsi="Tahoma" w:cs="Tahoma"/>
                <w:sz w:val="22"/>
                <w:szCs w:val="22"/>
              </w:rPr>
              <w:t>Toyota Grandia Van Hi-Ace 1GD-2020 (P5-J416)</w:t>
            </w:r>
          </w:p>
        </w:tc>
        <w:tc>
          <w:tcPr>
            <w:tcW w:w="4351" w:type="dxa"/>
          </w:tcPr>
          <w:p w14:paraId="36D2B17D" w14:textId="77777777" w:rsidR="0046252C" w:rsidRPr="006073D7" w:rsidRDefault="0046252C" w:rsidP="0046252C"/>
        </w:tc>
      </w:tr>
      <w:tr w:rsidR="0046252C" w:rsidRPr="006073D7" w14:paraId="4BCEE724" w14:textId="77777777" w:rsidTr="00A66ED4">
        <w:trPr>
          <w:jc w:val="center"/>
        </w:trPr>
        <w:tc>
          <w:tcPr>
            <w:tcW w:w="807" w:type="dxa"/>
          </w:tcPr>
          <w:p w14:paraId="51F0A18E"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7729A88" w14:textId="4BCB9996" w:rsidR="0046252C" w:rsidRPr="0046252C" w:rsidRDefault="0046252C" w:rsidP="0046252C">
            <w:pPr>
              <w:pStyle w:val="NoSpacing"/>
            </w:pPr>
            <w:r>
              <w:rPr>
                <w:rFonts w:ascii="Tahoma" w:hAnsi="Tahoma" w:cs="Tahoma"/>
                <w:sz w:val="22"/>
                <w:szCs w:val="22"/>
              </w:rPr>
              <w:t>Toyota Hi - lux G 2.8L 4x4-1GD-2019 (P3-M290)</w:t>
            </w:r>
          </w:p>
        </w:tc>
        <w:tc>
          <w:tcPr>
            <w:tcW w:w="4351" w:type="dxa"/>
          </w:tcPr>
          <w:p w14:paraId="229F13FF" w14:textId="77777777" w:rsidR="0046252C" w:rsidRPr="006073D7" w:rsidRDefault="0046252C" w:rsidP="0046252C"/>
        </w:tc>
      </w:tr>
      <w:tr w:rsidR="0046252C" w:rsidRPr="006073D7" w14:paraId="27778382" w14:textId="77777777" w:rsidTr="006172F4">
        <w:trPr>
          <w:jc w:val="center"/>
        </w:trPr>
        <w:tc>
          <w:tcPr>
            <w:tcW w:w="807" w:type="dxa"/>
          </w:tcPr>
          <w:p w14:paraId="03C2621F"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33AFCDA" w14:textId="4134EE28" w:rsidR="0046252C" w:rsidRPr="0046252C" w:rsidRDefault="0046252C" w:rsidP="0046252C">
            <w:pPr>
              <w:pStyle w:val="NoSpacing"/>
            </w:pPr>
            <w:r>
              <w:rPr>
                <w:rFonts w:ascii="Tahoma" w:hAnsi="Tahoma" w:cs="Tahoma"/>
                <w:b/>
                <w:bCs/>
                <w:i/>
                <w:iCs/>
                <w:sz w:val="22"/>
                <w:szCs w:val="22"/>
              </w:rPr>
              <w:t>Quality Assurance and Hydrology Division</w:t>
            </w:r>
          </w:p>
        </w:tc>
        <w:tc>
          <w:tcPr>
            <w:tcW w:w="4351" w:type="dxa"/>
          </w:tcPr>
          <w:p w14:paraId="19031CE0" w14:textId="77777777" w:rsidR="0046252C" w:rsidRPr="006073D7" w:rsidRDefault="0046252C" w:rsidP="0046252C"/>
        </w:tc>
      </w:tr>
      <w:tr w:rsidR="0046252C" w:rsidRPr="006073D7" w14:paraId="7EEFB44A" w14:textId="77777777" w:rsidTr="006172F4">
        <w:trPr>
          <w:jc w:val="center"/>
        </w:trPr>
        <w:tc>
          <w:tcPr>
            <w:tcW w:w="807" w:type="dxa"/>
          </w:tcPr>
          <w:p w14:paraId="79081E98"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78AAC39" w14:textId="26A14561" w:rsidR="0046252C" w:rsidRPr="0046252C" w:rsidRDefault="0046252C" w:rsidP="0046252C">
            <w:pPr>
              <w:pStyle w:val="NoSpacing"/>
            </w:pPr>
            <w:r>
              <w:rPr>
                <w:rFonts w:ascii="Tahoma" w:hAnsi="Tahoma" w:cs="Tahoma"/>
                <w:sz w:val="22"/>
                <w:szCs w:val="22"/>
              </w:rPr>
              <w:t>Mitsubishi Strada GLX-4x4-4D56-2013 (WAO-412/ SKZ-525)</w:t>
            </w:r>
          </w:p>
        </w:tc>
        <w:tc>
          <w:tcPr>
            <w:tcW w:w="4351" w:type="dxa"/>
          </w:tcPr>
          <w:p w14:paraId="2DFDDC0D" w14:textId="77777777" w:rsidR="0046252C" w:rsidRPr="006073D7" w:rsidRDefault="0046252C" w:rsidP="0046252C"/>
        </w:tc>
      </w:tr>
      <w:tr w:rsidR="0046252C" w:rsidRPr="006073D7" w14:paraId="674F21C9" w14:textId="77777777" w:rsidTr="006172F4">
        <w:trPr>
          <w:jc w:val="center"/>
        </w:trPr>
        <w:tc>
          <w:tcPr>
            <w:tcW w:w="807" w:type="dxa"/>
          </w:tcPr>
          <w:p w14:paraId="4BF13C65"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0A6D785" w14:textId="13EF73B5" w:rsidR="0046252C" w:rsidRPr="0046252C" w:rsidRDefault="0046252C" w:rsidP="0046252C">
            <w:pPr>
              <w:pStyle w:val="NoSpacing"/>
            </w:pPr>
            <w:r>
              <w:rPr>
                <w:rFonts w:ascii="Tahoma" w:hAnsi="Tahoma" w:cs="Tahoma"/>
                <w:sz w:val="22"/>
                <w:szCs w:val="22"/>
              </w:rPr>
              <w:t>Mitsubishi Strada GLS-V-4D56-2015 (NH-2926/130110/ ABT-2708)</w:t>
            </w:r>
          </w:p>
        </w:tc>
        <w:tc>
          <w:tcPr>
            <w:tcW w:w="4351" w:type="dxa"/>
          </w:tcPr>
          <w:p w14:paraId="1BA6C137" w14:textId="77777777" w:rsidR="0046252C" w:rsidRPr="006073D7" w:rsidRDefault="0046252C" w:rsidP="0046252C"/>
        </w:tc>
      </w:tr>
      <w:tr w:rsidR="0046252C" w:rsidRPr="006073D7" w14:paraId="2897CFA0" w14:textId="77777777" w:rsidTr="006172F4">
        <w:trPr>
          <w:jc w:val="center"/>
        </w:trPr>
        <w:tc>
          <w:tcPr>
            <w:tcW w:w="807" w:type="dxa"/>
          </w:tcPr>
          <w:p w14:paraId="68123E6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EF0DA46" w14:textId="64369595" w:rsidR="0046252C" w:rsidRPr="0046252C" w:rsidRDefault="0046252C" w:rsidP="0046252C">
            <w:pPr>
              <w:pStyle w:val="NoSpacing"/>
            </w:pPr>
            <w:r>
              <w:rPr>
                <w:rFonts w:ascii="Tahoma" w:hAnsi="Tahoma" w:cs="Tahoma"/>
                <w:sz w:val="22"/>
                <w:szCs w:val="22"/>
              </w:rPr>
              <w:t>Mitsubishi Strada GL-4D56-2015 (NJ-5593/131205)</w:t>
            </w:r>
          </w:p>
        </w:tc>
        <w:tc>
          <w:tcPr>
            <w:tcW w:w="4351" w:type="dxa"/>
          </w:tcPr>
          <w:p w14:paraId="18F275A4" w14:textId="77777777" w:rsidR="0046252C" w:rsidRPr="006073D7" w:rsidRDefault="0046252C" w:rsidP="0046252C"/>
        </w:tc>
      </w:tr>
      <w:tr w:rsidR="0046252C" w:rsidRPr="006073D7" w14:paraId="121ABA56" w14:textId="77777777" w:rsidTr="006172F4">
        <w:trPr>
          <w:jc w:val="center"/>
        </w:trPr>
        <w:tc>
          <w:tcPr>
            <w:tcW w:w="807" w:type="dxa"/>
          </w:tcPr>
          <w:p w14:paraId="2D27013B"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C670714" w14:textId="1D156320" w:rsidR="0046252C" w:rsidRPr="0046252C" w:rsidRDefault="0046252C" w:rsidP="0046252C">
            <w:pPr>
              <w:pStyle w:val="NoSpacing"/>
            </w:pPr>
            <w:r>
              <w:rPr>
                <w:rFonts w:ascii="Tahoma" w:hAnsi="Tahoma" w:cs="Tahoma"/>
                <w:sz w:val="22"/>
                <w:szCs w:val="22"/>
              </w:rPr>
              <w:t>Mitsubishi Strada GLS-V-4D56-2015 (NI-3713/ NCF-5362)</w:t>
            </w:r>
          </w:p>
        </w:tc>
        <w:tc>
          <w:tcPr>
            <w:tcW w:w="4351" w:type="dxa"/>
          </w:tcPr>
          <w:p w14:paraId="27877185" w14:textId="77777777" w:rsidR="0046252C" w:rsidRPr="006073D7" w:rsidRDefault="0046252C" w:rsidP="0046252C"/>
        </w:tc>
      </w:tr>
      <w:tr w:rsidR="0046252C" w:rsidRPr="006073D7" w14:paraId="1E154454" w14:textId="77777777" w:rsidTr="006172F4">
        <w:trPr>
          <w:jc w:val="center"/>
        </w:trPr>
        <w:tc>
          <w:tcPr>
            <w:tcW w:w="807" w:type="dxa"/>
          </w:tcPr>
          <w:p w14:paraId="5F6A1C19"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4C4E2F9" w14:textId="58888EFA" w:rsidR="0046252C" w:rsidRPr="0046252C" w:rsidRDefault="0046252C" w:rsidP="0046252C">
            <w:pPr>
              <w:pStyle w:val="NoSpacing"/>
            </w:pPr>
            <w:r>
              <w:rPr>
                <w:rFonts w:ascii="Tahoma" w:hAnsi="Tahoma" w:cs="Tahoma"/>
                <w:sz w:val="22"/>
                <w:szCs w:val="22"/>
              </w:rPr>
              <w:t>Toyota H-Lux G-1KD-2013 (VFK-461)</w:t>
            </w:r>
          </w:p>
        </w:tc>
        <w:tc>
          <w:tcPr>
            <w:tcW w:w="4351" w:type="dxa"/>
          </w:tcPr>
          <w:p w14:paraId="10440F8D" w14:textId="77777777" w:rsidR="0046252C" w:rsidRPr="006073D7" w:rsidRDefault="0046252C" w:rsidP="0046252C"/>
        </w:tc>
      </w:tr>
      <w:tr w:rsidR="0046252C" w:rsidRPr="006073D7" w14:paraId="25846273" w14:textId="77777777" w:rsidTr="00FF79E7">
        <w:trPr>
          <w:jc w:val="center"/>
        </w:trPr>
        <w:tc>
          <w:tcPr>
            <w:tcW w:w="807" w:type="dxa"/>
          </w:tcPr>
          <w:p w14:paraId="212ECAC8"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1B261720" w14:textId="555C9F6F" w:rsidR="0046252C" w:rsidRPr="0046252C" w:rsidRDefault="0046252C" w:rsidP="0046252C">
            <w:pPr>
              <w:pStyle w:val="NoSpacing"/>
            </w:pPr>
            <w:r>
              <w:rPr>
                <w:rFonts w:ascii="Tahoma" w:hAnsi="Tahoma" w:cs="Tahoma"/>
                <w:b/>
                <w:bCs/>
                <w:i/>
                <w:iCs/>
                <w:sz w:val="22"/>
                <w:szCs w:val="22"/>
              </w:rPr>
              <w:t>Maintenance Division</w:t>
            </w:r>
          </w:p>
        </w:tc>
        <w:tc>
          <w:tcPr>
            <w:tcW w:w="4351" w:type="dxa"/>
          </w:tcPr>
          <w:p w14:paraId="1F51F082" w14:textId="77777777" w:rsidR="0046252C" w:rsidRPr="006073D7" w:rsidRDefault="0046252C" w:rsidP="0046252C"/>
        </w:tc>
      </w:tr>
      <w:tr w:rsidR="0046252C" w:rsidRPr="006073D7" w14:paraId="186A8DB2" w14:textId="77777777" w:rsidTr="00FF79E7">
        <w:trPr>
          <w:jc w:val="center"/>
        </w:trPr>
        <w:tc>
          <w:tcPr>
            <w:tcW w:w="807" w:type="dxa"/>
          </w:tcPr>
          <w:p w14:paraId="1BA2D678"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10A8A11" w14:textId="5D5D3A11" w:rsidR="0046252C" w:rsidRPr="0046252C" w:rsidRDefault="0046252C" w:rsidP="0046252C">
            <w:pPr>
              <w:pStyle w:val="NoSpacing"/>
            </w:pPr>
            <w:r>
              <w:rPr>
                <w:rFonts w:ascii="Tahoma" w:hAnsi="Tahoma" w:cs="Tahoma"/>
                <w:sz w:val="22"/>
                <w:szCs w:val="22"/>
              </w:rPr>
              <w:t>Mitsubishi Strada GLX-4D56-2014 (AAI-3771/ SLE-342)</w:t>
            </w:r>
          </w:p>
        </w:tc>
        <w:tc>
          <w:tcPr>
            <w:tcW w:w="4351" w:type="dxa"/>
          </w:tcPr>
          <w:p w14:paraId="1C5F8B2A" w14:textId="77777777" w:rsidR="0046252C" w:rsidRPr="006073D7" w:rsidRDefault="0046252C" w:rsidP="0046252C"/>
        </w:tc>
      </w:tr>
      <w:tr w:rsidR="0046252C" w:rsidRPr="006073D7" w14:paraId="38D945B8" w14:textId="77777777" w:rsidTr="00FF79E7">
        <w:trPr>
          <w:jc w:val="center"/>
        </w:trPr>
        <w:tc>
          <w:tcPr>
            <w:tcW w:w="807" w:type="dxa"/>
          </w:tcPr>
          <w:p w14:paraId="6BC763C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B4B8562" w14:textId="5C8988B9" w:rsidR="0046252C" w:rsidRPr="0046252C" w:rsidRDefault="0046252C" w:rsidP="0046252C">
            <w:pPr>
              <w:pStyle w:val="NoSpacing"/>
            </w:pPr>
            <w:r>
              <w:rPr>
                <w:rFonts w:ascii="Tahoma" w:hAnsi="Tahoma" w:cs="Tahoma"/>
                <w:sz w:val="22"/>
                <w:szCs w:val="22"/>
              </w:rPr>
              <w:t>Isuzu Dmax LS-4JK1-2015 ( ACB-4582/SLE-323)</w:t>
            </w:r>
          </w:p>
        </w:tc>
        <w:tc>
          <w:tcPr>
            <w:tcW w:w="4351" w:type="dxa"/>
          </w:tcPr>
          <w:p w14:paraId="7B48F483" w14:textId="77777777" w:rsidR="0046252C" w:rsidRPr="006073D7" w:rsidRDefault="0046252C" w:rsidP="0046252C"/>
        </w:tc>
      </w:tr>
      <w:tr w:rsidR="0046252C" w:rsidRPr="006073D7" w14:paraId="5382FD35" w14:textId="77777777" w:rsidTr="00FF79E7">
        <w:trPr>
          <w:jc w:val="center"/>
        </w:trPr>
        <w:tc>
          <w:tcPr>
            <w:tcW w:w="807" w:type="dxa"/>
          </w:tcPr>
          <w:p w14:paraId="4D549CE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214038A" w14:textId="234F064A" w:rsidR="0046252C" w:rsidRPr="0046252C" w:rsidRDefault="0046252C" w:rsidP="0046252C">
            <w:pPr>
              <w:pStyle w:val="NoSpacing"/>
            </w:pPr>
            <w:r>
              <w:rPr>
                <w:rFonts w:ascii="Tahoma" w:hAnsi="Tahoma" w:cs="Tahoma"/>
                <w:sz w:val="22"/>
                <w:szCs w:val="22"/>
              </w:rPr>
              <w:t>Isuzu D-Max TD-4JK1-2017 (CS-3579 / 092601)</w:t>
            </w:r>
          </w:p>
        </w:tc>
        <w:tc>
          <w:tcPr>
            <w:tcW w:w="4351" w:type="dxa"/>
          </w:tcPr>
          <w:p w14:paraId="14D892C3" w14:textId="77777777" w:rsidR="0046252C" w:rsidRPr="006073D7" w:rsidRDefault="0046252C" w:rsidP="0046252C"/>
        </w:tc>
      </w:tr>
      <w:tr w:rsidR="0046252C" w:rsidRPr="006073D7" w14:paraId="00096867" w14:textId="77777777" w:rsidTr="00FF79E7">
        <w:trPr>
          <w:jc w:val="center"/>
        </w:trPr>
        <w:tc>
          <w:tcPr>
            <w:tcW w:w="807" w:type="dxa"/>
          </w:tcPr>
          <w:p w14:paraId="4CF59A5E"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52FEAFC" w14:textId="29B0F9A2" w:rsidR="0046252C" w:rsidRPr="0046252C" w:rsidRDefault="0046252C" w:rsidP="0046252C">
            <w:pPr>
              <w:pStyle w:val="NoSpacing"/>
            </w:pPr>
            <w:r>
              <w:rPr>
                <w:rFonts w:ascii="Tahoma" w:hAnsi="Tahoma" w:cs="Tahoma"/>
                <w:sz w:val="22"/>
                <w:szCs w:val="22"/>
              </w:rPr>
              <w:t>Mitsubishi Strada GLX-4D56-2015 (NH-3168/SKZ-545)</w:t>
            </w:r>
          </w:p>
        </w:tc>
        <w:tc>
          <w:tcPr>
            <w:tcW w:w="4351" w:type="dxa"/>
          </w:tcPr>
          <w:p w14:paraId="1A566911" w14:textId="77777777" w:rsidR="0046252C" w:rsidRPr="006073D7" w:rsidRDefault="0046252C" w:rsidP="0046252C"/>
        </w:tc>
      </w:tr>
      <w:tr w:rsidR="0046252C" w:rsidRPr="006073D7" w14:paraId="068AD227" w14:textId="77777777" w:rsidTr="00FF79E7">
        <w:trPr>
          <w:jc w:val="center"/>
        </w:trPr>
        <w:tc>
          <w:tcPr>
            <w:tcW w:w="807" w:type="dxa"/>
          </w:tcPr>
          <w:p w14:paraId="64ADE403"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E112A4B" w14:textId="056590E6" w:rsidR="0046252C" w:rsidRPr="0046252C" w:rsidRDefault="0046252C" w:rsidP="0046252C">
            <w:pPr>
              <w:pStyle w:val="NoSpacing"/>
            </w:pPr>
            <w:r>
              <w:rPr>
                <w:rFonts w:ascii="Tahoma" w:hAnsi="Tahoma" w:cs="Tahoma"/>
                <w:sz w:val="22"/>
                <w:szCs w:val="22"/>
              </w:rPr>
              <w:t>Isuzu Dmax LT-4JK1-2016 (CQ-9241 / 090110)</w:t>
            </w:r>
          </w:p>
        </w:tc>
        <w:tc>
          <w:tcPr>
            <w:tcW w:w="4351" w:type="dxa"/>
          </w:tcPr>
          <w:p w14:paraId="73906BF7" w14:textId="77777777" w:rsidR="0046252C" w:rsidRPr="006073D7" w:rsidRDefault="0046252C" w:rsidP="0046252C"/>
        </w:tc>
      </w:tr>
      <w:tr w:rsidR="0046252C" w:rsidRPr="006073D7" w14:paraId="60F0E678" w14:textId="77777777" w:rsidTr="00FF79E7">
        <w:trPr>
          <w:jc w:val="center"/>
        </w:trPr>
        <w:tc>
          <w:tcPr>
            <w:tcW w:w="807" w:type="dxa"/>
          </w:tcPr>
          <w:p w14:paraId="74EE61B2"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826EF1C" w14:textId="24748140" w:rsidR="0046252C" w:rsidRPr="0046252C" w:rsidRDefault="0046252C" w:rsidP="0046252C">
            <w:pPr>
              <w:pStyle w:val="NoSpacing"/>
            </w:pPr>
            <w:r>
              <w:rPr>
                <w:rFonts w:ascii="Tahoma" w:hAnsi="Tahoma" w:cs="Tahoma"/>
                <w:sz w:val="22"/>
                <w:szCs w:val="22"/>
              </w:rPr>
              <w:t>Mitsubishi Strada GL-4D56-2015 (SLE-316/ ABR-2696)</w:t>
            </w:r>
          </w:p>
        </w:tc>
        <w:tc>
          <w:tcPr>
            <w:tcW w:w="4351" w:type="dxa"/>
          </w:tcPr>
          <w:p w14:paraId="08AFF259" w14:textId="77777777" w:rsidR="0046252C" w:rsidRPr="006073D7" w:rsidRDefault="0046252C" w:rsidP="0046252C"/>
        </w:tc>
      </w:tr>
      <w:tr w:rsidR="0046252C" w:rsidRPr="006073D7" w14:paraId="261E3C7A" w14:textId="77777777" w:rsidTr="00FF79E7">
        <w:trPr>
          <w:jc w:val="center"/>
        </w:trPr>
        <w:tc>
          <w:tcPr>
            <w:tcW w:w="807" w:type="dxa"/>
          </w:tcPr>
          <w:p w14:paraId="657FF56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8F78195" w14:textId="248F48D9" w:rsidR="0046252C" w:rsidRPr="0046252C" w:rsidRDefault="0046252C" w:rsidP="0046252C">
            <w:pPr>
              <w:pStyle w:val="NoSpacing"/>
            </w:pPr>
            <w:r>
              <w:rPr>
                <w:rFonts w:ascii="Tahoma" w:hAnsi="Tahoma" w:cs="Tahoma"/>
                <w:sz w:val="22"/>
                <w:szCs w:val="22"/>
              </w:rPr>
              <w:t>Mitsubishi Strada GL-4D56-2016 (NJ-5574)</w:t>
            </w:r>
          </w:p>
        </w:tc>
        <w:tc>
          <w:tcPr>
            <w:tcW w:w="4351" w:type="dxa"/>
          </w:tcPr>
          <w:p w14:paraId="4A331E4D" w14:textId="77777777" w:rsidR="0046252C" w:rsidRPr="006073D7" w:rsidRDefault="0046252C" w:rsidP="0046252C"/>
        </w:tc>
      </w:tr>
      <w:tr w:rsidR="0046252C" w:rsidRPr="006073D7" w14:paraId="29DDD9CB" w14:textId="77777777" w:rsidTr="00FF79E7">
        <w:trPr>
          <w:jc w:val="center"/>
        </w:trPr>
        <w:tc>
          <w:tcPr>
            <w:tcW w:w="807" w:type="dxa"/>
          </w:tcPr>
          <w:p w14:paraId="710E300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85699C6" w14:textId="27EA6315" w:rsidR="0046252C" w:rsidRPr="0046252C" w:rsidRDefault="0046252C" w:rsidP="0046252C">
            <w:pPr>
              <w:pStyle w:val="NoSpacing"/>
            </w:pPr>
            <w:r>
              <w:rPr>
                <w:rFonts w:ascii="Tahoma" w:hAnsi="Tahoma" w:cs="Tahoma"/>
                <w:sz w:val="22"/>
                <w:szCs w:val="22"/>
              </w:rPr>
              <w:t>Toyota Hi-Lux J-2GD-2021 (P9-JO17 / JAH-2491)</w:t>
            </w:r>
          </w:p>
        </w:tc>
        <w:tc>
          <w:tcPr>
            <w:tcW w:w="4351" w:type="dxa"/>
          </w:tcPr>
          <w:p w14:paraId="3D56112E" w14:textId="77777777" w:rsidR="0046252C" w:rsidRPr="006073D7" w:rsidRDefault="0046252C" w:rsidP="0046252C"/>
        </w:tc>
      </w:tr>
      <w:tr w:rsidR="0046252C" w:rsidRPr="006073D7" w14:paraId="52DFD0DF" w14:textId="77777777" w:rsidTr="00FF79E7">
        <w:trPr>
          <w:jc w:val="center"/>
        </w:trPr>
        <w:tc>
          <w:tcPr>
            <w:tcW w:w="807" w:type="dxa"/>
          </w:tcPr>
          <w:p w14:paraId="0B750CBC"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4764451" w14:textId="65E7E396" w:rsidR="0046252C" w:rsidRPr="0046252C" w:rsidRDefault="0046252C" w:rsidP="0046252C">
            <w:pPr>
              <w:pStyle w:val="NoSpacing"/>
            </w:pPr>
            <w:r>
              <w:rPr>
                <w:rFonts w:ascii="Tahoma" w:hAnsi="Tahoma" w:cs="Tahoma"/>
                <w:sz w:val="22"/>
                <w:szCs w:val="22"/>
              </w:rPr>
              <w:t>Toyota Hi - lux E 2.4L 4x4-2GD-2019 (YV-9002/NDF-7226)</w:t>
            </w:r>
          </w:p>
        </w:tc>
        <w:tc>
          <w:tcPr>
            <w:tcW w:w="4351" w:type="dxa"/>
          </w:tcPr>
          <w:p w14:paraId="68279DDB" w14:textId="77777777" w:rsidR="0046252C" w:rsidRPr="006073D7" w:rsidRDefault="0046252C" w:rsidP="0046252C"/>
        </w:tc>
      </w:tr>
      <w:tr w:rsidR="0046252C" w:rsidRPr="006073D7" w14:paraId="59945772" w14:textId="77777777" w:rsidTr="00FF79E7">
        <w:trPr>
          <w:jc w:val="center"/>
        </w:trPr>
        <w:tc>
          <w:tcPr>
            <w:tcW w:w="807" w:type="dxa"/>
          </w:tcPr>
          <w:p w14:paraId="412A4521"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DAACF0B" w14:textId="0C12CBDC" w:rsidR="0046252C" w:rsidRPr="0046252C" w:rsidRDefault="0046252C" w:rsidP="0046252C">
            <w:pPr>
              <w:pStyle w:val="NoSpacing"/>
            </w:pPr>
            <w:r>
              <w:rPr>
                <w:rFonts w:ascii="Tahoma" w:hAnsi="Tahoma" w:cs="Tahoma"/>
                <w:sz w:val="22"/>
                <w:szCs w:val="22"/>
              </w:rPr>
              <w:t>Toyota Hi-Lux E 2.4L 4x4-2GD 2021 (S6-C968/GAW-7369)</w:t>
            </w:r>
          </w:p>
        </w:tc>
        <w:tc>
          <w:tcPr>
            <w:tcW w:w="4351" w:type="dxa"/>
          </w:tcPr>
          <w:p w14:paraId="6CD59A7B" w14:textId="77777777" w:rsidR="0046252C" w:rsidRPr="006073D7" w:rsidRDefault="0046252C" w:rsidP="0046252C"/>
        </w:tc>
      </w:tr>
      <w:tr w:rsidR="0046252C" w:rsidRPr="006073D7" w14:paraId="39B77AB7" w14:textId="77777777" w:rsidTr="00300C4F">
        <w:trPr>
          <w:jc w:val="center"/>
        </w:trPr>
        <w:tc>
          <w:tcPr>
            <w:tcW w:w="807" w:type="dxa"/>
          </w:tcPr>
          <w:p w14:paraId="09534D06"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BBEA742" w14:textId="71588745" w:rsidR="0046252C" w:rsidRPr="0046252C" w:rsidRDefault="0046252C" w:rsidP="0046252C">
            <w:pPr>
              <w:pStyle w:val="NoSpacing"/>
            </w:pPr>
            <w:r>
              <w:rPr>
                <w:rFonts w:ascii="Tahoma" w:hAnsi="Tahoma" w:cs="Tahoma"/>
                <w:b/>
                <w:bCs/>
                <w:i/>
                <w:iCs/>
                <w:sz w:val="22"/>
                <w:szCs w:val="22"/>
              </w:rPr>
              <w:t>Administrative Division</w:t>
            </w:r>
          </w:p>
        </w:tc>
        <w:tc>
          <w:tcPr>
            <w:tcW w:w="4351" w:type="dxa"/>
          </w:tcPr>
          <w:p w14:paraId="3C238524" w14:textId="77777777" w:rsidR="0046252C" w:rsidRPr="006073D7" w:rsidRDefault="0046252C" w:rsidP="0046252C"/>
        </w:tc>
      </w:tr>
      <w:tr w:rsidR="0046252C" w:rsidRPr="006073D7" w14:paraId="0B259AA5" w14:textId="77777777" w:rsidTr="00300C4F">
        <w:trPr>
          <w:jc w:val="center"/>
        </w:trPr>
        <w:tc>
          <w:tcPr>
            <w:tcW w:w="807" w:type="dxa"/>
          </w:tcPr>
          <w:p w14:paraId="6010588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E225C8F" w14:textId="6C4A657B" w:rsidR="0046252C" w:rsidRPr="0046252C" w:rsidRDefault="0046252C" w:rsidP="0046252C">
            <w:pPr>
              <w:pStyle w:val="NoSpacing"/>
            </w:pPr>
            <w:r>
              <w:rPr>
                <w:rFonts w:ascii="Tahoma" w:hAnsi="Tahoma" w:cs="Tahoma"/>
                <w:sz w:val="22"/>
                <w:szCs w:val="22"/>
              </w:rPr>
              <w:t>Mitsubishi Strada GL-4D56-2015 (NJ-5594 / H1-7861)</w:t>
            </w:r>
          </w:p>
        </w:tc>
        <w:tc>
          <w:tcPr>
            <w:tcW w:w="4351" w:type="dxa"/>
          </w:tcPr>
          <w:p w14:paraId="3745C865" w14:textId="77777777" w:rsidR="0046252C" w:rsidRPr="006073D7" w:rsidRDefault="0046252C" w:rsidP="0046252C"/>
        </w:tc>
      </w:tr>
      <w:tr w:rsidR="0046252C" w:rsidRPr="006073D7" w14:paraId="5550AED6" w14:textId="77777777" w:rsidTr="00300C4F">
        <w:trPr>
          <w:jc w:val="center"/>
        </w:trPr>
        <w:tc>
          <w:tcPr>
            <w:tcW w:w="807" w:type="dxa"/>
          </w:tcPr>
          <w:p w14:paraId="2E322D60"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603775E" w14:textId="7D240150" w:rsidR="0046252C" w:rsidRPr="0046252C" w:rsidRDefault="0046252C" w:rsidP="0046252C">
            <w:pPr>
              <w:pStyle w:val="NoSpacing"/>
            </w:pPr>
            <w:r>
              <w:rPr>
                <w:rFonts w:ascii="Tahoma" w:hAnsi="Tahoma" w:cs="Tahoma"/>
                <w:sz w:val="22"/>
                <w:szCs w:val="22"/>
              </w:rPr>
              <w:t>Ford Ranger XLS-P4AT-2017 (CO-N241 / NBC-1640)</w:t>
            </w:r>
          </w:p>
        </w:tc>
        <w:tc>
          <w:tcPr>
            <w:tcW w:w="4351" w:type="dxa"/>
          </w:tcPr>
          <w:p w14:paraId="5E073387" w14:textId="77777777" w:rsidR="0046252C" w:rsidRPr="006073D7" w:rsidRDefault="0046252C" w:rsidP="0046252C"/>
        </w:tc>
      </w:tr>
      <w:tr w:rsidR="0046252C" w:rsidRPr="006073D7" w14:paraId="6583EF39" w14:textId="77777777" w:rsidTr="00300C4F">
        <w:trPr>
          <w:jc w:val="center"/>
        </w:trPr>
        <w:tc>
          <w:tcPr>
            <w:tcW w:w="807" w:type="dxa"/>
          </w:tcPr>
          <w:p w14:paraId="5C04E43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2B466DA" w14:textId="69534DF9" w:rsidR="0046252C" w:rsidRPr="0046252C" w:rsidRDefault="0046252C" w:rsidP="0046252C">
            <w:pPr>
              <w:pStyle w:val="NoSpacing"/>
            </w:pPr>
            <w:r>
              <w:rPr>
                <w:rFonts w:ascii="Tahoma" w:hAnsi="Tahoma" w:cs="Tahoma"/>
                <w:sz w:val="22"/>
                <w:szCs w:val="22"/>
              </w:rPr>
              <w:t>Mitsubishi Montero GLX-4D56-2014 (LHH-317/ 123007)</w:t>
            </w:r>
          </w:p>
        </w:tc>
        <w:tc>
          <w:tcPr>
            <w:tcW w:w="4351" w:type="dxa"/>
          </w:tcPr>
          <w:p w14:paraId="1DDA949C" w14:textId="77777777" w:rsidR="0046252C" w:rsidRPr="006073D7" w:rsidRDefault="0046252C" w:rsidP="0046252C"/>
        </w:tc>
      </w:tr>
      <w:tr w:rsidR="0046252C" w:rsidRPr="006073D7" w14:paraId="38FD9D90" w14:textId="77777777" w:rsidTr="00300C4F">
        <w:trPr>
          <w:jc w:val="center"/>
        </w:trPr>
        <w:tc>
          <w:tcPr>
            <w:tcW w:w="807" w:type="dxa"/>
          </w:tcPr>
          <w:p w14:paraId="5236D824"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D0EBE56" w14:textId="3BE349A9" w:rsidR="0046252C" w:rsidRPr="0046252C" w:rsidRDefault="0046252C" w:rsidP="0046252C">
            <w:pPr>
              <w:pStyle w:val="NoSpacing"/>
            </w:pPr>
            <w:r>
              <w:rPr>
                <w:rFonts w:ascii="Tahoma" w:hAnsi="Tahoma" w:cs="Tahoma"/>
                <w:sz w:val="22"/>
                <w:szCs w:val="22"/>
              </w:rPr>
              <w:t>Flexi Truck ISUZU NHRPV-4JB1-2014 (AAV-8734)</w:t>
            </w:r>
          </w:p>
        </w:tc>
        <w:tc>
          <w:tcPr>
            <w:tcW w:w="4351" w:type="dxa"/>
          </w:tcPr>
          <w:p w14:paraId="59A8BA3D" w14:textId="77777777" w:rsidR="0046252C" w:rsidRPr="006073D7" w:rsidRDefault="0046252C" w:rsidP="0046252C"/>
        </w:tc>
      </w:tr>
      <w:tr w:rsidR="0046252C" w:rsidRPr="006073D7" w14:paraId="0F6A3852" w14:textId="77777777" w:rsidTr="00300C4F">
        <w:trPr>
          <w:jc w:val="center"/>
        </w:trPr>
        <w:tc>
          <w:tcPr>
            <w:tcW w:w="807" w:type="dxa"/>
          </w:tcPr>
          <w:p w14:paraId="12DD5645"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0433E0D" w14:textId="198DAA12" w:rsidR="0046252C" w:rsidRPr="0046252C" w:rsidRDefault="0046252C" w:rsidP="0046252C">
            <w:pPr>
              <w:pStyle w:val="NoSpacing"/>
            </w:pPr>
            <w:r>
              <w:rPr>
                <w:rFonts w:ascii="Tahoma" w:hAnsi="Tahoma" w:cs="Tahoma"/>
                <w:b/>
                <w:bCs/>
                <w:i/>
                <w:iCs/>
                <w:sz w:val="22"/>
                <w:szCs w:val="22"/>
              </w:rPr>
              <w:t>Right-of-Way and Legal Division</w:t>
            </w:r>
          </w:p>
        </w:tc>
        <w:tc>
          <w:tcPr>
            <w:tcW w:w="4351" w:type="dxa"/>
          </w:tcPr>
          <w:p w14:paraId="3EB06046" w14:textId="77777777" w:rsidR="0046252C" w:rsidRPr="006073D7" w:rsidRDefault="0046252C" w:rsidP="0046252C"/>
        </w:tc>
      </w:tr>
      <w:tr w:rsidR="0046252C" w:rsidRPr="006073D7" w14:paraId="15689CBC" w14:textId="77777777" w:rsidTr="00300C4F">
        <w:trPr>
          <w:jc w:val="center"/>
        </w:trPr>
        <w:tc>
          <w:tcPr>
            <w:tcW w:w="807" w:type="dxa"/>
          </w:tcPr>
          <w:p w14:paraId="1B3D10CE"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0BA7BA4" w14:textId="6AC22790" w:rsidR="0046252C" w:rsidRPr="0046252C" w:rsidRDefault="0046252C" w:rsidP="0046252C">
            <w:pPr>
              <w:pStyle w:val="NoSpacing"/>
            </w:pPr>
            <w:r>
              <w:rPr>
                <w:rFonts w:ascii="Tahoma" w:hAnsi="Tahoma" w:cs="Tahoma"/>
                <w:sz w:val="22"/>
                <w:szCs w:val="22"/>
              </w:rPr>
              <w:t>Mitsubishi Strada GL-4D56-2015 (NM-2294 / H1-7865)</w:t>
            </w:r>
          </w:p>
        </w:tc>
        <w:tc>
          <w:tcPr>
            <w:tcW w:w="4351" w:type="dxa"/>
          </w:tcPr>
          <w:p w14:paraId="5D25FD05" w14:textId="77777777" w:rsidR="0046252C" w:rsidRPr="006073D7" w:rsidRDefault="0046252C" w:rsidP="0046252C"/>
        </w:tc>
      </w:tr>
      <w:tr w:rsidR="0046252C" w:rsidRPr="006073D7" w14:paraId="36CE446A" w14:textId="77777777" w:rsidTr="00300C4F">
        <w:trPr>
          <w:jc w:val="center"/>
        </w:trPr>
        <w:tc>
          <w:tcPr>
            <w:tcW w:w="807" w:type="dxa"/>
          </w:tcPr>
          <w:p w14:paraId="5EFC09E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614D8B6" w14:textId="3574B3E7" w:rsidR="0046252C" w:rsidRPr="0046252C" w:rsidRDefault="0046252C" w:rsidP="0046252C">
            <w:pPr>
              <w:pStyle w:val="NoSpacing"/>
            </w:pPr>
            <w:r>
              <w:rPr>
                <w:rFonts w:ascii="Tahoma" w:hAnsi="Tahoma" w:cs="Tahoma"/>
                <w:sz w:val="22"/>
                <w:szCs w:val="22"/>
              </w:rPr>
              <w:t>Mitsubishi Strada GLS-V-4D56-2016 (NL-0783/ NAD-8516)</w:t>
            </w:r>
          </w:p>
        </w:tc>
        <w:tc>
          <w:tcPr>
            <w:tcW w:w="4351" w:type="dxa"/>
          </w:tcPr>
          <w:p w14:paraId="68CA5FE8" w14:textId="77777777" w:rsidR="0046252C" w:rsidRPr="006073D7" w:rsidRDefault="0046252C" w:rsidP="0046252C"/>
        </w:tc>
      </w:tr>
      <w:tr w:rsidR="0046252C" w:rsidRPr="006073D7" w14:paraId="760CE66F" w14:textId="77777777" w:rsidTr="00300C4F">
        <w:trPr>
          <w:jc w:val="center"/>
        </w:trPr>
        <w:tc>
          <w:tcPr>
            <w:tcW w:w="807" w:type="dxa"/>
          </w:tcPr>
          <w:p w14:paraId="3F58416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7D25574" w14:textId="592670AB" w:rsidR="0046252C" w:rsidRPr="0046252C" w:rsidRDefault="0046252C" w:rsidP="0046252C">
            <w:pPr>
              <w:pStyle w:val="NoSpacing"/>
            </w:pPr>
            <w:r>
              <w:rPr>
                <w:rFonts w:ascii="Tahoma" w:hAnsi="Tahoma" w:cs="Tahoma"/>
                <w:sz w:val="22"/>
                <w:szCs w:val="22"/>
              </w:rPr>
              <w:t>Toyota Hi-Lux G 3.0, 4X4-1KD-2011 (MER-536)</w:t>
            </w:r>
          </w:p>
        </w:tc>
        <w:tc>
          <w:tcPr>
            <w:tcW w:w="4351" w:type="dxa"/>
          </w:tcPr>
          <w:p w14:paraId="1B2503BB" w14:textId="77777777" w:rsidR="0046252C" w:rsidRPr="006073D7" w:rsidRDefault="0046252C" w:rsidP="0046252C"/>
        </w:tc>
      </w:tr>
      <w:tr w:rsidR="0046252C" w:rsidRPr="006073D7" w14:paraId="1D75B89F" w14:textId="77777777" w:rsidTr="00300C4F">
        <w:trPr>
          <w:jc w:val="center"/>
        </w:trPr>
        <w:tc>
          <w:tcPr>
            <w:tcW w:w="807" w:type="dxa"/>
          </w:tcPr>
          <w:p w14:paraId="313C17C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968CC29" w14:textId="32BD4276" w:rsidR="0046252C" w:rsidRPr="0046252C" w:rsidRDefault="0046252C" w:rsidP="0046252C">
            <w:pPr>
              <w:pStyle w:val="NoSpacing"/>
            </w:pPr>
            <w:r>
              <w:rPr>
                <w:rFonts w:ascii="Tahoma" w:hAnsi="Tahoma" w:cs="Tahoma"/>
                <w:b/>
                <w:bCs/>
                <w:i/>
                <w:iCs/>
                <w:sz w:val="22"/>
                <w:szCs w:val="22"/>
              </w:rPr>
              <w:t>Finance Division</w:t>
            </w:r>
          </w:p>
        </w:tc>
        <w:tc>
          <w:tcPr>
            <w:tcW w:w="4351" w:type="dxa"/>
          </w:tcPr>
          <w:p w14:paraId="746D3ACD" w14:textId="77777777" w:rsidR="0046252C" w:rsidRPr="006073D7" w:rsidRDefault="0046252C" w:rsidP="0046252C"/>
        </w:tc>
      </w:tr>
      <w:tr w:rsidR="0046252C" w:rsidRPr="006073D7" w14:paraId="5E19C97A" w14:textId="77777777" w:rsidTr="00300C4F">
        <w:trPr>
          <w:jc w:val="center"/>
        </w:trPr>
        <w:tc>
          <w:tcPr>
            <w:tcW w:w="807" w:type="dxa"/>
          </w:tcPr>
          <w:p w14:paraId="422820D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8811647" w14:textId="21AB89C0" w:rsidR="0046252C" w:rsidRPr="0046252C" w:rsidRDefault="0046252C" w:rsidP="0046252C">
            <w:pPr>
              <w:pStyle w:val="NoSpacing"/>
            </w:pPr>
            <w:r>
              <w:rPr>
                <w:rFonts w:ascii="Tahoma" w:hAnsi="Tahoma" w:cs="Tahoma"/>
                <w:sz w:val="22"/>
                <w:szCs w:val="22"/>
              </w:rPr>
              <w:t>Mitsubishi Strada GLS-V-4D56-2016 (NL-0725 / NCR-8308)</w:t>
            </w:r>
          </w:p>
        </w:tc>
        <w:tc>
          <w:tcPr>
            <w:tcW w:w="4351" w:type="dxa"/>
          </w:tcPr>
          <w:p w14:paraId="2B40556C" w14:textId="77777777" w:rsidR="0046252C" w:rsidRPr="006073D7" w:rsidRDefault="0046252C" w:rsidP="0046252C"/>
        </w:tc>
      </w:tr>
      <w:tr w:rsidR="0046252C" w:rsidRPr="006073D7" w14:paraId="088A5BAE" w14:textId="77777777" w:rsidTr="00500405">
        <w:trPr>
          <w:jc w:val="center"/>
        </w:trPr>
        <w:tc>
          <w:tcPr>
            <w:tcW w:w="807" w:type="dxa"/>
          </w:tcPr>
          <w:p w14:paraId="18500D60" w14:textId="77777777" w:rsidR="0046252C" w:rsidRPr="0046252C" w:rsidRDefault="0046252C" w:rsidP="0046252C">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21DCBD4" w14:textId="7414FA3E" w:rsidR="0046252C" w:rsidRPr="0046252C" w:rsidRDefault="0046252C" w:rsidP="0046252C">
            <w:pPr>
              <w:pStyle w:val="NoSpacing"/>
            </w:pPr>
            <w:r>
              <w:rPr>
                <w:rFonts w:ascii="Tahoma" w:hAnsi="Tahoma" w:cs="Tahoma"/>
                <w:b/>
                <w:bCs/>
                <w:i/>
                <w:iCs/>
                <w:sz w:val="22"/>
                <w:szCs w:val="22"/>
              </w:rPr>
              <w:t>Equipment Management Division</w:t>
            </w:r>
          </w:p>
        </w:tc>
        <w:tc>
          <w:tcPr>
            <w:tcW w:w="4351" w:type="dxa"/>
          </w:tcPr>
          <w:p w14:paraId="5C216772" w14:textId="77777777" w:rsidR="0046252C" w:rsidRPr="006073D7" w:rsidRDefault="0046252C" w:rsidP="0046252C"/>
        </w:tc>
      </w:tr>
      <w:tr w:rsidR="0046252C" w:rsidRPr="006073D7" w14:paraId="03CDCFCF" w14:textId="77777777" w:rsidTr="00500405">
        <w:trPr>
          <w:jc w:val="center"/>
        </w:trPr>
        <w:tc>
          <w:tcPr>
            <w:tcW w:w="807" w:type="dxa"/>
          </w:tcPr>
          <w:p w14:paraId="4D584140"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DCC08B2" w14:textId="63D11827" w:rsidR="0046252C" w:rsidRPr="0046252C" w:rsidRDefault="0046252C" w:rsidP="0046252C">
            <w:pPr>
              <w:pStyle w:val="NoSpacing"/>
            </w:pPr>
            <w:r>
              <w:rPr>
                <w:rFonts w:ascii="Tahoma" w:hAnsi="Tahoma" w:cs="Tahoma"/>
                <w:sz w:val="22"/>
                <w:szCs w:val="22"/>
              </w:rPr>
              <w:t>Mitsubishi L-300 (H1-6240 / B1-K150 / SHK-959)</w:t>
            </w:r>
          </w:p>
        </w:tc>
        <w:tc>
          <w:tcPr>
            <w:tcW w:w="4351" w:type="dxa"/>
          </w:tcPr>
          <w:p w14:paraId="27766357" w14:textId="77777777" w:rsidR="0046252C" w:rsidRPr="006073D7" w:rsidRDefault="0046252C" w:rsidP="0046252C"/>
        </w:tc>
      </w:tr>
      <w:tr w:rsidR="0046252C" w:rsidRPr="006073D7" w14:paraId="66B18FA9" w14:textId="77777777" w:rsidTr="00500405">
        <w:trPr>
          <w:jc w:val="center"/>
        </w:trPr>
        <w:tc>
          <w:tcPr>
            <w:tcW w:w="807" w:type="dxa"/>
          </w:tcPr>
          <w:p w14:paraId="614F2775"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4A99969" w14:textId="67988547" w:rsidR="0046252C" w:rsidRPr="0046252C" w:rsidRDefault="0046252C" w:rsidP="0046252C">
            <w:pPr>
              <w:pStyle w:val="NoSpacing"/>
            </w:pPr>
            <w:r>
              <w:rPr>
                <w:rFonts w:ascii="Tahoma" w:hAnsi="Tahoma" w:cs="Tahoma"/>
                <w:sz w:val="22"/>
                <w:szCs w:val="22"/>
              </w:rPr>
              <w:t>I-Van NHRMB-4JB1-2014 (SKZ-533 / H1-7866)</w:t>
            </w:r>
          </w:p>
        </w:tc>
        <w:tc>
          <w:tcPr>
            <w:tcW w:w="4351" w:type="dxa"/>
          </w:tcPr>
          <w:p w14:paraId="696F1CD2" w14:textId="77777777" w:rsidR="0046252C" w:rsidRPr="006073D7" w:rsidRDefault="0046252C" w:rsidP="0046252C"/>
        </w:tc>
      </w:tr>
      <w:tr w:rsidR="0046252C" w:rsidRPr="006073D7" w14:paraId="429FFC1E" w14:textId="77777777" w:rsidTr="00500405">
        <w:trPr>
          <w:jc w:val="center"/>
        </w:trPr>
        <w:tc>
          <w:tcPr>
            <w:tcW w:w="807" w:type="dxa"/>
          </w:tcPr>
          <w:p w14:paraId="6E628CA1"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5B9ECA8" w14:textId="613DF152" w:rsidR="0046252C" w:rsidRPr="0046252C" w:rsidRDefault="0046252C" w:rsidP="0046252C">
            <w:pPr>
              <w:pStyle w:val="NoSpacing"/>
            </w:pPr>
            <w:r>
              <w:rPr>
                <w:rFonts w:ascii="Tahoma" w:hAnsi="Tahoma" w:cs="Tahoma"/>
                <w:sz w:val="22"/>
                <w:szCs w:val="22"/>
              </w:rPr>
              <w:t>Mitsubishi Strada GLS-V-4D56-2015 (NI-3733/JCT-6529)</w:t>
            </w:r>
          </w:p>
        </w:tc>
        <w:tc>
          <w:tcPr>
            <w:tcW w:w="4351" w:type="dxa"/>
          </w:tcPr>
          <w:p w14:paraId="58B8BFB9" w14:textId="77777777" w:rsidR="0046252C" w:rsidRPr="006073D7" w:rsidRDefault="0046252C" w:rsidP="0046252C"/>
        </w:tc>
      </w:tr>
      <w:tr w:rsidR="0046252C" w:rsidRPr="006073D7" w14:paraId="5090C9A5" w14:textId="77777777" w:rsidTr="00500405">
        <w:trPr>
          <w:jc w:val="center"/>
        </w:trPr>
        <w:tc>
          <w:tcPr>
            <w:tcW w:w="807" w:type="dxa"/>
          </w:tcPr>
          <w:p w14:paraId="1BD9F8C8"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29C2B6" w14:textId="205FD2A6" w:rsidR="0046252C" w:rsidRPr="0046252C" w:rsidRDefault="0046252C" w:rsidP="0046252C">
            <w:pPr>
              <w:pStyle w:val="NoSpacing"/>
            </w:pPr>
            <w:r>
              <w:rPr>
                <w:rFonts w:ascii="Tahoma" w:hAnsi="Tahoma" w:cs="Tahoma"/>
                <w:sz w:val="22"/>
                <w:szCs w:val="22"/>
              </w:rPr>
              <w:t>Mitsubishi Strada GLS-V-4D56-2016 (NK-3617 / NCS-6672)</w:t>
            </w:r>
          </w:p>
        </w:tc>
        <w:tc>
          <w:tcPr>
            <w:tcW w:w="4351" w:type="dxa"/>
          </w:tcPr>
          <w:p w14:paraId="211F807C" w14:textId="77777777" w:rsidR="0046252C" w:rsidRPr="006073D7" w:rsidRDefault="0046252C" w:rsidP="0046252C"/>
        </w:tc>
      </w:tr>
      <w:tr w:rsidR="0046252C" w:rsidRPr="006073D7" w14:paraId="5F07D444" w14:textId="77777777" w:rsidTr="00500405">
        <w:trPr>
          <w:jc w:val="center"/>
        </w:trPr>
        <w:tc>
          <w:tcPr>
            <w:tcW w:w="807" w:type="dxa"/>
          </w:tcPr>
          <w:p w14:paraId="28328A3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5ECF184" w14:textId="1720E773" w:rsidR="0046252C" w:rsidRPr="0046252C" w:rsidRDefault="0046252C" w:rsidP="0046252C">
            <w:pPr>
              <w:pStyle w:val="NoSpacing"/>
            </w:pPr>
            <w:r>
              <w:rPr>
                <w:rFonts w:ascii="Tahoma" w:hAnsi="Tahoma" w:cs="Tahoma"/>
                <w:sz w:val="22"/>
                <w:szCs w:val="22"/>
              </w:rPr>
              <w:t>Dump Truck HINO, 300s, 3.0 cu.m (H3L-6671/JM-2323)</w:t>
            </w:r>
          </w:p>
        </w:tc>
        <w:tc>
          <w:tcPr>
            <w:tcW w:w="4351" w:type="dxa"/>
          </w:tcPr>
          <w:p w14:paraId="5DFA1BC2" w14:textId="77777777" w:rsidR="0046252C" w:rsidRPr="006073D7" w:rsidRDefault="0046252C" w:rsidP="0046252C"/>
        </w:tc>
      </w:tr>
      <w:tr w:rsidR="0046252C" w:rsidRPr="006073D7" w14:paraId="7582D8CE" w14:textId="77777777" w:rsidTr="00500405">
        <w:trPr>
          <w:jc w:val="center"/>
        </w:trPr>
        <w:tc>
          <w:tcPr>
            <w:tcW w:w="807" w:type="dxa"/>
          </w:tcPr>
          <w:p w14:paraId="52EB11E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F1A8AFC" w14:textId="645BE2A5" w:rsidR="0046252C" w:rsidRPr="0046252C" w:rsidRDefault="0046252C" w:rsidP="0046252C">
            <w:pPr>
              <w:pStyle w:val="NoSpacing"/>
            </w:pPr>
            <w:r>
              <w:rPr>
                <w:rFonts w:ascii="Tahoma" w:hAnsi="Tahoma" w:cs="Tahoma"/>
                <w:sz w:val="22"/>
                <w:szCs w:val="22"/>
              </w:rPr>
              <w:t>Wheel Backhoe Loader-4B15H802913 (4B15H802913 / LX-10)</w:t>
            </w:r>
          </w:p>
        </w:tc>
        <w:tc>
          <w:tcPr>
            <w:tcW w:w="4351" w:type="dxa"/>
          </w:tcPr>
          <w:p w14:paraId="5852A4A3" w14:textId="77777777" w:rsidR="0046252C" w:rsidRPr="006073D7" w:rsidRDefault="0046252C" w:rsidP="0046252C"/>
        </w:tc>
      </w:tr>
      <w:tr w:rsidR="0046252C" w:rsidRPr="006073D7" w14:paraId="3918A1EE" w14:textId="77777777" w:rsidTr="00500405">
        <w:trPr>
          <w:jc w:val="center"/>
        </w:trPr>
        <w:tc>
          <w:tcPr>
            <w:tcW w:w="807" w:type="dxa"/>
          </w:tcPr>
          <w:p w14:paraId="2F0BD6D2"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3D0689" w14:textId="3412B2CD" w:rsidR="0046252C" w:rsidRPr="0046252C" w:rsidRDefault="0046252C" w:rsidP="0046252C">
            <w:pPr>
              <w:pStyle w:val="NoSpacing"/>
            </w:pPr>
            <w:r>
              <w:rPr>
                <w:rFonts w:ascii="Tahoma" w:hAnsi="Tahoma" w:cs="Tahoma"/>
                <w:sz w:val="22"/>
                <w:szCs w:val="22"/>
              </w:rPr>
              <w:t>Ford Ranger XLS-P4AT-2017 (IO-7604 / GAV-7776)</w:t>
            </w:r>
          </w:p>
        </w:tc>
        <w:tc>
          <w:tcPr>
            <w:tcW w:w="4351" w:type="dxa"/>
          </w:tcPr>
          <w:p w14:paraId="6430A436" w14:textId="77777777" w:rsidR="0046252C" w:rsidRPr="006073D7" w:rsidRDefault="0046252C" w:rsidP="0046252C"/>
        </w:tc>
      </w:tr>
      <w:tr w:rsidR="0046252C" w:rsidRPr="006073D7" w14:paraId="432CBB79" w14:textId="77777777" w:rsidTr="00500405">
        <w:trPr>
          <w:jc w:val="center"/>
        </w:trPr>
        <w:tc>
          <w:tcPr>
            <w:tcW w:w="807" w:type="dxa"/>
          </w:tcPr>
          <w:p w14:paraId="5F81174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667589B" w14:textId="4C623AAA" w:rsidR="0046252C" w:rsidRPr="0046252C" w:rsidRDefault="0046252C" w:rsidP="0046252C">
            <w:pPr>
              <w:pStyle w:val="NoSpacing"/>
            </w:pPr>
            <w:r>
              <w:rPr>
                <w:rFonts w:ascii="Tahoma" w:hAnsi="Tahoma" w:cs="Tahoma"/>
                <w:sz w:val="22"/>
                <w:szCs w:val="22"/>
              </w:rPr>
              <w:t>Ford Ranger 4x4-WEAT (SJG-454)</w:t>
            </w:r>
          </w:p>
        </w:tc>
        <w:tc>
          <w:tcPr>
            <w:tcW w:w="4351" w:type="dxa"/>
          </w:tcPr>
          <w:p w14:paraId="75BF33A2" w14:textId="77777777" w:rsidR="0046252C" w:rsidRPr="006073D7" w:rsidRDefault="0046252C" w:rsidP="0046252C"/>
        </w:tc>
      </w:tr>
      <w:tr w:rsidR="0046252C" w:rsidRPr="006073D7" w14:paraId="106B5237" w14:textId="77777777" w:rsidTr="00500405">
        <w:trPr>
          <w:jc w:val="center"/>
        </w:trPr>
        <w:tc>
          <w:tcPr>
            <w:tcW w:w="807" w:type="dxa"/>
          </w:tcPr>
          <w:p w14:paraId="10D9B6F6"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4CC4F3" w14:textId="6F715D94" w:rsidR="0046252C" w:rsidRPr="0046252C" w:rsidRDefault="0046252C" w:rsidP="0046252C">
            <w:pPr>
              <w:pStyle w:val="NoSpacing"/>
            </w:pPr>
            <w:r>
              <w:rPr>
                <w:rFonts w:ascii="Tahoma" w:hAnsi="Tahoma" w:cs="Tahoma"/>
                <w:sz w:val="22"/>
                <w:szCs w:val="22"/>
              </w:rPr>
              <w:t>Truck Mounted Flood Mitigation Eqpt. Hino 300s (H17-14)</w:t>
            </w:r>
          </w:p>
        </w:tc>
        <w:tc>
          <w:tcPr>
            <w:tcW w:w="4351" w:type="dxa"/>
          </w:tcPr>
          <w:p w14:paraId="1B2C5FFE" w14:textId="77777777" w:rsidR="0046252C" w:rsidRPr="006073D7" w:rsidRDefault="0046252C" w:rsidP="0046252C"/>
        </w:tc>
      </w:tr>
      <w:tr w:rsidR="0046252C" w:rsidRPr="006073D7" w14:paraId="71C35377" w14:textId="77777777" w:rsidTr="00500405">
        <w:trPr>
          <w:jc w:val="center"/>
        </w:trPr>
        <w:tc>
          <w:tcPr>
            <w:tcW w:w="807" w:type="dxa"/>
          </w:tcPr>
          <w:p w14:paraId="5FCC6C8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06D964C" w14:textId="6B1FDE17" w:rsidR="0046252C" w:rsidRPr="0046252C" w:rsidRDefault="0046252C" w:rsidP="0046252C">
            <w:pPr>
              <w:pStyle w:val="NoSpacing"/>
            </w:pPr>
            <w:r>
              <w:rPr>
                <w:rFonts w:ascii="Tahoma" w:hAnsi="Tahoma" w:cs="Tahoma"/>
                <w:b/>
                <w:bCs/>
                <w:i/>
                <w:iCs/>
                <w:sz w:val="22"/>
                <w:szCs w:val="22"/>
              </w:rPr>
              <w:t>Planning and Design Division</w:t>
            </w:r>
          </w:p>
        </w:tc>
        <w:tc>
          <w:tcPr>
            <w:tcW w:w="4351" w:type="dxa"/>
          </w:tcPr>
          <w:p w14:paraId="472BAE1C" w14:textId="77777777" w:rsidR="0046252C" w:rsidRPr="006073D7" w:rsidRDefault="0046252C" w:rsidP="0046252C"/>
        </w:tc>
      </w:tr>
      <w:tr w:rsidR="0046252C" w:rsidRPr="006073D7" w14:paraId="7A02DDD8" w14:textId="77777777" w:rsidTr="00500405">
        <w:trPr>
          <w:jc w:val="center"/>
        </w:trPr>
        <w:tc>
          <w:tcPr>
            <w:tcW w:w="807" w:type="dxa"/>
          </w:tcPr>
          <w:p w14:paraId="591C3F5E"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BB7EEDD" w14:textId="409804C7" w:rsidR="0046252C" w:rsidRPr="0046252C" w:rsidRDefault="0046252C" w:rsidP="0046252C">
            <w:pPr>
              <w:pStyle w:val="NoSpacing"/>
            </w:pPr>
            <w:r>
              <w:rPr>
                <w:rFonts w:ascii="Tahoma" w:hAnsi="Tahoma" w:cs="Tahoma"/>
                <w:sz w:val="22"/>
                <w:szCs w:val="22"/>
              </w:rPr>
              <w:t>Mitsubishi Strada GLX-4D56-2015 (ANA-5092/SKZ-573)</w:t>
            </w:r>
          </w:p>
        </w:tc>
        <w:tc>
          <w:tcPr>
            <w:tcW w:w="4351" w:type="dxa"/>
          </w:tcPr>
          <w:p w14:paraId="4A535579" w14:textId="77777777" w:rsidR="0046252C" w:rsidRPr="006073D7" w:rsidRDefault="0046252C" w:rsidP="0046252C"/>
        </w:tc>
      </w:tr>
      <w:tr w:rsidR="0046252C" w:rsidRPr="006073D7" w14:paraId="283E2951" w14:textId="77777777" w:rsidTr="00500405">
        <w:trPr>
          <w:jc w:val="center"/>
        </w:trPr>
        <w:tc>
          <w:tcPr>
            <w:tcW w:w="807" w:type="dxa"/>
          </w:tcPr>
          <w:p w14:paraId="6F3F0D08"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0E3DF5E" w14:textId="22FC19D7" w:rsidR="0046252C" w:rsidRPr="0046252C" w:rsidRDefault="0046252C" w:rsidP="0046252C">
            <w:pPr>
              <w:pStyle w:val="NoSpacing"/>
            </w:pPr>
            <w:r>
              <w:rPr>
                <w:rFonts w:ascii="Tahoma" w:hAnsi="Tahoma" w:cs="Tahoma"/>
                <w:sz w:val="22"/>
                <w:szCs w:val="22"/>
              </w:rPr>
              <w:t>Toyota H-Lux G-1GD-2016 (VD-6541/090803)</w:t>
            </w:r>
          </w:p>
        </w:tc>
        <w:tc>
          <w:tcPr>
            <w:tcW w:w="4351" w:type="dxa"/>
          </w:tcPr>
          <w:p w14:paraId="20FD15E8" w14:textId="77777777" w:rsidR="0046252C" w:rsidRPr="006073D7" w:rsidRDefault="0046252C" w:rsidP="0046252C"/>
        </w:tc>
      </w:tr>
      <w:tr w:rsidR="0046252C" w:rsidRPr="006073D7" w14:paraId="4DB13D57" w14:textId="77777777" w:rsidTr="00500405">
        <w:trPr>
          <w:jc w:val="center"/>
        </w:trPr>
        <w:tc>
          <w:tcPr>
            <w:tcW w:w="807" w:type="dxa"/>
          </w:tcPr>
          <w:p w14:paraId="43D10107"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4214B40" w14:textId="3C7814E3" w:rsidR="0046252C" w:rsidRPr="0046252C" w:rsidRDefault="0046252C" w:rsidP="0046252C">
            <w:pPr>
              <w:pStyle w:val="NoSpacing"/>
            </w:pPr>
            <w:r>
              <w:rPr>
                <w:rFonts w:ascii="Tahoma" w:hAnsi="Tahoma" w:cs="Tahoma"/>
                <w:sz w:val="22"/>
                <w:szCs w:val="22"/>
              </w:rPr>
              <w:t>Kia Van K2700-J2-2014 (EH-3848/100102)</w:t>
            </w:r>
          </w:p>
        </w:tc>
        <w:tc>
          <w:tcPr>
            <w:tcW w:w="4351" w:type="dxa"/>
          </w:tcPr>
          <w:p w14:paraId="4C50AAB2" w14:textId="77777777" w:rsidR="0046252C" w:rsidRPr="006073D7" w:rsidRDefault="0046252C" w:rsidP="0046252C"/>
        </w:tc>
      </w:tr>
      <w:tr w:rsidR="0046252C" w:rsidRPr="006073D7" w14:paraId="15EB762F" w14:textId="77777777" w:rsidTr="00500405">
        <w:trPr>
          <w:jc w:val="center"/>
        </w:trPr>
        <w:tc>
          <w:tcPr>
            <w:tcW w:w="807" w:type="dxa"/>
          </w:tcPr>
          <w:p w14:paraId="29BF5CB0"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D5382C9" w14:textId="65C622C0" w:rsidR="0046252C" w:rsidRPr="0046252C" w:rsidRDefault="0046252C" w:rsidP="0046252C">
            <w:pPr>
              <w:pStyle w:val="NoSpacing"/>
            </w:pPr>
            <w:r>
              <w:rPr>
                <w:rFonts w:ascii="Tahoma" w:hAnsi="Tahoma" w:cs="Tahoma"/>
                <w:sz w:val="22"/>
                <w:szCs w:val="22"/>
              </w:rPr>
              <w:t>Kia Van K2700-J2-2014 (AFA-4575/SKZ-595)</w:t>
            </w:r>
          </w:p>
        </w:tc>
        <w:tc>
          <w:tcPr>
            <w:tcW w:w="4351" w:type="dxa"/>
          </w:tcPr>
          <w:p w14:paraId="77CD315B" w14:textId="77777777" w:rsidR="0046252C" w:rsidRPr="006073D7" w:rsidRDefault="0046252C" w:rsidP="0046252C"/>
        </w:tc>
      </w:tr>
      <w:tr w:rsidR="0046252C" w:rsidRPr="006073D7" w14:paraId="4E52E6B5" w14:textId="77777777" w:rsidTr="00500405">
        <w:trPr>
          <w:jc w:val="center"/>
        </w:trPr>
        <w:tc>
          <w:tcPr>
            <w:tcW w:w="807" w:type="dxa"/>
          </w:tcPr>
          <w:p w14:paraId="6AB30E54"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2399CC1" w14:textId="7D301B3A" w:rsidR="0046252C" w:rsidRPr="0046252C" w:rsidRDefault="0046252C" w:rsidP="0046252C">
            <w:pPr>
              <w:pStyle w:val="NoSpacing"/>
            </w:pPr>
            <w:r>
              <w:rPr>
                <w:rFonts w:ascii="Tahoma" w:hAnsi="Tahoma" w:cs="Tahoma"/>
                <w:sz w:val="22"/>
                <w:szCs w:val="22"/>
              </w:rPr>
              <w:t>Toyota H-Lux J-2KD-2013 (UBQ-933)</w:t>
            </w:r>
          </w:p>
        </w:tc>
        <w:tc>
          <w:tcPr>
            <w:tcW w:w="4351" w:type="dxa"/>
          </w:tcPr>
          <w:p w14:paraId="273F9C10" w14:textId="77777777" w:rsidR="0046252C" w:rsidRPr="006073D7" w:rsidRDefault="0046252C" w:rsidP="0046252C"/>
        </w:tc>
      </w:tr>
      <w:tr w:rsidR="0046252C" w:rsidRPr="006073D7" w14:paraId="3BAEA0AF" w14:textId="77777777" w:rsidTr="00500405">
        <w:trPr>
          <w:jc w:val="center"/>
        </w:trPr>
        <w:tc>
          <w:tcPr>
            <w:tcW w:w="807" w:type="dxa"/>
          </w:tcPr>
          <w:p w14:paraId="7B5C058D"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4DF427" w14:textId="39918D76" w:rsidR="0046252C" w:rsidRPr="0046252C" w:rsidRDefault="0046252C" w:rsidP="0046252C">
            <w:pPr>
              <w:pStyle w:val="NoSpacing"/>
            </w:pPr>
            <w:r>
              <w:rPr>
                <w:rFonts w:ascii="Tahoma" w:hAnsi="Tahoma" w:cs="Tahoma"/>
                <w:sz w:val="22"/>
                <w:szCs w:val="22"/>
              </w:rPr>
              <w:t>Mitsubishi Strada GLX-4D56-2014 (ABB-7423)</w:t>
            </w:r>
          </w:p>
        </w:tc>
        <w:tc>
          <w:tcPr>
            <w:tcW w:w="4351" w:type="dxa"/>
          </w:tcPr>
          <w:p w14:paraId="0D9C2E73" w14:textId="77777777" w:rsidR="0046252C" w:rsidRPr="006073D7" w:rsidRDefault="0046252C" w:rsidP="0046252C"/>
        </w:tc>
      </w:tr>
      <w:tr w:rsidR="0046252C" w:rsidRPr="006073D7" w14:paraId="569A6818" w14:textId="77777777" w:rsidTr="00500405">
        <w:trPr>
          <w:jc w:val="center"/>
        </w:trPr>
        <w:tc>
          <w:tcPr>
            <w:tcW w:w="807" w:type="dxa"/>
          </w:tcPr>
          <w:p w14:paraId="3AC76DCC"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FCC0D92" w14:textId="1FECB86B" w:rsidR="0046252C" w:rsidRPr="0046252C" w:rsidRDefault="0046252C" w:rsidP="0046252C">
            <w:pPr>
              <w:pStyle w:val="NoSpacing"/>
            </w:pPr>
            <w:r>
              <w:rPr>
                <w:rFonts w:ascii="Tahoma" w:hAnsi="Tahoma" w:cs="Tahoma"/>
                <w:sz w:val="22"/>
                <w:szCs w:val="22"/>
              </w:rPr>
              <w:t>Mitsubishi Strada GL-4D56-2015 (CDI-8551 / 090801)</w:t>
            </w:r>
          </w:p>
        </w:tc>
        <w:tc>
          <w:tcPr>
            <w:tcW w:w="4351" w:type="dxa"/>
          </w:tcPr>
          <w:p w14:paraId="22314114" w14:textId="77777777" w:rsidR="0046252C" w:rsidRPr="006073D7" w:rsidRDefault="0046252C" w:rsidP="0046252C"/>
        </w:tc>
      </w:tr>
      <w:tr w:rsidR="0046252C" w:rsidRPr="006073D7" w14:paraId="19C2CE5C" w14:textId="77777777" w:rsidTr="00500405">
        <w:trPr>
          <w:jc w:val="center"/>
        </w:trPr>
        <w:tc>
          <w:tcPr>
            <w:tcW w:w="807" w:type="dxa"/>
          </w:tcPr>
          <w:p w14:paraId="14D2A2D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FBEF590" w14:textId="576B9E76" w:rsidR="0046252C" w:rsidRPr="0046252C" w:rsidRDefault="0046252C" w:rsidP="0046252C">
            <w:pPr>
              <w:pStyle w:val="NoSpacing"/>
            </w:pPr>
            <w:r>
              <w:rPr>
                <w:rFonts w:ascii="Tahoma" w:hAnsi="Tahoma" w:cs="Tahoma"/>
                <w:sz w:val="22"/>
                <w:szCs w:val="22"/>
              </w:rPr>
              <w:t>Kia Van K2700-J2-2014 (AAT-7714)</w:t>
            </w:r>
          </w:p>
        </w:tc>
        <w:tc>
          <w:tcPr>
            <w:tcW w:w="4351" w:type="dxa"/>
          </w:tcPr>
          <w:p w14:paraId="0BDF8A21" w14:textId="77777777" w:rsidR="0046252C" w:rsidRPr="006073D7" w:rsidRDefault="0046252C" w:rsidP="0046252C"/>
        </w:tc>
      </w:tr>
      <w:tr w:rsidR="0046252C" w:rsidRPr="006073D7" w14:paraId="490939E1" w14:textId="77777777" w:rsidTr="00500405">
        <w:trPr>
          <w:jc w:val="center"/>
        </w:trPr>
        <w:tc>
          <w:tcPr>
            <w:tcW w:w="807" w:type="dxa"/>
          </w:tcPr>
          <w:p w14:paraId="2179989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0E00830" w14:textId="56AAFA8B" w:rsidR="0046252C" w:rsidRPr="0046252C" w:rsidRDefault="0046252C" w:rsidP="0046252C">
            <w:pPr>
              <w:pStyle w:val="NoSpacing"/>
            </w:pPr>
            <w:r>
              <w:rPr>
                <w:rFonts w:ascii="Tahoma" w:hAnsi="Tahoma" w:cs="Tahoma"/>
                <w:sz w:val="22"/>
                <w:szCs w:val="22"/>
              </w:rPr>
              <w:t>Kia Van K2700-J2-2014 (EH-3853)</w:t>
            </w:r>
          </w:p>
        </w:tc>
        <w:tc>
          <w:tcPr>
            <w:tcW w:w="4351" w:type="dxa"/>
          </w:tcPr>
          <w:p w14:paraId="3DA6F4C7" w14:textId="77777777" w:rsidR="0046252C" w:rsidRPr="006073D7" w:rsidRDefault="0046252C" w:rsidP="0046252C"/>
        </w:tc>
      </w:tr>
      <w:tr w:rsidR="0046252C" w:rsidRPr="006073D7" w14:paraId="47CFDFEA" w14:textId="77777777" w:rsidTr="00500405">
        <w:trPr>
          <w:jc w:val="center"/>
        </w:trPr>
        <w:tc>
          <w:tcPr>
            <w:tcW w:w="807" w:type="dxa"/>
          </w:tcPr>
          <w:p w14:paraId="41548DB5"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3CD41E0" w14:textId="785A92FD" w:rsidR="0046252C" w:rsidRPr="0046252C" w:rsidRDefault="0046252C" w:rsidP="0046252C">
            <w:pPr>
              <w:pStyle w:val="NoSpacing"/>
            </w:pPr>
            <w:r>
              <w:rPr>
                <w:rFonts w:ascii="Tahoma" w:hAnsi="Tahoma" w:cs="Tahoma"/>
                <w:sz w:val="22"/>
                <w:szCs w:val="22"/>
              </w:rPr>
              <w:t>Toyota Hi-Lux G 2.8L 4x4-1GD-2019 (JAK-7823)</w:t>
            </w:r>
          </w:p>
        </w:tc>
        <w:tc>
          <w:tcPr>
            <w:tcW w:w="4351" w:type="dxa"/>
          </w:tcPr>
          <w:p w14:paraId="54652882" w14:textId="77777777" w:rsidR="0046252C" w:rsidRPr="006073D7" w:rsidRDefault="0046252C" w:rsidP="0046252C"/>
        </w:tc>
      </w:tr>
      <w:tr w:rsidR="0046252C" w:rsidRPr="006073D7" w14:paraId="739C43F9" w14:textId="77777777" w:rsidTr="00500405">
        <w:trPr>
          <w:jc w:val="center"/>
        </w:trPr>
        <w:tc>
          <w:tcPr>
            <w:tcW w:w="807" w:type="dxa"/>
          </w:tcPr>
          <w:p w14:paraId="6DAB809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7719605" w14:textId="45C5F4B6" w:rsidR="0046252C" w:rsidRPr="0046252C" w:rsidRDefault="0046252C" w:rsidP="0046252C">
            <w:pPr>
              <w:pStyle w:val="NoSpacing"/>
            </w:pPr>
            <w:r>
              <w:rPr>
                <w:rFonts w:ascii="Tahoma" w:hAnsi="Tahoma" w:cs="Tahoma"/>
                <w:sz w:val="22"/>
                <w:szCs w:val="22"/>
              </w:rPr>
              <w:t>Toyota Hi - lux E 2.4L 4x4-2GD-2019 (P3-X360)</w:t>
            </w:r>
          </w:p>
        </w:tc>
        <w:tc>
          <w:tcPr>
            <w:tcW w:w="4351" w:type="dxa"/>
          </w:tcPr>
          <w:p w14:paraId="0B95243F" w14:textId="77777777" w:rsidR="0046252C" w:rsidRPr="006073D7" w:rsidRDefault="0046252C" w:rsidP="0046252C"/>
        </w:tc>
      </w:tr>
      <w:tr w:rsidR="0046252C" w:rsidRPr="006073D7" w14:paraId="639D51B4" w14:textId="77777777" w:rsidTr="00500405">
        <w:trPr>
          <w:jc w:val="center"/>
        </w:trPr>
        <w:tc>
          <w:tcPr>
            <w:tcW w:w="807" w:type="dxa"/>
          </w:tcPr>
          <w:p w14:paraId="5987F1B4"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F507103" w14:textId="5649CD3F" w:rsidR="0046252C" w:rsidRPr="0046252C" w:rsidRDefault="0046252C" w:rsidP="0046252C">
            <w:pPr>
              <w:pStyle w:val="NoSpacing"/>
            </w:pPr>
            <w:r>
              <w:rPr>
                <w:rFonts w:ascii="Tahoma" w:hAnsi="Tahoma" w:cs="Tahoma"/>
                <w:sz w:val="22"/>
                <w:szCs w:val="22"/>
              </w:rPr>
              <w:t>Toyota Grandia Hi-Ace GL-2KD-2014 (AAR-9383 / SLE-285)</w:t>
            </w:r>
          </w:p>
        </w:tc>
        <w:tc>
          <w:tcPr>
            <w:tcW w:w="4351" w:type="dxa"/>
          </w:tcPr>
          <w:p w14:paraId="5C0C6C23" w14:textId="77777777" w:rsidR="0046252C" w:rsidRPr="006073D7" w:rsidRDefault="0046252C" w:rsidP="0046252C"/>
        </w:tc>
      </w:tr>
      <w:tr w:rsidR="0046252C" w:rsidRPr="006073D7" w14:paraId="0CC7AA8D" w14:textId="77777777">
        <w:trPr>
          <w:jc w:val="center"/>
        </w:trPr>
        <w:tc>
          <w:tcPr>
            <w:tcW w:w="807" w:type="dxa"/>
          </w:tcPr>
          <w:p w14:paraId="4D92889D" w14:textId="77777777" w:rsidR="0046252C" w:rsidRPr="0046252C" w:rsidRDefault="0046252C" w:rsidP="0046252C">
            <w:pPr>
              <w:jc w:val="center"/>
            </w:pPr>
          </w:p>
        </w:tc>
        <w:tc>
          <w:tcPr>
            <w:tcW w:w="3482" w:type="dxa"/>
          </w:tcPr>
          <w:p w14:paraId="098FCE7F" w14:textId="77777777" w:rsidR="0046252C" w:rsidRPr="0046252C" w:rsidRDefault="0046252C" w:rsidP="0046252C">
            <w:pPr>
              <w:pStyle w:val="NoSpacing"/>
            </w:pPr>
          </w:p>
        </w:tc>
        <w:tc>
          <w:tcPr>
            <w:tcW w:w="4351" w:type="dxa"/>
          </w:tcPr>
          <w:p w14:paraId="6CF1A158" w14:textId="77777777" w:rsidR="0046252C" w:rsidRPr="006073D7" w:rsidRDefault="0046252C" w:rsidP="0046252C"/>
        </w:tc>
      </w:tr>
      <w:tr w:rsidR="0046252C" w:rsidRPr="006073D7" w14:paraId="7831E06D" w14:textId="77777777" w:rsidTr="009B4F34">
        <w:trPr>
          <w:jc w:val="center"/>
        </w:trPr>
        <w:tc>
          <w:tcPr>
            <w:tcW w:w="807" w:type="dxa"/>
          </w:tcPr>
          <w:p w14:paraId="371FEC4E" w14:textId="51054EF2" w:rsidR="0046252C" w:rsidRPr="0046252C" w:rsidRDefault="0046252C" w:rsidP="0046252C">
            <w:pPr>
              <w:jc w:val="center"/>
            </w:pPr>
            <w:r>
              <w:t>2</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5EB93384" w14:textId="380C1DE8" w:rsidR="0046252C" w:rsidRPr="0046252C" w:rsidRDefault="0046252C" w:rsidP="0046252C">
            <w:pPr>
              <w:pStyle w:val="NoSpacing"/>
            </w:pPr>
            <w:r>
              <w:rPr>
                <w:rFonts w:ascii="Tahoma" w:hAnsi="Tahoma" w:cs="Tahoma"/>
                <w:b/>
                <w:bCs/>
                <w:sz w:val="22"/>
                <w:szCs w:val="22"/>
              </w:rPr>
              <w:t>FUEL FILTER</w:t>
            </w:r>
          </w:p>
        </w:tc>
        <w:tc>
          <w:tcPr>
            <w:tcW w:w="4351" w:type="dxa"/>
          </w:tcPr>
          <w:p w14:paraId="01FA3E3A" w14:textId="77777777" w:rsidR="0046252C" w:rsidRPr="006073D7" w:rsidRDefault="0046252C" w:rsidP="0046252C"/>
        </w:tc>
      </w:tr>
      <w:tr w:rsidR="0046252C" w:rsidRPr="006073D7" w14:paraId="26E04569" w14:textId="77777777" w:rsidTr="009B4F34">
        <w:trPr>
          <w:jc w:val="center"/>
        </w:trPr>
        <w:tc>
          <w:tcPr>
            <w:tcW w:w="807" w:type="dxa"/>
          </w:tcPr>
          <w:p w14:paraId="54D4BC69"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04CE236" w14:textId="43E42F83" w:rsidR="0046252C" w:rsidRPr="0046252C" w:rsidRDefault="0046252C" w:rsidP="0046252C">
            <w:pPr>
              <w:pStyle w:val="NoSpacing"/>
            </w:pPr>
            <w:r>
              <w:rPr>
                <w:rFonts w:ascii="Tahoma" w:hAnsi="Tahoma" w:cs="Tahoma"/>
                <w:b/>
                <w:bCs/>
                <w:i/>
                <w:iCs/>
                <w:sz w:val="22"/>
                <w:szCs w:val="22"/>
              </w:rPr>
              <w:t>Construction Division</w:t>
            </w:r>
          </w:p>
        </w:tc>
        <w:tc>
          <w:tcPr>
            <w:tcW w:w="4351" w:type="dxa"/>
          </w:tcPr>
          <w:p w14:paraId="208EF1D5" w14:textId="77777777" w:rsidR="0046252C" w:rsidRPr="006073D7" w:rsidRDefault="0046252C" w:rsidP="0046252C"/>
        </w:tc>
      </w:tr>
      <w:tr w:rsidR="0046252C" w:rsidRPr="006073D7" w14:paraId="565D4334" w14:textId="77777777" w:rsidTr="009B4F34">
        <w:trPr>
          <w:jc w:val="center"/>
        </w:trPr>
        <w:tc>
          <w:tcPr>
            <w:tcW w:w="807" w:type="dxa"/>
          </w:tcPr>
          <w:p w14:paraId="4BFA2E26" w14:textId="07EAA79C"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7C93CFF" w14:textId="23FF9373" w:rsidR="0046252C" w:rsidRPr="0046252C" w:rsidRDefault="0046252C" w:rsidP="0046252C">
            <w:pPr>
              <w:pStyle w:val="NoSpacing"/>
            </w:pPr>
            <w:r>
              <w:rPr>
                <w:rFonts w:ascii="Tahoma" w:hAnsi="Tahoma" w:cs="Tahoma"/>
                <w:sz w:val="22"/>
                <w:szCs w:val="22"/>
              </w:rPr>
              <w:t>Toyota H-Lux G-1GD-2016 (YZ-4633/NDX-6644)</w:t>
            </w:r>
          </w:p>
        </w:tc>
        <w:tc>
          <w:tcPr>
            <w:tcW w:w="4351" w:type="dxa"/>
          </w:tcPr>
          <w:p w14:paraId="5E35F0A1" w14:textId="77777777" w:rsidR="0046252C" w:rsidRPr="006073D7" w:rsidRDefault="0046252C" w:rsidP="0046252C"/>
        </w:tc>
      </w:tr>
      <w:tr w:rsidR="0046252C" w:rsidRPr="006073D7" w14:paraId="0B82F7C9" w14:textId="77777777" w:rsidTr="009B4F34">
        <w:trPr>
          <w:jc w:val="center"/>
        </w:trPr>
        <w:tc>
          <w:tcPr>
            <w:tcW w:w="807" w:type="dxa"/>
          </w:tcPr>
          <w:p w14:paraId="52E7FF40" w14:textId="52BF1FB9"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9382087" w14:textId="1EC87AF8" w:rsidR="0046252C" w:rsidRPr="0046252C" w:rsidRDefault="0046252C" w:rsidP="0046252C">
            <w:pPr>
              <w:pStyle w:val="NoSpacing"/>
            </w:pPr>
            <w:r>
              <w:rPr>
                <w:rFonts w:ascii="Tahoma" w:hAnsi="Tahoma" w:cs="Tahoma"/>
                <w:sz w:val="22"/>
                <w:szCs w:val="22"/>
              </w:rPr>
              <w:t>Toyota Hi-Lux E 2.4L 4x4-2GD-2019 (P6-J388/ KAD-9081)</w:t>
            </w:r>
          </w:p>
        </w:tc>
        <w:tc>
          <w:tcPr>
            <w:tcW w:w="4351" w:type="dxa"/>
          </w:tcPr>
          <w:p w14:paraId="6944B28F" w14:textId="77777777" w:rsidR="0046252C" w:rsidRPr="006073D7" w:rsidRDefault="0046252C" w:rsidP="0046252C"/>
        </w:tc>
      </w:tr>
      <w:tr w:rsidR="0046252C" w:rsidRPr="006073D7" w14:paraId="3F5A0278" w14:textId="77777777" w:rsidTr="009B4F34">
        <w:trPr>
          <w:jc w:val="center"/>
        </w:trPr>
        <w:tc>
          <w:tcPr>
            <w:tcW w:w="807" w:type="dxa"/>
          </w:tcPr>
          <w:p w14:paraId="5992DC3B"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217B4DF" w14:textId="0C224DEB" w:rsidR="0046252C" w:rsidRPr="0046252C" w:rsidRDefault="0046252C" w:rsidP="0046252C">
            <w:pPr>
              <w:pStyle w:val="NoSpacing"/>
            </w:pPr>
            <w:r>
              <w:rPr>
                <w:rFonts w:ascii="Tahoma" w:hAnsi="Tahoma" w:cs="Tahoma"/>
                <w:sz w:val="22"/>
                <w:szCs w:val="22"/>
              </w:rPr>
              <w:t>Toyota Hi-Lux G 2.8L 4x4-1GD-2019 (P2-Z970/KAD-7168)</w:t>
            </w:r>
          </w:p>
        </w:tc>
        <w:tc>
          <w:tcPr>
            <w:tcW w:w="4351" w:type="dxa"/>
          </w:tcPr>
          <w:p w14:paraId="1282CF5E" w14:textId="77777777" w:rsidR="0046252C" w:rsidRPr="006073D7" w:rsidRDefault="0046252C" w:rsidP="0046252C"/>
        </w:tc>
      </w:tr>
      <w:tr w:rsidR="0046252C" w:rsidRPr="006073D7" w14:paraId="5B565C51" w14:textId="77777777" w:rsidTr="009B4F34">
        <w:trPr>
          <w:jc w:val="center"/>
        </w:trPr>
        <w:tc>
          <w:tcPr>
            <w:tcW w:w="807" w:type="dxa"/>
          </w:tcPr>
          <w:p w14:paraId="077E7600"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9819107" w14:textId="1B13F156" w:rsidR="0046252C" w:rsidRPr="0046252C" w:rsidRDefault="0046252C" w:rsidP="0046252C">
            <w:pPr>
              <w:pStyle w:val="NoSpacing"/>
            </w:pPr>
            <w:r>
              <w:rPr>
                <w:rFonts w:ascii="Tahoma" w:hAnsi="Tahoma" w:cs="Tahoma"/>
                <w:sz w:val="22"/>
                <w:szCs w:val="22"/>
              </w:rPr>
              <w:t>Toyota Hi-Lux J-2GD-2021 (P9-J307 / JAH-2531)</w:t>
            </w:r>
          </w:p>
        </w:tc>
        <w:tc>
          <w:tcPr>
            <w:tcW w:w="4351" w:type="dxa"/>
          </w:tcPr>
          <w:p w14:paraId="1AA587C5" w14:textId="77777777" w:rsidR="0046252C" w:rsidRPr="006073D7" w:rsidRDefault="0046252C" w:rsidP="0046252C"/>
        </w:tc>
      </w:tr>
      <w:tr w:rsidR="0046252C" w:rsidRPr="006073D7" w14:paraId="5C71BCAB" w14:textId="77777777" w:rsidTr="009B4F34">
        <w:trPr>
          <w:jc w:val="center"/>
        </w:trPr>
        <w:tc>
          <w:tcPr>
            <w:tcW w:w="807" w:type="dxa"/>
          </w:tcPr>
          <w:p w14:paraId="3005A193"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3144BA8" w14:textId="671E3639" w:rsidR="0046252C" w:rsidRPr="0046252C" w:rsidRDefault="0046252C" w:rsidP="0046252C">
            <w:pPr>
              <w:pStyle w:val="NoSpacing"/>
            </w:pPr>
            <w:r>
              <w:rPr>
                <w:rFonts w:ascii="Tahoma" w:hAnsi="Tahoma" w:cs="Tahoma"/>
                <w:sz w:val="22"/>
                <w:szCs w:val="22"/>
              </w:rPr>
              <w:t>Toyota Grandia Hi-Ace GL-1KD2-2016 (VB-7945/ JCT-7040)</w:t>
            </w:r>
          </w:p>
        </w:tc>
        <w:tc>
          <w:tcPr>
            <w:tcW w:w="4351" w:type="dxa"/>
          </w:tcPr>
          <w:p w14:paraId="1CA76245" w14:textId="77777777" w:rsidR="0046252C" w:rsidRPr="006073D7" w:rsidRDefault="0046252C" w:rsidP="0046252C"/>
        </w:tc>
      </w:tr>
      <w:tr w:rsidR="0046252C" w:rsidRPr="006073D7" w14:paraId="01C72F99" w14:textId="77777777" w:rsidTr="009B4F34">
        <w:trPr>
          <w:jc w:val="center"/>
        </w:trPr>
        <w:tc>
          <w:tcPr>
            <w:tcW w:w="807" w:type="dxa"/>
          </w:tcPr>
          <w:p w14:paraId="37FF9B1F"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3EEBED0" w14:textId="0D131B93" w:rsidR="0046252C" w:rsidRPr="0046252C" w:rsidRDefault="0046252C" w:rsidP="0046252C">
            <w:pPr>
              <w:pStyle w:val="NoSpacing"/>
            </w:pPr>
            <w:r>
              <w:rPr>
                <w:rFonts w:ascii="Tahoma" w:hAnsi="Tahoma" w:cs="Tahoma"/>
                <w:b/>
                <w:bCs/>
                <w:i/>
                <w:iCs/>
                <w:sz w:val="22"/>
                <w:szCs w:val="22"/>
              </w:rPr>
              <w:t>Management</w:t>
            </w:r>
          </w:p>
        </w:tc>
        <w:tc>
          <w:tcPr>
            <w:tcW w:w="4351" w:type="dxa"/>
          </w:tcPr>
          <w:p w14:paraId="591B2780" w14:textId="77777777" w:rsidR="0046252C" w:rsidRPr="006073D7" w:rsidRDefault="0046252C" w:rsidP="0046252C"/>
        </w:tc>
      </w:tr>
      <w:tr w:rsidR="0046252C" w:rsidRPr="006073D7" w14:paraId="664E9FB2" w14:textId="77777777" w:rsidTr="009B4F34">
        <w:trPr>
          <w:jc w:val="center"/>
        </w:trPr>
        <w:tc>
          <w:tcPr>
            <w:tcW w:w="807" w:type="dxa"/>
          </w:tcPr>
          <w:p w14:paraId="0A08F6BA"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EDE5CF" w14:textId="31159B56" w:rsidR="0046252C" w:rsidRPr="0046252C" w:rsidRDefault="0046252C" w:rsidP="0046252C">
            <w:pPr>
              <w:pStyle w:val="NoSpacing"/>
            </w:pPr>
            <w:r>
              <w:rPr>
                <w:rFonts w:ascii="Tahoma" w:hAnsi="Tahoma" w:cs="Tahoma"/>
                <w:sz w:val="22"/>
                <w:szCs w:val="22"/>
              </w:rPr>
              <w:t>TOYOTA FORTUNER V-1KDU-2014 (NBG-5450)</w:t>
            </w:r>
          </w:p>
        </w:tc>
        <w:tc>
          <w:tcPr>
            <w:tcW w:w="4351" w:type="dxa"/>
          </w:tcPr>
          <w:p w14:paraId="0595FE6F" w14:textId="77777777" w:rsidR="0046252C" w:rsidRPr="006073D7" w:rsidRDefault="0046252C" w:rsidP="0046252C"/>
        </w:tc>
      </w:tr>
      <w:tr w:rsidR="0046252C" w:rsidRPr="006073D7" w14:paraId="1FFE3BBD" w14:textId="77777777" w:rsidTr="009B4F34">
        <w:trPr>
          <w:jc w:val="center"/>
        </w:trPr>
        <w:tc>
          <w:tcPr>
            <w:tcW w:w="807" w:type="dxa"/>
          </w:tcPr>
          <w:p w14:paraId="33A99EC9" w14:textId="7777777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D3D6442" w14:textId="24F51047" w:rsidR="0046252C" w:rsidRPr="0046252C" w:rsidRDefault="0046252C" w:rsidP="0046252C">
            <w:pPr>
              <w:pStyle w:val="NoSpacing"/>
            </w:pPr>
            <w:r>
              <w:rPr>
                <w:rFonts w:ascii="Tahoma" w:hAnsi="Tahoma" w:cs="Tahoma"/>
                <w:sz w:val="22"/>
                <w:szCs w:val="22"/>
              </w:rPr>
              <w:t>Cummins Genset-KTA19-G2-41286500 (KTA19-G2-41286500)</w:t>
            </w:r>
          </w:p>
        </w:tc>
        <w:tc>
          <w:tcPr>
            <w:tcW w:w="4351" w:type="dxa"/>
          </w:tcPr>
          <w:p w14:paraId="073BE649" w14:textId="77777777" w:rsidR="0046252C" w:rsidRPr="006073D7" w:rsidRDefault="0046252C" w:rsidP="0046252C"/>
        </w:tc>
      </w:tr>
      <w:tr w:rsidR="0046252C" w:rsidRPr="006073D7" w14:paraId="56074821" w14:textId="77777777" w:rsidTr="009B4F34">
        <w:trPr>
          <w:jc w:val="center"/>
        </w:trPr>
        <w:tc>
          <w:tcPr>
            <w:tcW w:w="807" w:type="dxa"/>
          </w:tcPr>
          <w:p w14:paraId="3A6899B6" w14:textId="31F217A3"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9DD9DBA" w14:textId="687E4C0E" w:rsidR="0046252C" w:rsidRPr="0046252C" w:rsidRDefault="0046252C" w:rsidP="0046252C">
            <w:pPr>
              <w:pStyle w:val="NoSpacing"/>
            </w:pPr>
            <w:r>
              <w:rPr>
                <w:rFonts w:ascii="Tahoma" w:hAnsi="Tahoma" w:cs="Tahoma"/>
                <w:sz w:val="22"/>
                <w:szCs w:val="22"/>
              </w:rPr>
              <w:t>Toyota H-Lux G-1GD-2015 (VE-8513/NCG-4555)</w:t>
            </w:r>
          </w:p>
        </w:tc>
        <w:tc>
          <w:tcPr>
            <w:tcW w:w="4351" w:type="dxa"/>
          </w:tcPr>
          <w:p w14:paraId="25F8D4C5" w14:textId="77777777" w:rsidR="0046252C" w:rsidRPr="006073D7" w:rsidRDefault="0046252C" w:rsidP="0046252C"/>
        </w:tc>
      </w:tr>
      <w:tr w:rsidR="0046252C" w:rsidRPr="006073D7" w14:paraId="49ABF429" w14:textId="77777777" w:rsidTr="009B4F34">
        <w:trPr>
          <w:jc w:val="center"/>
        </w:trPr>
        <w:tc>
          <w:tcPr>
            <w:tcW w:w="807" w:type="dxa"/>
          </w:tcPr>
          <w:p w14:paraId="70670D86" w14:textId="176170BB"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C7ED154" w14:textId="5038B43D" w:rsidR="0046252C" w:rsidRPr="0046252C" w:rsidRDefault="0046252C" w:rsidP="0046252C">
            <w:pPr>
              <w:pStyle w:val="NoSpacing"/>
            </w:pPr>
            <w:r>
              <w:rPr>
                <w:rFonts w:ascii="Tahoma" w:hAnsi="Tahoma" w:cs="Tahoma"/>
                <w:sz w:val="22"/>
                <w:szCs w:val="22"/>
              </w:rPr>
              <w:t>Mitsubishi Strada GLX-4D56-2015 (NI-0001/ ABU-5611)</w:t>
            </w:r>
          </w:p>
        </w:tc>
        <w:tc>
          <w:tcPr>
            <w:tcW w:w="4351" w:type="dxa"/>
          </w:tcPr>
          <w:p w14:paraId="683162E6" w14:textId="77777777" w:rsidR="0046252C" w:rsidRPr="006073D7" w:rsidRDefault="0046252C" w:rsidP="0046252C"/>
        </w:tc>
      </w:tr>
      <w:tr w:rsidR="0046252C" w:rsidRPr="006073D7" w14:paraId="10078D55" w14:textId="77777777" w:rsidTr="009B4F34">
        <w:trPr>
          <w:jc w:val="center"/>
        </w:trPr>
        <w:tc>
          <w:tcPr>
            <w:tcW w:w="807" w:type="dxa"/>
          </w:tcPr>
          <w:p w14:paraId="64C2A43B" w14:textId="627FD0EE"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A235563" w14:textId="2A676B5E" w:rsidR="0046252C" w:rsidRPr="0046252C" w:rsidRDefault="0046252C" w:rsidP="0046252C">
            <w:pPr>
              <w:pStyle w:val="NoSpacing"/>
            </w:pPr>
            <w:r>
              <w:rPr>
                <w:rFonts w:ascii="Tahoma" w:hAnsi="Tahoma" w:cs="Tahoma"/>
                <w:sz w:val="22"/>
                <w:szCs w:val="22"/>
              </w:rPr>
              <w:t>Mitsubishi Montero-4N1-2017 (NN-7845 / NCS-6319)</w:t>
            </w:r>
          </w:p>
        </w:tc>
        <w:tc>
          <w:tcPr>
            <w:tcW w:w="4351" w:type="dxa"/>
          </w:tcPr>
          <w:p w14:paraId="588F644C" w14:textId="77777777" w:rsidR="0046252C" w:rsidRPr="006073D7" w:rsidRDefault="0046252C" w:rsidP="0046252C"/>
        </w:tc>
      </w:tr>
      <w:tr w:rsidR="0046252C" w:rsidRPr="006073D7" w14:paraId="05590D4B" w14:textId="77777777" w:rsidTr="009B4F34">
        <w:trPr>
          <w:jc w:val="center"/>
        </w:trPr>
        <w:tc>
          <w:tcPr>
            <w:tcW w:w="807" w:type="dxa"/>
          </w:tcPr>
          <w:p w14:paraId="0CC5A191" w14:textId="171467C7"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D3E72F" w14:textId="5C8EBB81" w:rsidR="0046252C" w:rsidRPr="0046252C" w:rsidRDefault="0046252C" w:rsidP="0046252C">
            <w:pPr>
              <w:pStyle w:val="NoSpacing"/>
            </w:pPr>
            <w:r>
              <w:rPr>
                <w:rFonts w:ascii="Tahoma" w:hAnsi="Tahoma" w:cs="Tahoma"/>
                <w:sz w:val="22"/>
                <w:szCs w:val="22"/>
              </w:rPr>
              <w:t>Toyota Grandia Van Hi-Ace 1GD-2020 (P5-J416)</w:t>
            </w:r>
          </w:p>
        </w:tc>
        <w:tc>
          <w:tcPr>
            <w:tcW w:w="4351" w:type="dxa"/>
          </w:tcPr>
          <w:p w14:paraId="2058AFB2" w14:textId="77777777" w:rsidR="0046252C" w:rsidRPr="006073D7" w:rsidRDefault="0046252C" w:rsidP="0046252C"/>
        </w:tc>
      </w:tr>
      <w:tr w:rsidR="0046252C" w:rsidRPr="006073D7" w14:paraId="278BE6DF" w14:textId="77777777" w:rsidTr="009B4F34">
        <w:trPr>
          <w:jc w:val="center"/>
        </w:trPr>
        <w:tc>
          <w:tcPr>
            <w:tcW w:w="807" w:type="dxa"/>
          </w:tcPr>
          <w:p w14:paraId="445FB09E" w14:textId="54C320B3" w:rsidR="0046252C" w:rsidRPr="0046252C" w:rsidRDefault="0046252C" w:rsidP="0046252C">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60763FC" w14:textId="6ABC3334" w:rsidR="0046252C" w:rsidRPr="0046252C" w:rsidRDefault="0046252C" w:rsidP="0046252C">
            <w:pPr>
              <w:pStyle w:val="NoSpacing"/>
            </w:pPr>
            <w:r>
              <w:rPr>
                <w:rFonts w:ascii="Tahoma" w:hAnsi="Tahoma" w:cs="Tahoma"/>
                <w:sz w:val="22"/>
                <w:szCs w:val="22"/>
              </w:rPr>
              <w:t>Toyota Hi - lux G 2.8L 4x4-1GD-2019 (P3-M290)</w:t>
            </w:r>
          </w:p>
        </w:tc>
        <w:tc>
          <w:tcPr>
            <w:tcW w:w="4351" w:type="dxa"/>
          </w:tcPr>
          <w:p w14:paraId="04937213" w14:textId="77777777" w:rsidR="0046252C" w:rsidRPr="006073D7" w:rsidRDefault="0046252C" w:rsidP="0046252C"/>
        </w:tc>
      </w:tr>
      <w:tr w:rsidR="001A1D82" w:rsidRPr="006073D7" w14:paraId="1963A6FA" w14:textId="77777777" w:rsidTr="00136507">
        <w:trPr>
          <w:jc w:val="center"/>
        </w:trPr>
        <w:tc>
          <w:tcPr>
            <w:tcW w:w="807" w:type="dxa"/>
          </w:tcPr>
          <w:p w14:paraId="0AB212B2" w14:textId="77777777" w:rsidR="001A1D82" w:rsidRPr="0046252C" w:rsidRDefault="001A1D82" w:rsidP="001A1D82">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6C83DB3A" w14:textId="07187102" w:rsidR="001A1D82" w:rsidRPr="0046252C" w:rsidRDefault="001A1D82" w:rsidP="001A1D82">
            <w:pPr>
              <w:pStyle w:val="NoSpacing"/>
            </w:pPr>
            <w:r>
              <w:rPr>
                <w:rFonts w:ascii="Tahoma" w:hAnsi="Tahoma" w:cs="Tahoma"/>
                <w:b/>
                <w:bCs/>
                <w:i/>
                <w:iCs/>
                <w:sz w:val="22"/>
                <w:szCs w:val="22"/>
              </w:rPr>
              <w:t>Quality Assurance and Hydrology Division</w:t>
            </w:r>
          </w:p>
        </w:tc>
        <w:tc>
          <w:tcPr>
            <w:tcW w:w="4351" w:type="dxa"/>
          </w:tcPr>
          <w:p w14:paraId="197E327D" w14:textId="77777777" w:rsidR="001A1D82" w:rsidRPr="006073D7" w:rsidRDefault="001A1D82" w:rsidP="001A1D82"/>
        </w:tc>
      </w:tr>
      <w:tr w:rsidR="001A1D82" w:rsidRPr="006073D7" w14:paraId="21259E65" w14:textId="77777777" w:rsidTr="00136507">
        <w:trPr>
          <w:jc w:val="center"/>
        </w:trPr>
        <w:tc>
          <w:tcPr>
            <w:tcW w:w="807" w:type="dxa"/>
          </w:tcPr>
          <w:p w14:paraId="1F0975D3"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8F9F18C" w14:textId="4FB41A50" w:rsidR="001A1D82" w:rsidRPr="0046252C" w:rsidRDefault="001A1D82" w:rsidP="001A1D82">
            <w:pPr>
              <w:pStyle w:val="NoSpacing"/>
            </w:pPr>
            <w:r>
              <w:rPr>
                <w:rFonts w:ascii="Tahoma" w:hAnsi="Tahoma" w:cs="Tahoma"/>
                <w:sz w:val="22"/>
                <w:szCs w:val="22"/>
              </w:rPr>
              <w:t>Mitsubishi Strada GLX-4x4-4D56-2013 (WAO-412/ SKZ-525)</w:t>
            </w:r>
          </w:p>
        </w:tc>
        <w:tc>
          <w:tcPr>
            <w:tcW w:w="4351" w:type="dxa"/>
          </w:tcPr>
          <w:p w14:paraId="37B47628" w14:textId="77777777" w:rsidR="001A1D82" w:rsidRPr="006073D7" w:rsidRDefault="001A1D82" w:rsidP="001A1D82"/>
        </w:tc>
      </w:tr>
      <w:tr w:rsidR="001A1D82" w:rsidRPr="006073D7" w14:paraId="76D1352D" w14:textId="77777777" w:rsidTr="00136507">
        <w:trPr>
          <w:jc w:val="center"/>
        </w:trPr>
        <w:tc>
          <w:tcPr>
            <w:tcW w:w="807" w:type="dxa"/>
          </w:tcPr>
          <w:p w14:paraId="3B3A5592"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7F18374" w14:textId="4B625EEE" w:rsidR="001A1D82" w:rsidRPr="0046252C" w:rsidRDefault="001A1D82" w:rsidP="001A1D82">
            <w:pPr>
              <w:pStyle w:val="NoSpacing"/>
            </w:pPr>
            <w:r>
              <w:rPr>
                <w:rFonts w:ascii="Tahoma" w:hAnsi="Tahoma" w:cs="Tahoma"/>
                <w:sz w:val="22"/>
                <w:szCs w:val="22"/>
              </w:rPr>
              <w:t>Mitsubishi Strada GLS-V-4D56-2015 (NH-2926/130110/ ABT-2708)</w:t>
            </w:r>
          </w:p>
        </w:tc>
        <w:tc>
          <w:tcPr>
            <w:tcW w:w="4351" w:type="dxa"/>
          </w:tcPr>
          <w:p w14:paraId="174CC293" w14:textId="77777777" w:rsidR="001A1D82" w:rsidRPr="006073D7" w:rsidRDefault="001A1D82" w:rsidP="001A1D82"/>
        </w:tc>
      </w:tr>
      <w:tr w:rsidR="001A1D82" w:rsidRPr="006073D7" w14:paraId="691732A5" w14:textId="77777777" w:rsidTr="00136507">
        <w:trPr>
          <w:jc w:val="center"/>
        </w:trPr>
        <w:tc>
          <w:tcPr>
            <w:tcW w:w="807" w:type="dxa"/>
          </w:tcPr>
          <w:p w14:paraId="52F1ECE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619D640" w14:textId="17E0B192" w:rsidR="001A1D82" w:rsidRPr="0046252C" w:rsidRDefault="001A1D82" w:rsidP="001A1D82">
            <w:pPr>
              <w:pStyle w:val="NoSpacing"/>
            </w:pPr>
            <w:r>
              <w:rPr>
                <w:rFonts w:ascii="Tahoma" w:hAnsi="Tahoma" w:cs="Tahoma"/>
                <w:sz w:val="22"/>
                <w:szCs w:val="22"/>
              </w:rPr>
              <w:t>Mitsubishi Strada GL-4D56-2015 (NJ-5593/131205)</w:t>
            </w:r>
          </w:p>
        </w:tc>
        <w:tc>
          <w:tcPr>
            <w:tcW w:w="4351" w:type="dxa"/>
          </w:tcPr>
          <w:p w14:paraId="483D0C8C" w14:textId="77777777" w:rsidR="001A1D82" w:rsidRPr="006073D7" w:rsidRDefault="001A1D82" w:rsidP="001A1D82"/>
        </w:tc>
      </w:tr>
      <w:tr w:rsidR="001A1D82" w:rsidRPr="006073D7" w14:paraId="2510F595" w14:textId="77777777" w:rsidTr="00136507">
        <w:trPr>
          <w:jc w:val="center"/>
        </w:trPr>
        <w:tc>
          <w:tcPr>
            <w:tcW w:w="807" w:type="dxa"/>
          </w:tcPr>
          <w:p w14:paraId="39FED156"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FB1B192" w14:textId="2208F11A" w:rsidR="001A1D82" w:rsidRPr="0046252C" w:rsidRDefault="001A1D82" w:rsidP="001A1D82">
            <w:pPr>
              <w:pStyle w:val="NoSpacing"/>
            </w:pPr>
            <w:r>
              <w:rPr>
                <w:rFonts w:ascii="Tahoma" w:hAnsi="Tahoma" w:cs="Tahoma"/>
                <w:sz w:val="22"/>
                <w:szCs w:val="22"/>
              </w:rPr>
              <w:t>Mitsubishi Strada GLS-V-4D56-2015 (NI-3713/ NCF-5362)</w:t>
            </w:r>
          </w:p>
        </w:tc>
        <w:tc>
          <w:tcPr>
            <w:tcW w:w="4351" w:type="dxa"/>
          </w:tcPr>
          <w:p w14:paraId="5EF62C5E" w14:textId="77777777" w:rsidR="001A1D82" w:rsidRPr="006073D7" w:rsidRDefault="001A1D82" w:rsidP="001A1D82"/>
        </w:tc>
      </w:tr>
      <w:tr w:rsidR="001A1D82" w:rsidRPr="006073D7" w14:paraId="38A3727B" w14:textId="77777777" w:rsidTr="00136507">
        <w:trPr>
          <w:jc w:val="center"/>
        </w:trPr>
        <w:tc>
          <w:tcPr>
            <w:tcW w:w="807" w:type="dxa"/>
          </w:tcPr>
          <w:p w14:paraId="16AA0A08"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4F9187" w14:textId="4C163BBA" w:rsidR="001A1D82" w:rsidRPr="0046252C" w:rsidRDefault="001A1D82" w:rsidP="001A1D82">
            <w:pPr>
              <w:pStyle w:val="NoSpacing"/>
            </w:pPr>
            <w:r>
              <w:rPr>
                <w:rFonts w:ascii="Tahoma" w:hAnsi="Tahoma" w:cs="Tahoma"/>
                <w:sz w:val="22"/>
                <w:szCs w:val="22"/>
              </w:rPr>
              <w:t>Toyota H-Lux G-1KD-2013 (VFK-461)</w:t>
            </w:r>
          </w:p>
        </w:tc>
        <w:tc>
          <w:tcPr>
            <w:tcW w:w="4351" w:type="dxa"/>
          </w:tcPr>
          <w:p w14:paraId="4B8E997F" w14:textId="77777777" w:rsidR="001A1D82" w:rsidRPr="006073D7" w:rsidRDefault="001A1D82" w:rsidP="001A1D82"/>
        </w:tc>
      </w:tr>
      <w:tr w:rsidR="001A1D82" w:rsidRPr="006073D7" w14:paraId="61376C87" w14:textId="77777777" w:rsidTr="00136507">
        <w:trPr>
          <w:jc w:val="center"/>
        </w:trPr>
        <w:tc>
          <w:tcPr>
            <w:tcW w:w="807" w:type="dxa"/>
          </w:tcPr>
          <w:p w14:paraId="716BAE40"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B08B7B9" w14:textId="0BFE1AC7" w:rsidR="001A1D82" w:rsidRPr="0046252C" w:rsidRDefault="001A1D82" w:rsidP="001A1D82">
            <w:pPr>
              <w:pStyle w:val="NoSpacing"/>
            </w:pPr>
            <w:r>
              <w:rPr>
                <w:rFonts w:ascii="Tahoma" w:hAnsi="Tahoma" w:cs="Tahoma"/>
                <w:b/>
                <w:bCs/>
                <w:i/>
                <w:iCs/>
                <w:sz w:val="22"/>
                <w:szCs w:val="22"/>
              </w:rPr>
              <w:t>Maintenance Division</w:t>
            </w:r>
          </w:p>
        </w:tc>
        <w:tc>
          <w:tcPr>
            <w:tcW w:w="4351" w:type="dxa"/>
          </w:tcPr>
          <w:p w14:paraId="287D1265" w14:textId="77777777" w:rsidR="001A1D82" w:rsidRPr="006073D7" w:rsidRDefault="001A1D82" w:rsidP="001A1D82"/>
        </w:tc>
      </w:tr>
      <w:tr w:rsidR="001A1D82" w:rsidRPr="006073D7" w14:paraId="2EC5EEB0" w14:textId="77777777" w:rsidTr="00136507">
        <w:trPr>
          <w:jc w:val="center"/>
        </w:trPr>
        <w:tc>
          <w:tcPr>
            <w:tcW w:w="807" w:type="dxa"/>
          </w:tcPr>
          <w:p w14:paraId="264B6DF5"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6C60D99" w14:textId="2E55ED5B" w:rsidR="001A1D82" w:rsidRPr="0046252C" w:rsidRDefault="001A1D82" w:rsidP="001A1D82">
            <w:pPr>
              <w:pStyle w:val="NoSpacing"/>
            </w:pPr>
            <w:r>
              <w:rPr>
                <w:rFonts w:ascii="Tahoma" w:hAnsi="Tahoma" w:cs="Tahoma"/>
                <w:sz w:val="22"/>
                <w:szCs w:val="22"/>
              </w:rPr>
              <w:t>Mitsubishi Strada GLX-4D56-2014 (AAI-3771/ SLE-342)</w:t>
            </w:r>
          </w:p>
        </w:tc>
        <w:tc>
          <w:tcPr>
            <w:tcW w:w="4351" w:type="dxa"/>
          </w:tcPr>
          <w:p w14:paraId="670465E5" w14:textId="77777777" w:rsidR="001A1D82" w:rsidRPr="006073D7" w:rsidRDefault="001A1D82" w:rsidP="001A1D82"/>
        </w:tc>
      </w:tr>
      <w:tr w:rsidR="001A1D82" w:rsidRPr="006073D7" w14:paraId="22DB63DA" w14:textId="77777777" w:rsidTr="00136507">
        <w:trPr>
          <w:jc w:val="center"/>
        </w:trPr>
        <w:tc>
          <w:tcPr>
            <w:tcW w:w="807" w:type="dxa"/>
          </w:tcPr>
          <w:p w14:paraId="7A62B05F"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71535EE" w14:textId="317F8437" w:rsidR="001A1D82" w:rsidRPr="0046252C" w:rsidRDefault="001A1D82" w:rsidP="001A1D82">
            <w:pPr>
              <w:pStyle w:val="NoSpacing"/>
            </w:pPr>
            <w:r>
              <w:rPr>
                <w:rFonts w:ascii="Tahoma" w:hAnsi="Tahoma" w:cs="Tahoma"/>
                <w:sz w:val="22"/>
                <w:szCs w:val="22"/>
              </w:rPr>
              <w:t>Isuzu Dmax LS-4JK1-2015 ( ACB-4582/SLE-323)</w:t>
            </w:r>
          </w:p>
        </w:tc>
        <w:tc>
          <w:tcPr>
            <w:tcW w:w="4351" w:type="dxa"/>
          </w:tcPr>
          <w:p w14:paraId="43C2CA65" w14:textId="77777777" w:rsidR="001A1D82" w:rsidRPr="006073D7" w:rsidRDefault="001A1D82" w:rsidP="001A1D82"/>
        </w:tc>
      </w:tr>
      <w:tr w:rsidR="001A1D82" w:rsidRPr="006073D7" w14:paraId="0410EF02" w14:textId="77777777" w:rsidTr="00136507">
        <w:trPr>
          <w:jc w:val="center"/>
        </w:trPr>
        <w:tc>
          <w:tcPr>
            <w:tcW w:w="807" w:type="dxa"/>
          </w:tcPr>
          <w:p w14:paraId="55926FE5"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DDB8BE4" w14:textId="040008C0" w:rsidR="001A1D82" w:rsidRPr="0046252C" w:rsidRDefault="001A1D82" w:rsidP="001A1D82">
            <w:pPr>
              <w:pStyle w:val="NoSpacing"/>
            </w:pPr>
            <w:r>
              <w:rPr>
                <w:rFonts w:ascii="Tahoma" w:hAnsi="Tahoma" w:cs="Tahoma"/>
                <w:sz w:val="22"/>
                <w:szCs w:val="22"/>
              </w:rPr>
              <w:t>Isuzu D-Max TD-4JK1-2017 (CS-3579 / 092601)</w:t>
            </w:r>
          </w:p>
        </w:tc>
        <w:tc>
          <w:tcPr>
            <w:tcW w:w="4351" w:type="dxa"/>
          </w:tcPr>
          <w:p w14:paraId="1A9292A8" w14:textId="77777777" w:rsidR="001A1D82" w:rsidRPr="006073D7" w:rsidRDefault="001A1D82" w:rsidP="001A1D82"/>
        </w:tc>
      </w:tr>
      <w:tr w:rsidR="001A1D82" w:rsidRPr="006073D7" w14:paraId="0F708AF9" w14:textId="77777777" w:rsidTr="00136507">
        <w:trPr>
          <w:jc w:val="center"/>
        </w:trPr>
        <w:tc>
          <w:tcPr>
            <w:tcW w:w="807" w:type="dxa"/>
          </w:tcPr>
          <w:p w14:paraId="18ADC72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BD7862" w14:textId="105C6E44" w:rsidR="001A1D82" w:rsidRPr="0046252C" w:rsidRDefault="001A1D82" w:rsidP="001A1D82">
            <w:pPr>
              <w:pStyle w:val="NoSpacing"/>
            </w:pPr>
            <w:r>
              <w:rPr>
                <w:rFonts w:ascii="Tahoma" w:hAnsi="Tahoma" w:cs="Tahoma"/>
                <w:sz w:val="22"/>
                <w:szCs w:val="22"/>
              </w:rPr>
              <w:t>Mitsubishi Strada GLX-4D56-2015 (NH-3168/SKZ-545)</w:t>
            </w:r>
          </w:p>
        </w:tc>
        <w:tc>
          <w:tcPr>
            <w:tcW w:w="4351" w:type="dxa"/>
          </w:tcPr>
          <w:p w14:paraId="48C02C4E" w14:textId="77777777" w:rsidR="001A1D82" w:rsidRPr="006073D7" w:rsidRDefault="001A1D82" w:rsidP="001A1D82"/>
        </w:tc>
      </w:tr>
      <w:tr w:rsidR="001A1D82" w:rsidRPr="006073D7" w14:paraId="3D86ABEC" w14:textId="77777777" w:rsidTr="00136507">
        <w:trPr>
          <w:jc w:val="center"/>
        </w:trPr>
        <w:tc>
          <w:tcPr>
            <w:tcW w:w="807" w:type="dxa"/>
          </w:tcPr>
          <w:p w14:paraId="6B9035BE"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66A9836" w14:textId="44FEE93D" w:rsidR="001A1D82" w:rsidRPr="0046252C" w:rsidRDefault="001A1D82" w:rsidP="001A1D82">
            <w:pPr>
              <w:pStyle w:val="NoSpacing"/>
            </w:pPr>
            <w:r>
              <w:rPr>
                <w:rFonts w:ascii="Tahoma" w:hAnsi="Tahoma" w:cs="Tahoma"/>
                <w:sz w:val="22"/>
                <w:szCs w:val="22"/>
              </w:rPr>
              <w:t>Isuzu Dmax LT-4JK1-2016 (CQ-</w:t>
            </w:r>
            <w:r>
              <w:rPr>
                <w:rFonts w:ascii="Tahoma" w:hAnsi="Tahoma" w:cs="Tahoma"/>
                <w:sz w:val="22"/>
                <w:szCs w:val="22"/>
              </w:rPr>
              <w:lastRenderedPageBreak/>
              <w:t>9241 / 090110)</w:t>
            </w:r>
          </w:p>
        </w:tc>
        <w:tc>
          <w:tcPr>
            <w:tcW w:w="4351" w:type="dxa"/>
          </w:tcPr>
          <w:p w14:paraId="125E0F89" w14:textId="77777777" w:rsidR="001A1D82" w:rsidRPr="006073D7" w:rsidRDefault="001A1D82" w:rsidP="001A1D82"/>
        </w:tc>
      </w:tr>
      <w:tr w:rsidR="001A1D82" w:rsidRPr="006073D7" w14:paraId="0D4F9483" w14:textId="77777777" w:rsidTr="00136507">
        <w:trPr>
          <w:jc w:val="center"/>
        </w:trPr>
        <w:tc>
          <w:tcPr>
            <w:tcW w:w="807" w:type="dxa"/>
          </w:tcPr>
          <w:p w14:paraId="727E5C91"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B20CBA" w14:textId="0246AE64" w:rsidR="001A1D82" w:rsidRPr="0046252C" w:rsidRDefault="001A1D82" w:rsidP="001A1D82">
            <w:pPr>
              <w:pStyle w:val="NoSpacing"/>
            </w:pPr>
            <w:r>
              <w:rPr>
                <w:rFonts w:ascii="Tahoma" w:hAnsi="Tahoma" w:cs="Tahoma"/>
                <w:sz w:val="22"/>
                <w:szCs w:val="22"/>
              </w:rPr>
              <w:t>Mitsubishi Strada GL-4D56-2015 (SLE-316/ ABR-2696)</w:t>
            </w:r>
          </w:p>
        </w:tc>
        <w:tc>
          <w:tcPr>
            <w:tcW w:w="4351" w:type="dxa"/>
          </w:tcPr>
          <w:p w14:paraId="6D9F24B1" w14:textId="77777777" w:rsidR="001A1D82" w:rsidRPr="006073D7" w:rsidRDefault="001A1D82" w:rsidP="001A1D82"/>
        </w:tc>
      </w:tr>
      <w:tr w:rsidR="001A1D82" w:rsidRPr="006073D7" w14:paraId="11DC2D0B" w14:textId="77777777" w:rsidTr="00136507">
        <w:trPr>
          <w:jc w:val="center"/>
        </w:trPr>
        <w:tc>
          <w:tcPr>
            <w:tcW w:w="807" w:type="dxa"/>
          </w:tcPr>
          <w:p w14:paraId="1A65AF27"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9FD30DA" w14:textId="6C9CF503" w:rsidR="001A1D82" w:rsidRPr="0046252C" w:rsidRDefault="001A1D82" w:rsidP="001A1D82">
            <w:pPr>
              <w:pStyle w:val="NoSpacing"/>
            </w:pPr>
            <w:r>
              <w:rPr>
                <w:rFonts w:ascii="Tahoma" w:hAnsi="Tahoma" w:cs="Tahoma"/>
                <w:sz w:val="22"/>
                <w:szCs w:val="22"/>
              </w:rPr>
              <w:t>Mitsubishi Strada GL-4D56-2016 (NJ-5574)</w:t>
            </w:r>
          </w:p>
        </w:tc>
        <w:tc>
          <w:tcPr>
            <w:tcW w:w="4351" w:type="dxa"/>
          </w:tcPr>
          <w:p w14:paraId="1147FDB1" w14:textId="77777777" w:rsidR="001A1D82" w:rsidRPr="006073D7" w:rsidRDefault="001A1D82" w:rsidP="001A1D82"/>
        </w:tc>
      </w:tr>
      <w:tr w:rsidR="001A1D82" w:rsidRPr="006073D7" w14:paraId="377E05B7" w14:textId="77777777" w:rsidTr="00136507">
        <w:trPr>
          <w:jc w:val="center"/>
        </w:trPr>
        <w:tc>
          <w:tcPr>
            <w:tcW w:w="807" w:type="dxa"/>
          </w:tcPr>
          <w:p w14:paraId="46B8CC3F"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A807124" w14:textId="5C706741" w:rsidR="001A1D82" w:rsidRPr="0046252C" w:rsidRDefault="001A1D82" w:rsidP="001A1D82">
            <w:pPr>
              <w:pStyle w:val="NoSpacing"/>
            </w:pPr>
            <w:r>
              <w:rPr>
                <w:rFonts w:ascii="Tahoma" w:hAnsi="Tahoma" w:cs="Tahoma"/>
                <w:sz w:val="22"/>
                <w:szCs w:val="22"/>
              </w:rPr>
              <w:t>Toyota Hi-Lux J-2GD-2021 (P9-JO17 / JAH-2491)</w:t>
            </w:r>
          </w:p>
        </w:tc>
        <w:tc>
          <w:tcPr>
            <w:tcW w:w="4351" w:type="dxa"/>
          </w:tcPr>
          <w:p w14:paraId="6C814D43" w14:textId="77777777" w:rsidR="001A1D82" w:rsidRPr="006073D7" w:rsidRDefault="001A1D82" w:rsidP="001A1D82"/>
        </w:tc>
      </w:tr>
      <w:tr w:rsidR="001A1D82" w:rsidRPr="006073D7" w14:paraId="20C0459F" w14:textId="77777777" w:rsidTr="00136507">
        <w:trPr>
          <w:jc w:val="center"/>
        </w:trPr>
        <w:tc>
          <w:tcPr>
            <w:tcW w:w="807" w:type="dxa"/>
          </w:tcPr>
          <w:p w14:paraId="78AE196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A11F2D7" w14:textId="5F36206C" w:rsidR="001A1D82" w:rsidRPr="0046252C" w:rsidRDefault="001A1D82" w:rsidP="001A1D82">
            <w:pPr>
              <w:pStyle w:val="NoSpacing"/>
            </w:pPr>
            <w:r>
              <w:rPr>
                <w:rFonts w:ascii="Tahoma" w:hAnsi="Tahoma" w:cs="Tahoma"/>
                <w:sz w:val="22"/>
                <w:szCs w:val="22"/>
              </w:rPr>
              <w:t>Toyota Hi - lux E 2.4L 4x4-2GD-2019 (YV-9002/NDF-7226)</w:t>
            </w:r>
          </w:p>
        </w:tc>
        <w:tc>
          <w:tcPr>
            <w:tcW w:w="4351" w:type="dxa"/>
          </w:tcPr>
          <w:p w14:paraId="2D9DFB59" w14:textId="77777777" w:rsidR="001A1D82" w:rsidRPr="006073D7" w:rsidRDefault="001A1D82" w:rsidP="001A1D82"/>
        </w:tc>
      </w:tr>
      <w:tr w:rsidR="001A1D82" w:rsidRPr="006073D7" w14:paraId="0AEDD4CC" w14:textId="77777777" w:rsidTr="00136507">
        <w:trPr>
          <w:jc w:val="center"/>
        </w:trPr>
        <w:tc>
          <w:tcPr>
            <w:tcW w:w="807" w:type="dxa"/>
          </w:tcPr>
          <w:p w14:paraId="0B3BB8C3"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D2BB5B5" w14:textId="3A86BA15" w:rsidR="001A1D82" w:rsidRPr="0046252C" w:rsidRDefault="001A1D82" w:rsidP="001A1D82">
            <w:pPr>
              <w:pStyle w:val="NoSpacing"/>
            </w:pPr>
            <w:r>
              <w:rPr>
                <w:rFonts w:ascii="Tahoma" w:hAnsi="Tahoma" w:cs="Tahoma"/>
                <w:sz w:val="22"/>
                <w:szCs w:val="22"/>
              </w:rPr>
              <w:t>Toyota Hi-Lux E 2.4L 4x4-2GD 2021 (S6-C968/GAW-7369)</w:t>
            </w:r>
          </w:p>
        </w:tc>
        <w:tc>
          <w:tcPr>
            <w:tcW w:w="4351" w:type="dxa"/>
          </w:tcPr>
          <w:p w14:paraId="60E6A251" w14:textId="77777777" w:rsidR="001A1D82" w:rsidRPr="006073D7" w:rsidRDefault="001A1D82" w:rsidP="001A1D82"/>
        </w:tc>
      </w:tr>
      <w:tr w:rsidR="001A1D82" w:rsidRPr="006073D7" w14:paraId="4DE1A609" w14:textId="77777777" w:rsidTr="00136507">
        <w:trPr>
          <w:jc w:val="center"/>
        </w:trPr>
        <w:tc>
          <w:tcPr>
            <w:tcW w:w="807" w:type="dxa"/>
          </w:tcPr>
          <w:p w14:paraId="610941A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B281EE0" w14:textId="5D9D9237" w:rsidR="001A1D82" w:rsidRPr="0046252C" w:rsidRDefault="001A1D82" w:rsidP="001A1D82">
            <w:pPr>
              <w:pStyle w:val="NoSpacing"/>
            </w:pPr>
            <w:r>
              <w:rPr>
                <w:rFonts w:ascii="Tahoma" w:hAnsi="Tahoma" w:cs="Tahoma"/>
                <w:b/>
                <w:bCs/>
                <w:i/>
                <w:iCs/>
                <w:sz w:val="22"/>
                <w:szCs w:val="22"/>
              </w:rPr>
              <w:t>Administrative Division</w:t>
            </w:r>
          </w:p>
        </w:tc>
        <w:tc>
          <w:tcPr>
            <w:tcW w:w="4351" w:type="dxa"/>
          </w:tcPr>
          <w:p w14:paraId="0D35393E" w14:textId="77777777" w:rsidR="001A1D82" w:rsidRPr="006073D7" w:rsidRDefault="001A1D82" w:rsidP="001A1D82"/>
        </w:tc>
      </w:tr>
      <w:tr w:rsidR="001A1D82" w:rsidRPr="006073D7" w14:paraId="69EAE6DC" w14:textId="77777777" w:rsidTr="00136507">
        <w:trPr>
          <w:jc w:val="center"/>
        </w:trPr>
        <w:tc>
          <w:tcPr>
            <w:tcW w:w="807" w:type="dxa"/>
          </w:tcPr>
          <w:p w14:paraId="64AB8F0B"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49B88CB" w14:textId="00FF38FA" w:rsidR="001A1D82" w:rsidRPr="0046252C" w:rsidRDefault="001A1D82" w:rsidP="001A1D82">
            <w:pPr>
              <w:pStyle w:val="NoSpacing"/>
            </w:pPr>
            <w:r>
              <w:rPr>
                <w:rFonts w:ascii="Tahoma" w:hAnsi="Tahoma" w:cs="Tahoma"/>
                <w:sz w:val="22"/>
                <w:szCs w:val="22"/>
              </w:rPr>
              <w:t>Mitsubishi Strada GL-4D56-2015 (NJ-5594 / H1-7861)</w:t>
            </w:r>
          </w:p>
        </w:tc>
        <w:tc>
          <w:tcPr>
            <w:tcW w:w="4351" w:type="dxa"/>
          </w:tcPr>
          <w:p w14:paraId="7DDB8785" w14:textId="77777777" w:rsidR="001A1D82" w:rsidRPr="006073D7" w:rsidRDefault="001A1D82" w:rsidP="001A1D82"/>
        </w:tc>
      </w:tr>
      <w:tr w:rsidR="001A1D82" w:rsidRPr="006073D7" w14:paraId="22DB6CA0" w14:textId="77777777" w:rsidTr="00136507">
        <w:trPr>
          <w:jc w:val="center"/>
        </w:trPr>
        <w:tc>
          <w:tcPr>
            <w:tcW w:w="807" w:type="dxa"/>
          </w:tcPr>
          <w:p w14:paraId="73A77556"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A4D6843" w14:textId="5A397EFF" w:rsidR="001A1D82" w:rsidRPr="0046252C" w:rsidRDefault="001A1D82" w:rsidP="001A1D82">
            <w:pPr>
              <w:pStyle w:val="NoSpacing"/>
            </w:pPr>
            <w:r>
              <w:rPr>
                <w:rFonts w:ascii="Tahoma" w:hAnsi="Tahoma" w:cs="Tahoma"/>
                <w:sz w:val="22"/>
                <w:szCs w:val="22"/>
              </w:rPr>
              <w:t>Ford Ranger XLS-P4AT-2017 (CO-N241 / NBC-1640)</w:t>
            </w:r>
          </w:p>
        </w:tc>
        <w:tc>
          <w:tcPr>
            <w:tcW w:w="4351" w:type="dxa"/>
          </w:tcPr>
          <w:p w14:paraId="06A5D4A5" w14:textId="77777777" w:rsidR="001A1D82" w:rsidRPr="006073D7" w:rsidRDefault="001A1D82" w:rsidP="001A1D82"/>
        </w:tc>
      </w:tr>
      <w:tr w:rsidR="001A1D82" w:rsidRPr="006073D7" w14:paraId="22C81C71" w14:textId="77777777" w:rsidTr="00136507">
        <w:trPr>
          <w:jc w:val="center"/>
        </w:trPr>
        <w:tc>
          <w:tcPr>
            <w:tcW w:w="807" w:type="dxa"/>
          </w:tcPr>
          <w:p w14:paraId="56E2EFD2"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B171FE2" w14:textId="6AC9F4F8" w:rsidR="001A1D82" w:rsidRPr="0046252C" w:rsidRDefault="001A1D82" w:rsidP="001A1D82">
            <w:pPr>
              <w:pStyle w:val="NoSpacing"/>
            </w:pPr>
            <w:r>
              <w:rPr>
                <w:rFonts w:ascii="Tahoma" w:hAnsi="Tahoma" w:cs="Tahoma"/>
                <w:sz w:val="22"/>
                <w:szCs w:val="22"/>
              </w:rPr>
              <w:t>Mitsubishi Montero GLX-4D56-2014 (LHH-317/ 123007)</w:t>
            </w:r>
          </w:p>
        </w:tc>
        <w:tc>
          <w:tcPr>
            <w:tcW w:w="4351" w:type="dxa"/>
          </w:tcPr>
          <w:p w14:paraId="212EFDB7" w14:textId="77777777" w:rsidR="001A1D82" w:rsidRPr="006073D7" w:rsidRDefault="001A1D82" w:rsidP="001A1D82"/>
        </w:tc>
      </w:tr>
      <w:tr w:rsidR="001A1D82" w:rsidRPr="006073D7" w14:paraId="4DBBCD87" w14:textId="77777777" w:rsidTr="00136507">
        <w:trPr>
          <w:jc w:val="center"/>
        </w:trPr>
        <w:tc>
          <w:tcPr>
            <w:tcW w:w="807" w:type="dxa"/>
          </w:tcPr>
          <w:p w14:paraId="71F7CF0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ACF01CF" w14:textId="60C7CED2" w:rsidR="001A1D82" w:rsidRPr="0046252C" w:rsidRDefault="001A1D82" w:rsidP="001A1D82">
            <w:pPr>
              <w:pStyle w:val="NoSpacing"/>
            </w:pPr>
            <w:r>
              <w:rPr>
                <w:rFonts w:ascii="Tahoma" w:hAnsi="Tahoma" w:cs="Tahoma"/>
                <w:sz w:val="22"/>
                <w:szCs w:val="22"/>
              </w:rPr>
              <w:t>Flexi Truck ISUZU NHRPV-4JB1-2014 (AAV-8734)</w:t>
            </w:r>
          </w:p>
        </w:tc>
        <w:tc>
          <w:tcPr>
            <w:tcW w:w="4351" w:type="dxa"/>
          </w:tcPr>
          <w:p w14:paraId="0285452F" w14:textId="77777777" w:rsidR="001A1D82" w:rsidRPr="006073D7" w:rsidRDefault="001A1D82" w:rsidP="001A1D82"/>
        </w:tc>
      </w:tr>
      <w:tr w:rsidR="001A1D82" w:rsidRPr="006073D7" w14:paraId="456EE861" w14:textId="77777777" w:rsidTr="00AD7AAA">
        <w:trPr>
          <w:jc w:val="center"/>
        </w:trPr>
        <w:tc>
          <w:tcPr>
            <w:tcW w:w="807" w:type="dxa"/>
          </w:tcPr>
          <w:p w14:paraId="7068ABDA" w14:textId="77777777" w:rsidR="001A1D82" w:rsidRPr="0046252C" w:rsidRDefault="001A1D82" w:rsidP="001A1D82">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7A95D03D" w14:textId="15436A6E" w:rsidR="001A1D82" w:rsidRPr="0046252C" w:rsidRDefault="001A1D82" w:rsidP="001A1D82">
            <w:pPr>
              <w:pStyle w:val="NoSpacing"/>
            </w:pPr>
            <w:r>
              <w:rPr>
                <w:rFonts w:ascii="Tahoma" w:hAnsi="Tahoma" w:cs="Tahoma"/>
                <w:b/>
                <w:bCs/>
                <w:i/>
                <w:iCs/>
                <w:sz w:val="22"/>
                <w:szCs w:val="22"/>
              </w:rPr>
              <w:t>Right-of-Way and Legal Division</w:t>
            </w:r>
          </w:p>
        </w:tc>
        <w:tc>
          <w:tcPr>
            <w:tcW w:w="4351" w:type="dxa"/>
          </w:tcPr>
          <w:p w14:paraId="6062B2B6" w14:textId="77777777" w:rsidR="001A1D82" w:rsidRPr="006073D7" w:rsidRDefault="001A1D82" w:rsidP="001A1D82"/>
        </w:tc>
      </w:tr>
      <w:tr w:rsidR="001A1D82" w:rsidRPr="006073D7" w14:paraId="173E52AF" w14:textId="77777777" w:rsidTr="00AD7AAA">
        <w:trPr>
          <w:jc w:val="center"/>
        </w:trPr>
        <w:tc>
          <w:tcPr>
            <w:tcW w:w="807" w:type="dxa"/>
          </w:tcPr>
          <w:p w14:paraId="4AD5992B"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F61EED8" w14:textId="5656BBED" w:rsidR="001A1D82" w:rsidRPr="0046252C" w:rsidRDefault="001A1D82" w:rsidP="001A1D82">
            <w:pPr>
              <w:pStyle w:val="NoSpacing"/>
            </w:pPr>
            <w:r>
              <w:rPr>
                <w:rFonts w:ascii="Tahoma" w:hAnsi="Tahoma" w:cs="Tahoma"/>
                <w:sz w:val="22"/>
                <w:szCs w:val="22"/>
              </w:rPr>
              <w:t>Mitsubishi Strada GL-4D56-2015 (NM-2294 / H1-7865)</w:t>
            </w:r>
          </w:p>
        </w:tc>
        <w:tc>
          <w:tcPr>
            <w:tcW w:w="4351" w:type="dxa"/>
          </w:tcPr>
          <w:p w14:paraId="6B14C7B5" w14:textId="77777777" w:rsidR="001A1D82" w:rsidRPr="006073D7" w:rsidRDefault="001A1D82" w:rsidP="001A1D82"/>
        </w:tc>
      </w:tr>
      <w:tr w:rsidR="001A1D82" w:rsidRPr="006073D7" w14:paraId="282DF05E" w14:textId="77777777" w:rsidTr="00AD7AAA">
        <w:trPr>
          <w:jc w:val="center"/>
        </w:trPr>
        <w:tc>
          <w:tcPr>
            <w:tcW w:w="807" w:type="dxa"/>
          </w:tcPr>
          <w:p w14:paraId="4CF6B4A7"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F7D4389" w14:textId="58745541" w:rsidR="001A1D82" w:rsidRPr="0046252C" w:rsidRDefault="001A1D82" w:rsidP="001A1D82">
            <w:pPr>
              <w:pStyle w:val="NoSpacing"/>
            </w:pPr>
            <w:r>
              <w:rPr>
                <w:rFonts w:ascii="Tahoma" w:hAnsi="Tahoma" w:cs="Tahoma"/>
                <w:sz w:val="22"/>
                <w:szCs w:val="22"/>
              </w:rPr>
              <w:t>Mitsubishi Strada GLS-V-4D56-2016 (NL-0783/ NAD-8516)</w:t>
            </w:r>
          </w:p>
        </w:tc>
        <w:tc>
          <w:tcPr>
            <w:tcW w:w="4351" w:type="dxa"/>
          </w:tcPr>
          <w:p w14:paraId="7394A294" w14:textId="77777777" w:rsidR="001A1D82" w:rsidRPr="006073D7" w:rsidRDefault="001A1D82" w:rsidP="001A1D82"/>
        </w:tc>
      </w:tr>
      <w:tr w:rsidR="001A1D82" w:rsidRPr="006073D7" w14:paraId="06349703" w14:textId="77777777" w:rsidTr="00AD7AAA">
        <w:trPr>
          <w:jc w:val="center"/>
        </w:trPr>
        <w:tc>
          <w:tcPr>
            <w:tcW w:w="807" w:type="dxa"/>
          </w:tcPr>
          <w:p w14:paraId="056B0F82"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73E9B08" w14:textId="01F77682" w:rsidR="001A1D82" w:rsidRPr="0046252C" w:rsidRDefault="001A1D82" w:rsidP="001A1D82">
            <w:pPr>
              <w:pStyle w:val="NoSpacing"/>
            </w:pPr>
            <w:r>
              <w:rPr>
                <w:rFonts w:ascii="Tahoma" w:hAnsi="Tahoma" w:cs="Tahoma"/>
                <w:sz w:val="22"/>
                <w:szCs w:val="22"/>
              </w:rPr>
              <w:t>Toyota Hi-Lux G 3.0, 4X4-1KD-2011 (MER-536)</w:t>
            </w:r>
          </w:p>
        </w:tc>
        <w:tc>
          <w:tcPr>
            <w:tcW w:w="4351" w:type="dxa"/>
          </w:tcPr>
          <w:p w14:paraId="37CE7393" w14:textId="77777777" w:rsidR="001A1D82" w:rsidRPr="006073D7" w:rsidRDefault="001A1D82" w:rsidP="001A1D82"/>
        </w:tc>
      </w:tr>
      <w:tr w:rsidR="001A1D82" w:rsidRPr="006073D7" w14:paraId="63411C72" w14:textId="77777777" w:rsidTr="00AD7AAA">
        <w:trPr>
          <w:jc w:val="center"/>
        </w:trPr>
        <w:tc>
          <w:tcPr>
            <w:tcW w:w="807" w:type="dxa"/>
          </w:tcPr>
          <w:p w14:paraId="2A9201F1"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E6148B4" w14:textId="0D8A0F2E" w:rsidR="001A1D82" w:rsidRPr="0046252C" w:rsidRDefault="001A1D82" w:rsidP="001A1D82">
            <w:pPr>
              <w:pStyle w:val="NoSpacing"/>
            </w:pPr>
            <w:r>
              <w:rPr>
                <w:rFonts w:ascii="Tahoma" w:hAnsi="Tahoma" w:cs="Tahoma"/>
                <w:b/>
                <w:bCs/>
                <w:i/>
                <w:iCs/>
                <w:sz w:val="22"/>
                <w:szCs w:val="22"/>
              </w:rPr>
              <w:t>Finance Division</w:t>
            </w:r>
          </w:p>
        </w:tc>
        <w:tc>
          <w:tcPr>
            <w:tcW w:w="4351" w:type="dxa"/>
          </w:tcPr>
          <w:p w14:paraId="352EE62D" w14:textId="77777777" w:rsidR="001A1D82" w:rsidRPr="006073D7" w:rsidRDefault="001A1D82" w:rsidP="001A1D82"/>
        </w:tc>
      </w:tr>
      <w:tr w:rsidR="001A1D82" w:rsidRPr="006073D7" w14:paraId="5F346DEA" w14:textId="77777777" w:rsidTr="00AD7AAA">
        <w:trPr>
          <w:jc w:val="center"/>
        </w:trPr>
        <w:tc>
          <w:tcPr>
            <w:tcW w:w="807" w:type="dxa"/>
          </w:tcPr>
          <w:p w14:paraId="53ED21E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B3B32C6" w14:textId="047502CD" w:rsidR="001A1D82" w:rsidRPr="0046252C" w:rsidRDefault="001A1D82" w:rsidP="001A1D82">
            <w:pPr>
              <w:pStyle w:val="NoSpacing"/>
            </w:pPr>
            <w:r>
              <w:rPr>
                <w:rFonts w:ascii="Tahoma" w:hAnsi="Tahoma" w:cs="Tahoma"/>
                <w:sz w:val="22"/>
                <w:szCs w:val="22"/>
              </w:rPr>
              <w:t>Mitsubishi Strada GLS-V-4D56-2016 (NL-0725 / NCR-8308)</w:t>
            </w:r>
          </w:p>
        </w:tc>
        <w:tc>
          <w:tcPr>
            <w:tcW w:w="4351" w:type="dxa"/>
          </w:tcPr>
          <w:p w14:paraId="3917C02E" w14:textId="77777777" w:rsidR="001A1D82" w:rsidRPr="006073D7" w:rsidRDefault="001A1D82" w:rsidP="001A1D82"/>
        </w:tc>
      </w:tr>
      <w:tr w:rsidR="001A1D82" w:rsidRPr="006073D7" w14:paraId="09C276C5" w14:textId="77777777" w:rsidTr="00AD7AAA">
        <w:trPr>
          <w:jc w:val="center"/>
        </w:trPr>
        <w:tc>
          <w:tcPr>
            <w:tcW w:w="807" w:type="dxa"/>
          </w:tcPr>
          <w:p w14:paraId="7969959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29D2EDA" w14:textId="17F92799" w:rsidR="001A1D82" w:rsidRPr="0046252C" w:rsidRDefault="001A1D82" w:rsidP="001A1D82">
            <w:pPr>
              <w:pStyle w:val="NoSpacing"/>
            </w:pPr>
            <w:r>
              <w:rPr>
                <w:rFonts w:ascii="Tahoma" w:hAnsi="Tahoma" w:cs="Tahoma"/>
                <w:b/>
                <w:bCs/>
                <w:i/>
                <w:iCs/>
                <w:sz w:val="22"/>
                <w:szCs w:val="22"/>
              </w:rPr>
              <w:t>Equipment Management Division</w:t>
            </w:r>
          </w:p>
        </w:tc>
        <w:tc>
          <w:tcPr>
            <w:tcW w:w="4351" w:type="dxa"/>
          </w:tcPr>
          <w:p w14:paraId="431B4F6A" w14:textId="77777777" w:rsidR="001A1D82" w:rsidRPr="006073D7" w:rsidRDefault="001A1D82" w:rsidP="001A1D82"/>
        </w:tc>
      </w:tr>
      <w:tr w:rsidR="001A1D82" w:rsidRPr="006073D7" w14:paraId="52B14EE4" w14:textId="77777777" w:rsidTr="00AD7AAA">
        <w:trPr>
          <w:jc w:val="center"/>
        </w:trPr>
        <w:tc>
          <w:tcPr>
            <w:tcW w:w="807" w:type="dxa"/>
          </w:tcPr>
          <w:p w14:paraId="04530E3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154A1EF" w14:textId="4C70EA1B" w:rsidR="001A1D82" w:rsidRPr="0046252C" w:rsidRDefault="001A1D82" w:rsidP="001A1D82">
            <w:pPr>
              <w:pStyle w:val="NoSpacing"/>
            </w:pPr>
            <w:r>
              <w:rPr>
                <w:rFonts w:ascii="Tahoma" w:hAnsi="Tahoma" w:cs="Tahoma"/>
                <w:sz w:val="22"/>
                <w:szCs w:val="22"/>
              </w:rPr>
              <w:t>Mitsubishi L-300 (H1-6240 / B1-</w:t>
            </w:r>
            <w:r>
              <w:rPr>
                <w:rFonts w:ascii="Tahoma" w:hAnsi="Tahoma" w:cs="Tahoma"/>
                <w:sz w:val="22"/>
                <w:szCs w:val="22"/>
              </w:rPr>
              <w:lastRenderedPageBreak/>
              <w:t>K150 / SHK-959)</w:t>
            </w:r>
          </w:p>
        </w:tc>
        <w:tc>
          <w:tcPr>
            <w:tcW w:w="4351" w:type="dxa"/>
          </w:tcPr>
          <w:p w14:paraId="26D4F46A" w14:textId="77777777" w:rsidR="001A1D82" w:rsidRPr="006073D7" w:rsidRDefault="001A1D82" w:rsidP="001A1D82"/>
        </w:tc>
      </w:tr>
      <w:tr w:rsidR="001A1D82" w:rsidRPr="006073D7" w14:paraId="79890D86" w14:textId="77777777" w:rsidTr="00AD7AAA">
        <w:trPr>
          <w:jc w:val="center"/>
        </w:trPr>
        <w:tc>
          <w:tcPr>
            <w:tcW w:w="807" w:type="dxa"/>
          </w:tcPr>
          <w:p w14:paraId="772C51A3"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A44C369" w14:textId="22D1D943" w:rsidR="001A1D82" w:rsidRPr="0046252C" w:rsidRDefault="001A1D82" w:rsidP="001A1D82">
            <w:pPr>
              <w:pStyle w:val="NoSpacing"/>
            </w:pPr>
            <w:r>
              <w:rPr>
                <w:rFonts w:ascii="Tahoma" w:hAnsi="Tahoma" w:cs="Tahoma"/>
                <w:sz w:val="22"/>
                <w:szCs w:val="22"/>
              </w:rPr>
              <w:t>I-Van NHRMB-4JB1-2014 (SKZ-533 / H1-7866)</w:t>
            </w:r>
          </w:p>
        </w:tc>
        <w:tc>
          <w:tcPr>
            <w:tcW w:w="4351" w:type="dxa"/>
          </w:tcPr>
          <w:p w14:paraId="3B09943F" w14:textId="77777777" w:rsidR="001A1D82" w:rsidRPr="006073D7" w:rsidRDefault="001A1D82" w:rsidP="001A1D82"/>
        </w:tc>
      </w:tr>
      <w:tr w:rsidR="001A1D82" w:rsidRPr="006073D7" w14:paraId="14E5886E" w14:textId="77777777" w:rsidTr="00AD7AAA">
        <w:trPr>
          <w:jc w:val="center"/>
        </w:trPr>
        <w:tc>
          <w:tcPr>
            <w:tcW w:w="807" w:type="dxa"/>
          </w:tcPr>
          <w:p w14:paraId="19D8C950"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CAFD0D0" w14:textId="6788B5CE" w:rsidR="001A1D82" w:rsidRPr="0046252C" w:rsidRDefault="001A1D82" w:rsidP="001A1D82">
            <w:pPr>
              <w:pStyle w:val="NoSpacing"/>
            </w:pPr>
            <w:r>
              <w:rPr>
                <w:rFonts w:ascii="Tahoma" w:hAnsi="Tahoma" w:cs="Tahoma"/>
                <w:sz w:val="22"/>
                <w:szCs w:val="22"/>
              </w:rPr>
              <w:t>Mitsubishi Strada GLS-V-4D56-2015 (NI-3733/JCT-6529)</w:t>
            </w:r>
          </w:p>
        </w:tc>
        <w:tc>
          <w:tcPr>
            <w:tcW w:w="4351" w:type="dxa"/>
          </w:tcPr>
          <w:p w14:paraId="6FEA91BA" w14:textId="77777777" w:rsidR="001A1D82" w:rsidRPr="006073D7" w:rsidRDefault="001A1D82" w:rsidP="001A1D82"/>
        </w:tc>
      </w:tr>
      <w:tr w:rsidR="001A1D82" w:rsidRPr="006073D7" w14:paraId="6D03B313" w14:textId="77777777" w:rsidTr="00AD7AAA">
        <w:trPr>
          <w:jc w:val="center"/>
        </w:trPr>
        <w:tc>
          <w:tcPr>
            <w:tcW w:w="807" w:type="dxa"/>
          </w:tcPr>
          <w:p w14:paraId="5A96F5F1"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C65FF81" w14:textId="02B39135" w:rsidR="001A1D82" w:rsidRPr="0046252C" w:rsidRDefault="001A1D82" w:rsidP="001A1D82">
            <w:pPr>
              <w:pStyle w:val="NoSpacing"/>
            </w:pPr>
            <w:r>
              <w:rPr>
                <w:rFonts w:ascii="Tahoma" w:hAnsi="Tahoma" w:cs="Tahoma"/>
                <w:sz w:val="22"/>
                <w:szCs w:val="22"/>
              </w:rPr>
              <w:t>Mitsubishi Strada GLS-V-4D56-2016 (NK-3617 / NCS-6672)</w:t>
            </w:r>
          </w:p>
        </w:tc>
        <w:tc>
          <w:tcPr>
            <w:tcW w:w="4351" w:type="dxa"/>
          </w:tcPr>
          <w:p w14:paraId="2007F9B7" w14:textId="77777777" w:rsidR="001A1D82" w:rsidRPr="006073D7" w:rsidRDefault="001A1D82" w:rsidP="001A1D82"/>
        </w:tc>
      </w:tr>
      <w:tr w:rsidR="001A1D82" w:rsidRPr="006073D7" w14:paraId="0AE1B00F" w14:textId="77777777" w:rsidTr="00AD7AAA">
        <w:trPr>
          <w:jc w:val="center"/>
        </w:trPr>
        <w:tc>
          <w:tcPr>
            <w:tcW w:w="807" w:type="dxa"/>
          </w:tcPr>
          <w:p w14:paraId="41F9D8B0"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8FAAA49" w14:textId="3DD64AE9" w:rsidR="001A1D82" w:rsidRPr="0046252C" w:rsidRDefault="001A1D82" w:rsidP="001A1D82">
            <w:pPr>
              <w:pStyle w:val="NoSpacing"/>
            </w:pPr>
            <w:r>
              <w:rPr>
                <w:rFonts w:ascii="Tahoma" w:hAnsi="Tahoma" w:cs="Tahoma"/>
                <w:sz w:val="22"/>
                <w:szCs w:val="22"/>
              </w:rPr>
              <w:t>Dump Truck HINO, 300s, 3.0 cu.m (H3L-6671/JM-2323)</w:t>
            </w:r>
          </w:p>
        </w:tc>
        <w:tc>
          <w:tcPr>
            <w:tcW w:w="4351" w:type="dxa"/>
          </w:tcPr>
          <w:p w14:paraId="33637DE6" w14:textId="77777777" w:rsidR="001A1D82" w:rsidRPr="006073D7" w:rsidRDefault="001A1D82" w:rsidP="001A1D82"/>
        </w:tc>
      </w:tr>
      <w:tr w:rsidR="001A1D82" w:rsidRPr="006073D7" w14:paraId="3908053C" w14:textId="77777777" w:rsidTr="00AD7AAA">
        <w:trPr>
          <w:jc w:val="center"/>
        </w:trPr>
        <w:tc>
          <w:tcPr>
            <w:tcW w:w="807" w:type="dxa"/>
          </w:tcPr>
          <w:p w14:paraId="0F2BD837"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0126244" w14:textId="6104B060" w:rsidR="001A1D82" w:rsidRPr="0046252C" w:rsidRDefault="001A1D82" w:rsidP="001A1D82">
            <w:pPr>
              <w:pStyle w:val="NoSpacing"/>
            </w:pPr>
            <w:r>
              <w:rPr>
                <w:rFonts w:ascii="Tahoma" w:hAnsi="Tahoma" w:cs="Tahoma"/>
                <w:sz w:val="22"/>
                <w:szCs w:val="22"/>
              </w:rPr>
              <w:t>Wheel Backhoe Loader-4B15H802913 (4B15H802913 / LX-10)</w:t>
            </w:r>
          </w:p>
        </w:tc>
        <w:tc>
          <w:tcPr>
            <w:tcW w:w="4351" w:type="dxa"/>
          </w:tcPr>
          <w:p w14:paraId="7C508B96" w14:textId="77777777" w:rsidR="001A1D82" w:rsidRPr="006073D7" w:rsidRDefault="001A1D82" w:rsidP="001A1D82"/>
        </w:tc>
      </w:tr>
      <w:tr w:rsidR="001A1D82" w:rsidRPr="006073D7" w14:paraId="249BA60C" w14:textId="77777777" w:rsidTr="00AD7AAA">
        <w:trPr>
          <w:jc w:val="center"/>
        </w:trPr>
        <w:tc>
          <w:tcPr>
            <w:tcW w:w="807" w:type="dxa"/>
          </w:tcPr>
          <w:p w14:paraId="03BD9F80"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9C96AB" w14:textId="0BEF3AA7" w:rsidR="001A1D82" w:rsidRPr="0046252C" w:rsidRDefault="001A1D82" w:rsidP="001A1D82">
            <w:pPr>
              <w:pStyle w:val="NoSpacing"/>
            </w:pPr>
            <w:r>
              <w:rPr>
                <w:rFonts w:ascii="Tahoma" w:hAnsi="Tahoma" w:cs="Tahoma"/>
                <w:sz w:val="22"/>
                <w:szCs w:val="22"/>
              </w:rPr>
              <w:t>Ford Ranger XLS-P4AT-2017 (IO-7604 / GAV-7776)</w:t>
            </w:r>
          </w:p>
        </w:tc>
        <w:tc>
          <w:tcPr>
            <w:tcW w:w="4351" w:type="dxa"/>
          </w:tcPr>
          <w:p w14:paraId="3E4CD532" w14:textId="77777777" w:rsidR="001A1D82" w:rsidRPr="006073D7" w:rsidRDefault="001A1D82" w:rsidP="001A1D82"/>
        </w:tc>
      </w:tr>
      <w:tr w:rsidR="001A1D82" w:rsidRPr="006073D7" w14:paraId="5690FE29" w14:textId="77777777" w:rsidTr="00AD7AAA">
        <w:trPr>
          <w:jc w:val="center"/>
        </w:trPr>
        <w:tc>
          <w:tcPr>
            <w:tcW w:w="807" w:type="dxa"/>
          </w:tcPr>
          <w:p w14:paraId="023DEDC2"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D6E553" w14:textId="73A9E218" w:rsidR="001A1D82" w:rsidRPr="0046252C" w:rsidRDefault="001A1D82" w:rsidP="001A1D82">
            <w:pPr>
              <w:pStyle w:val="NoSpacing"/>
            </w:pPr>
            <w:r>
              <w:rPr>
                <w:rFonts w:ascii="Tahoma" w:hAnsi="Tahoma" w:cs="Tahoma"/>
                <w:sz w:val="22"/>
                <w:szCs w:val="22"/>
              </w:rPr>
              <w:t>Ford Ranger 4x4-WEAT (SJG-454)</w:t>
            </w:r>
          </w:p>
        </w:tc>
        <w:tc>
          <w:tcPr>
            <w:tcW w:w="4351" w:type="dxa"/>
          </w:tcPr>
          <w:p w14:paraId="7B285D52" w14:textId="77777777" w:rsidR="001A1D82" w:rsidRPr="006073D7" w:rsidRDefault="001A1D82" w:rsidP="001A1D82"/>
        </w:tc>
      </w:tr>
      <w:tr w:rsidR="001A1D82" w:rsidRPr="006073D7" w14:paraId="2ACB71B0" w14:textId="77777777" w:rsidTr="00AD7AAA">
        <w:trPr>
          <w:jc w:val="center"/>
        </w:trPr>
        <w:tc>
          <w:tcPr>
            <w:tcW w:w="807" w:type="dxa"/>
          </w:tcPr>
          <w:p w14:paraId="13734FF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9CFDE92" w14:textId="5753B338" w:rsidR="001A1D82" w:rsidRPr="0046252C" w:rsidRDefault="001A1D82" w:rsidP="001A1D82">
            <w:pPr>
              <w:pStyle w:val="NoSpacing"/>
            </w:pPr>
            <w:r>
              <w:rPr>
                <w:rFonts w:ascii="Tahoma" w:hAnsi="Tahoma" w:cs="Tahoma"/>
                <w:sz w:val="22"/>
                <w:szCs w:val="22"/>
              </w:rPr>
              <w:t>Truck Mounted Flood Mitigation Eqpt. Hino 300s (H17-14)</w:t>
            </w:r>
          </w:p>
        </w:tc>
        <w:tc>
          <w:tcPr>
            <w:tcW w:w="4351" w:type="dxa"/>
          </w:tcPr>
          <w:p w14:paraId="469A5C15" w14:textId="77777777" w:rsidR="001A1D82" w:rsidRPr="006073D7" w:rsidRDefault="001A1D82" w:rsidP="001A1D82"/>
        </w:tc>
      </w:tr>
      <w:tr w:rsidR="001A1D82" w:rsidRPr="006073D7" w14:paraId="78564522" w14:textId="77777777" w:rsidTr="00DC4A46">
        <w:trPr>
          <w:jc w:val="center"/>
        </w:trPr>
        <w:tc>
          <w:tcPr>
            <w:tcW w:w="807" w:type="dxa"/>
          </w:tcPr>
          <w:p w14:paraId="7CC989B7" w14:textId="77777777" w:rsidR="001A1D82" w:rsidRPr="0046252C" w:rsidRDefault="001A1D82" w:rsidP="001A1D82">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AB519B4" w14:textId="302F8ADB" w:rsidR="001A1D82" w:rsidRPr="0046252C" w:rsidRDefault="001A1D82" w:rsidP="001A1D82">
            <w:pPr>
              <w:pStyle w:val="NoSpacing"/>
            </w:pPr>
            <w:r>
              <w:rPr>
                <w:rFonts w:ascii="Tahoma" w:hAnsi="Tahoma" w:cs="Tahoma"/>
                <w:b/>
                <w:bCs/>
                <w:i/>
                <w:iCs/>
                <w:sz w:val="22"/>
                <w:szCs w:val="22"/>
              </w:rPr>
              <w:t>Planning and Design Division</w:t>
            </w:r>
          </w:p>
        </w:tc>
        <w:tc>
          <w:tcPr>
            <w:tcW w:w="4351" w:type="dxa"/>
          </w:tcPr>
          <w:p w14:paraId="70A801B4" w14:textId="77777777" w:rsidR="001A1D82" w:rsidRPr="006073D7" w:rsidRDefault="001A1D82" w:rsidP="001A1D82"/>
        </w:tc>
      </w:tr>
      <w:tr w:rsidR="001A1D82" w:rsidRPr="006073D7" w14:paraId="67232E1C" w14:textId="77777777" w:rsidTr="00DC4A46">
        <w:trPr>
          <w:jc w:val="center"/>
        </w:trPr>
        <w:tc>
          <w:tcPr>
            <w:tcW w:w="807" w:type="dxa"/>
          </w:tcPr>
          <w:p w14:paraId="20A7152D"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4E42182" w14:textId="2AEEB173" w:rsidR="001A1D82" w:rsidRPr="0046252C" w:rsidRDefault="001A1D82" w:rsidP="001A1D82">
            <w:pPr>
              <w:pStyle w:val="NoSpacing"/>
            </w:pPr>
            <w:r>
              <w:rPr>
                <w:rFonts w:ascii="Tahoma" w:hAnsi="Tahoma" w:cs="Tahoma"/>
                <w:sz w:val="22"/>
                <w:szCs w:val="22"/>
              </w:rPr>
              <w:t>Mitsubishi Strada GLX-4D56-2015 (ANA-5092/SKZ-573)</w:t>
            </w:r>
          </w:p>
        </w:tc>
        <w:tc>
          <w:tcPr>
            <w:tcW w:w="4351" w:type="dxa"/>
          </w:tcPr>
          <w:p w14:paraId="7EE660F9" w14:textId="77777777" w:rsidR="001A1D82" w:rsidRPr="006073D7" w:rsidRDefault="001A1D82" w:rsidP="001A1D82"/>
        </w:tc>
      </w:tr>
      <w:tr w:rsidR="001A1D82" w:rsidRPr="006073D7" w14:paraId="6032BD53" w14:textId="77777777" w:rsidTr="00DC4A46">
        <w:trPr>
          <w:jc w:val="center"/>
        </w:trPr>
        <w:tc>
          <w:tcPr>
            <w:tcW w:w="807" w:type="dxa"/>
          </w:tcPr>
          <w:p w14:paraId="4BACD98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1225627" w14:textId="221A63F8" w:rsidR="001A1D82" w:rsidRPr="0046252C" w:rsidRDefault="001A1D82" w:rsidP="001A1D82">
            <w:pPr>
              <w:pStyle w:val="NoSpacing"/>
            </w:pPr>
            <w:r>
              <w:rPr>
                <w:rFonts w:ascii="Tahoma" w:hAnsi="Tahoma" w:cs="Tahoma"/>
                <w:sz w:val="22"/>
                <w:szCs w:val="22"/>
              </w:rPr>
              <w:t>Toyota H-Lux G-1GD-2016 (VD-6541/090803)</w:t>
            </w:r>
          </w:p>
        </w:tc>
        <w:tc>
          <w:tcPr>
            <w:tcW w:w="4351" w:type="dxa"/>
          </w:tcPr>
          <w:p w14:paraId="5D4FF9E5" w14:textId="77777777" w:rsidR="001A1D82" w:rsidRPr="006073D7" w:rsidRDefault="001A1D82" w:rsidP="001A1D82"/>
        </w:tc>
      </w:tr>
      <w:tr w:rsidR="001A1D82" w:rsidRPr="006073D7" w14:paraId="6CB51E81" w14:textId="77777777" w:rsidTr="00DC4A46">
        <w:trPr>
          <w:jc w:val="center"/>
        </w:trPr>
        <w:tc>
          <w:tcPr>
            <w:tcW w:w="807" w:type="dxa"/>
          </w:tcPr>
          <w:p w14:paraId="1596120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93DD668" w14:textId="6979D6BD" w:rsidR="001A1D82" w:rsidRPr="0046252C" w:rsidRDefault="001A1D82" w:rsidP="001A1D82">
            <w:pPr>
              <w:pStyle w:val="NoSpacing"/>
            </w:pPr>
            <w:r>
              <w:rPr>
                <w:rFonts w:ascii="Tahoma" w:hAnsi="Tahoma" w:cs="Tahoma"/>
                <w:sz w:val="22"/>
                <w:szCs w:val="22"/>
              </w:rPr>
              <w:t>Kia Van K2700-J2-2014 (EH-3848/100102)</w:t>
            </w:r>
          </w:p>
        </w:tc>
        <w:tc>
          <w:tcPr>
            <w:tcW w:w="4351" w:type="dxa"/>
          </w:tcPr>
          <w:p w14:paraId="14571B0B" w14:textId="77777777" w:rsidR="001A1D82" w:rsidRPr="006073D7" w:rsidRDefault="001A1D82" w:rsidP="001A1D82"/>
        </w:tc>
      </w:tr>
      <w:tr w:rsidR="001A1D82" w:rsidRPr="006073D7" w14:paraId="63DC6E2B" w14:textId="77777777" w:rsidTr="00DC4A46">
        <w:trPr>
          <w:jc w:val="center"/>
        </w:trPr>
        <w:tc>
          <w:tcPr>
            <w:tcW w:w="807" w:type="dxa"/>
          </w:tcPr>
          <w:p w14:paraId="7B602CD3"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3A4A57F" w14:textId="023012F7" w:rsidR="001A1D82" w:rsidRPr="0046252C" w:rsidRDefault="001A1D82" w:rsidP="001A1D82">
            <w:pPr>
              <w:pStyle w:val="NoSpacing"/>
            </w:pPr>
            <w:r>
              <w:rPr>
                <w:rFonts w:ascii="Tahoma" w:hAnsi="Tahoma" w:cs="Tahoma"/>
                <w:sz w:val="22"/>
                <w:szCs w:val="22"/>
              </w:rPr>
              <w:t>Kia Van K2700-J2-2014 (AFA-4575/SKZ-595)</w:t>
            </w:r>
          </w:p>
        </w:tc>
        <w:tc>
          <w:tcPr>
            <w:tcW w:w="4351" w:type="dxa"/>
          </w:tcPr>
          <w:p w14:paraId="4E6DC2F1" w14:textId="77777777" w:rsidR="001A1D82" w:rsidRPr="006073D7" w:rsidRDefault="001A1D82" w:rsidP="001A1D82"/>
        </w:tc>
      </w:tr>
      <w:tr w:rsidR="001A1D82" w:rsidRPr="006073D7" w14:paraId="7A67F078" w14:textId="77777777" w:rsidTr="00DC4A46">
        <w:trPr>
          <w:jc w:val="center"/>
        </w:trPr>
        <w:tc>
          <w:tcPr>
            <w:tcW w:w="807" w:type="dxa"/>
          </w:tcPr>
          <w:p w14:paraId="1A7B4090"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5689F18" w14:textId="09543C57" w:rsidR="001A1D82" w:rsidRPr="0046252C" w:rsidRDefault="001A1D82" w:rsidP="001A1D82">
            <w:pPr>
              <w:pStyle w:val="NoSpacing"/>
            </w:pPr>
            <w:r>
              <w:rPr>
                <w:rFonts w:ascii="Tahoma" w:hAnsi="Tahoma" w:cs="Tahoma"/>
                <w:sz w:val="22"/>
                <w:szCs w:val="22"/>
              </w:rPr>
              <w:t>Toyota H-Lux J-2KD-2013 (UBQ-933)</w:t>
            </w:r>
          </w:p>
        </w:tc>
        <w:tc>
          <w:tcPr>
            <w:tcW w:w="4351" w:type="dxa"/>
          </w:tcPr>
          <w:p w14:paraId="19AC19D6" w14:textId="77777777" w:rsidR="001A1D82" w:rsidRPr="006073D7" w:rsidRDefault="001A1D82" w:rsidP="001A1D82"/>
        </w:tc>
      </w:tr>
      <w:tr w:rsidR="001A1D82" w:rsidRPr="006073D7" w14:paraId="19CA5071" w14:textId="77777777" w:rsidTr="00DC4A46">
        <w:trPr>
          <w:jc w:val="center"/>
        </w:trPr>
        <w:tc>
          <w:tcPr>
            <w:tcW w:w="807" w:type="dxa"/>
          </w:tcPr>
          <w:p w14:paraId="0081219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F31471" w14:textId="7F9B8855" w:rsidR="001A1D82" w:rsidRPr="0046252C" w:rsidRDefault="001A1D82" w:rsidP="001A1D82">
            <w:pPr>
              <w:pStyle w:val="NoSpacing"/>
            </w:pPr>
            <w:r>
              <w:rPr>
                <w:rFonts w:ascii="Tahoma" w:hAnsi="Tahoma" w:cs="Tahoma"/>
                <w:sz w:val="22"/>
                <w:szCs w:val="22"/>
              </w:rPr>
              <w:t>Mitsubishi Strada GLX-4D56-2014 (ABB-7423)</w:t>
            </w:r>
          </w:p>
        </w:tc>
        <w:tc>
          <w:tcPr>
            <w:tcW w:w="4351" w:type="dxa"/>
          </w:tcPr>
          <w:p w14:paraId="2C642ACA" w14:textId="77777777" w:rsidR="001A1D82" w:rsidRPr="006073D7" w:rsidRDefault="001A1D82" w:rsidP="001A1D82"/>
        </w:tc>
      </w:tr>
      <w:tr w:rsidR="001A1D82" w:rsidRPr="006073D7" w14:paraId="6A8F3614" w14:textId="77777777" w:rsidTr="00DC4A46">
        <w:trPr>
          <w:jc w:val="center"/>
        </w:trPr>
        <w:tc>
          <w:tcPr>
            <w:tcW w:w="807" w:type="dxa"/>
          </w:tcPr>
          <w:p w14:paraId="017CB65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86C501F" w14:textId="0CCA1497" w:rsidR="001A1D82" w:rsidRPr="0046252C" w:rsidRDefault="001A1D82" w:rsidP="001A1D82">
            <w:pPr>
              <w:pStyle w:val="NoSpacing"/>
            </w:pPr>
            <w:r>
              <w:rPr>
                <w:rFonts w:ascii="Tahoma" w:hAnsi="Tahoma" w:cs="Tahoma"/>
                <w:sz w:val="22"/>
                <w:szCs w:val="22"/>
              </w:rPr>
              <w:t>Mitsubishi Strada GL-4D56-2015 (CDI-8551 / 090801)</w:t>
            </w:r>
          </w:p>
        </w:tc>
        <w:tc>
          <w:tcPr>
            <w:tcW w:w="4351" w:type="dxa"/>
          </w:tcPr>
          <w:p w14:paraId="5E4A7C4B" w14:textId="77777777" w:rsidR="001A1D82" w:rsidRPr="006073D7" w:rsidRDefault="001A1D82" w:rsidP="001A1D82"/>
        </w:tc>
      </w:tr>
      <w:tr w:rsidR="001A1D82" w:rsidRPr="006073D7" w14:paraId="05F939CE" w14:textId="77777777" w:rsidTr="00DC4A46">
        <w:trPr>
          <w:jc w:val="center"/>
        </w:trPr>
        <w:tc>
          <w:tcPr>
            <w:tcW w:w="807" w:type="dxa"/>
          </w:tcPr>
          <w:p w14:paraId="131A83E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B43A25D" w14:textId="3F84A8D1" w:rsidR="001A1D82" w:rsidRPr="0046252C" w:rsidRDefault="001A1D82" w:rsidP="001A1D82">
            <w:pPr>
              <w:pStyle w:val="NoSpacing"/>
            </w:pPr>
            <w:r>
              <w:rPr>
                <w:rFonts w:ascii="Tahoma" w:hAnsi="Tahoma" w:cs="Tahoma"/>
                <w:sz w:val="22"/>
                <w:szCs w:val="22"/>
              </w:rPr>
              <w:t>Kia Van K2700-J2-2014 (AAT-7714)</w:t>
            </w:r>
          </w:p>
        </w:tc>
        <w:tc>
          <w:tcPr>
            <w:tcW w:w="4351" w:type="dxa"/>
          </w:tcPr>
          <w:p w14:paraId="6CB8BB60" w14:textId="77777777" w:rsidR="001A1D82" w:rsidRPr="006073D7" w:rsidRDefault="001A1D82" w:rsidP="001A1D82"/>
        </w:tc>
      </w:tr>
      <w:tr w:rsidR="001A1D82" w:rsidRPr="006073D7" w14:paraId="1D2219AD" w14:textId="77777777" w:rsidTr="00DC4A46">
        <w:trPr>
          <w:jc w:val="center"/>
        </w:trPr>
        <w:tc>
          <w:tcPr>
            <w:tcW w:w="807" w:type="dxa"/>
          </w:tcPr>
          <w:p w14:paraId="452B44EA"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7FF9DE0" w14:textId="5F4D2A19" w:rsidR="001A1D82" w:rsidRPr="0046252C" w:rsidRDefault="001A1D82" w:rsidP="001A1D82">
            <w:pPr>
              <w:pStyle w:val="NoSpacing"/>
            </w:pPr>
            <w:r>
              <w:rPr>
                <w:rFonts w:ascii="Tahoma" w:hAnsi="Tahoma" w:cs="Tahoma"/>
                <w:sz w:val="22"/>
                <w:szCs w:val="22"/>
              </w:rPr>
              <w:t>Kia Van K2700-J2-2014 (EH-3853)</w:t>
            </w:r>
          </w:p>
        </w:tc>
        <w:tc>
          <w:tcPr>
            <w:tcW w:w="4351" w:type="dxa"/>
          </w:tcPr>
          <w:p w14:paraId="14585E30" w14:textId="77777777" w:rsidR="001A1D82" w:rsidRPr="006073D7" w:rsidRDefault="001A1D82" w:rsidP="001A1D82"/>
        </w:tc>
      </w:tr>
      <w:tr w:rsidR="001A1D82" w:rsidRPr="006073D7" w14:paraId="7789196D" w14:textId="77777777" w:rsidTr="00DC4A46">
        <w:trPr>
          <w:jc w:val="center"/>
        </w:trPr>
        <w:tc>
          <w:tcPr>
            <w:tcW w:w="807" w:type="dxa"/>
          </w:tcPr>
          <w:p w14:paraId="403FCB34"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A635D0F" w14:textId="2E54E88F" w:rsidR="001A1D82" w:rsidRPr="0046252C" w:rsidRDefault="001A1D82" w:rsidP="001A1D82">
            <w:pPr>
              <w:pStyle w:val="NoSpacing"/>
            </w:pPr>
            <w:r>
              <w:rPr>
                <w:rFonts w:ascii="Tahoma" w:hAnsi="Tahoma" w:cs="Tahoma"/>
                <w:sz w:val="22"/>
                <w:szCs w:val="22"/>
              </w:rPr>
              <w:t>Toyota Hi-Lux G 2.8L 4x4-1GD-2019 (JAK-7823)</w:t>
            </w:r>
          </w:p>
        </w:tc>
        <w:tc>
          <w:tcPr>
            <w:tcW w:w="4351" w:type="dxa"/>
          </w:tcPr>
          <w:p w14:paraId="00F5FA1F" w14:textId="77777777" w:rsidR="001A1D82" w:rsidRPr="006073D7" w:rsidRDefault="001A1D82" w:rsidP="001A1D82"/>
        </w:tc>
      </w:tr>
      <w:tr w:rsidR="001A1D82" w:rsidRPr="006073D7" w14:paraId="1F2204D1" w14:textId="77777777" w:rsidTr="00DC4A46">
        <w:trPr>
          <w:jc w:val="center"/>
        </w:trPr>
        <w:tc>
          <w:tcPr>
            <w:tcW w:w="807" w:type="dxa"/>
          </w:tcPr>
          <w:p w14:paraId="61A16435"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78E2325" w14:textId="0A6A89DF" w:rsidR="001A1D82" w:rsidRPr="0046252C" w:rsidRDefault="001A1D82" w:rsidP="001A1D82">
            <w:pPr>
              <w:pStyle w:val="NoSpacing"/>
            </w:pPr>
            <w:r>
              <w:rPr>
                <w:rFonts w:ascii="Tahoma" w:hAnsi="Tahoma" w:cs="Tahoma"/>
                <w:sz w:val="22"/>
                <w:szCs w:val="22"/>
              </w:rPr>
              <w:t>Toyota Hi - lux E 2.4L 4x4-2GD-2019 (P3-X360)</w:t>
            </w:r>
          </w:p>
        </w:tc>
        <w:tc>
          <w:tcPr>
            <w:tcW w:w="4351" w:type="dxa"/>
          </w:tcPr>
          <w:p w14:paraId="72E6E667" w14:textId="77777777" w:rsidR="001A1D82" w:rsidRPr="006073D7" w:rsidRDefault="001A1D82" w:rsidP="001A1D82"/>
        </w:tc>
      </w:tr>
      <w:tr w:rsidR="001A1D82" w:rsidRPr="006073D7" w14:paraId="4158229D" w14:textId="77777777" w:rsidTr="00DC4A46">
        <w:trPr>
          <w:jc w:val="center"/>
        </w:trPr>
        <w:tc>
          <w:tcPr>
            <w:tcW w:w="807" w:type="dxa"/>
          </w:tcPr>
          <w:p w14:paraId="29F6030D"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DFCC7B" w14:textId="3437F446" w:rsidR="001A1D82" w:rsidRPr="0046252C" w:rsidRDefault="001A1D82" w:rsidP="001A1D82">
            <w:pPr>
              <w:pStyle w:val="NoSpacing"/>
            </w:pPr>
            <w:r>
              <w:rPr>
                <w:rFonts w:ascii="Tahoma" w:hAnsi="Tahoma" w:cs="Tahoma"/>
                <w:sz w:val="22"/>
                <w:szCs w:val="22"/>
              </w:rPr>
              <w:t>Toyota Grandia Hi-Ace GL-2KD-2014 (AAR-9383 / SLE-285)</w:t>
            </w:r>
          </w:p>
        </w:tc>
        <w:tc>
          <w:tcPr>
            <w:tcW w:w="4351" w:type="dxa"/>
          </w:tcPr>
          <w:p w14:paraId="6DB484D0" w14:textId="77777777" w:rsidR="001A1D82" w:rsidRPr="006073D7" w:rsidRDefault="001A1D82" w:rsidP="001A1D82"/>
        </w:tc>
      </w:tr>
      <w:tr w:rsidR="001A1D82" w:rsidRPr="006073D7" w14:paraId="27BA61F1" w14:textId="77777777">
        <w:trPr>
          <w:jc w:val="center"/>
        </w:trPr>
        <w:tc>
          <w:tcPr>
            <w:tcW w:w="807" w:type="dxa"/>
          </w:tcPr>
          <w:p w14:paraId="6D34AF08" w14:textId="77777777" w:rsidR="001A1D82" w:rsidRPr="0046252C" w:rsidRDefault="001A1D82" w:rsidP="001A1D82">
            <w:pPr>
              <w:jc w:val="center"/>
            </w:pPr>
          </w:p>
        </w:tc>
        <w:tc>
          <w:tcPr>
            <w:tcW w:w="3482" w:type="dxa"/>
          </w:tcPr>
          <w:p w14:paraId="192BC97C" w14:textId="77777777" w:rsidR="001A1D82" w:rsidRPr="0046252C" w:rsidRDefault="001A1D82" w:rsidP="001A1D82">
            <w:pPr>
              <w:pStyle w:val="NoSpacing"/>
            </w:pPr>
          </w:p>
        </w:tc>
        <w:tc>
          <w:tcPr>
            <w:tcW w:w="4351" w:type="dxa"/>
          </w:tcPr>
          <w:p w14:paraId="3FDD4C06" w14:textId="77777777" w:rsidR="001A1D82" w:rsidRPr="006073D7" w:rsidRDefault="001A1D82" w:rsidP="001A1D82"/>
        </w:tc>
      </w:tr>
      <w:tr w:rsidR="001A1D82" w:rsidRPr="006073D7" w14:paraId="1141E7EF" w14:textId="77777777" w:rsidTr="004A48B4">
        <w:trPr>
          <w:jc w:val="center"/>
        </w:trPr>
        <w:tc>
          <w:tcPr>
            <w:tcW w:w="807" w:type="dxa"/>
          </w:tcPr>
          <w:p w14:paraId="344C1346" w14:textId="2EB16756" w:rsidR="001A1D82" w:rsidRPr="0046252C" w:rsidRDefault="001A1D82" w:rsidP="001A1D82">
            <w:pPr>
              <w:jc w:val="center"/>
            </w:pPr>
            <w:r>
              <w:t>3</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658C2B29" w14:textId="6B5ADEC5" w:rsidR="001A1D82" w:rsidRPr="0046252C" w:rsidRDefault="001A1D82" w:rsidP="001A1D82">
            <w:pPr>
              <w:pStyle w:val="NoSpacing"/>
            </w:pPr>
            <w:r>
              <w:rPr>
                <w:rFonts w:ascii="Tahoma" w:hAnsi="Tahoma" w:cs="Tahoma"/>
                <w:b/>
                <w:bCs/>
                <w:sz w:val="22"/>
                <w:szCs w:val="22"/>
              </w:rPr>
              <w:t>SECONDARY FUEL FILTER</w:t>
            </w:r>
          </w:p>
        </w:tc>
        <w:tc>
          <w:tcPr>
            <w:tcW w:w="4351" w:type="dxa"/>
          </w:tcPr>
          <w:p w14:paraId="4D60AFB7" w14:textId="77777777" w:rsidR="001A1D82" w:rsidRPr="006073D7" w:rsidRDefault="001A1D82" w:rsidP="001A1D82"/>
        </w:tc>
      </w:tr>
      <w:tr w:rsidR="001A1D82" w:rsidRPr="006073D7" w14:paraId="454AC599" w14:textId="77777777" w:rsidTr="004A48B4">
        <w:trPr>
          <w:jc w:val="center"/>
        </w:trPr>
        <w:tc>
          <w:tcPr>
            <w:tcW w:w="807" w:type="dxa"/>
          </w:tcPr>
          <w:p w14:paraId="286B773E"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DCA60F0" w14:textId="1821221B" w:rsidR="001A1D82" w:rsidRPr="0046252C" w:rsidRDefault="001A1D82" w:rsidP="001A1D82">
            <w:pPr>
              <w:pStyle w:val="NoSpacing"/>
            </w:pPr>
            <w:r>
              <w:rPr>
                <w:rFonts w:ascii="Tahoma" w:hAnsi="Tahoma" w:cs="Tahoma"/>
                <w:b/>
                <w:bCs/>
                <w:i/>
                <w:iCs/>
                <w:sz w:val="22"/>
                <w:szCs w:val="22"/>
              </w:rPr>
              <w:t>Maintenance Division</w:t>
            </w:r>
          </w:p>
        </w:tc>
        <w:tc>
          <w:tcPr>
            <w:tcW w:w="4351" w:type="dxa"/>
          </w:tcPr>
          <w:p w14:paraId="17F5A1BE" w14:textId="77777777" w:rsidR="001A1D82" w:rsidRPr="006073D7" w:rsidRDefault="001A1D82" w:rsidP="001A1D82"/>
        </w:tc>
      </w:tr>
      <w:tr w:rsidR="001A1D82" w:rsidRPr="006073D7" w14:paraId="6216AB92" w14:textId="77777777" w:rsidTr="004A48B4">
        <w:trPr>
          <w:jc w:val="center"/>
        </w:trPr>
        <w:tc>
          <w:tcPr>
            <w:tcW w:w="807" w:type="dxa"/>
          </w:tcPr>
          <w:p w14:paraId="608B54A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C3C3F5F" w14:textId="4A262712" w:rsidR="001A1D82" w:rsidRPr="0046252C" w:rsidRDefault="001A1D82" w:rsidP="001A1D82">
            <w:pPr>
              <w:pStyle w:val="NoSpacing"/>
            </w:pPr>
            <w:r>
              <w:rPr>
                <w:rFonts w:ascii="Tahoma" w:hAnsi="Tahoma" w:cs="Tahoma"/>
                <w:sz w:val="22"/>
                <w:szCs w:val="22"/>
              </w:rPr>
              <w:t>Isuzu Dmax LS-4JK1-2015 ( ACB-4582/SLE-323)</w:t>
            </w:r>
          </w:p>
        </w:tc>
        <w:tc>
          <w:tcPr>
            <w:tcW w:w="4351" w:type="dxa"/>
          </w:tcPr>
          <w:p w14:paraId="0E580724" w14:textId="77777777" w:rsidR="001A1D82" w:rsidRPr="006073D7" w:rsidRDefault="001A1D82" w:rsidP="001A1D82"/>
        </w:tc>
      </w:tr>
      <w:tr w:rsidR="001A1D82" w:rsidRPr="006073D7" w14:paraId="1E97FC30" w14:textId="77777777" w:rsidTr="004A48B4">
        <w:trPr>
          <w:jc w:val="center"/>
        </w:trPr>
        <w:tc>
          <w:tcPr>
            <w:tcW w:w="807" w:type="dxa"/>
          </w:tcPr>
          <w:p w14:paraId="1AC0E26C"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BB0FAA" w14:textId="34B5BF65" w:rsidR="001A1D82" w:rsidRPr="0046252C" w:rsidRDefault="001A1D82" w:rsidP="001A1D82">
            <w:pPr>
              <w:pStyle w:val="NoSpacing"/>
            </w:pPr>
            <w:r>
              <w:rPr>
                <w:rFonts w:ascii="Tahoma" w:hAnsi="Tahoma" w:cs="Tahoma"/>
                <w:sz w:val="22"/>
                <w:szCs w:val="22"/>
              </w:rPr>
              <w:t>Isuzu D-Max TD-4JK1-2017 (CS-3579 / 092601)</w:t>
            </w:r>
          </w:p>
        </w:tc>
        <w:tc>
          <w:tcPr>
            <w:tcW w:w="4351" w:type="dxa"/>
          </w:tcPr>
          <w:p w14:paraId="4754E312" w14:textId="77777777" w:rsidR="001A1D82" w:rsidRPr="006073D7" w:rsidRDefault="001A1D82" w:rsidP="001A1D82"/>
        </w:tc>
      </w:tr>
      <w:tr w:rsidR="001A1D82" w:rsidRPr="006073D7" w14:paraId="7C1A5476" w14:textId="77777777" w:rsidTr="004A48B4">
        <w:trPr>
          <w:jc w:val="center"/>
        </w:trPr>
        <w:tc>
          <w:tcPr>
            <w:tcW w:w="807" w:type="dxa"/>
          </w:tcPr>
          <w:p w14:paraId="47B27E53"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5A51B88" w14:textId="3B7C6813" w:rsidR="001A1D82" w:rsidRPr="0046252C" w:rsidRDefault="001A1D82" w:rsidP="001A1D82">
            <w:pPr>
              <w:pStyle w:val="NoSpacing"/>
            </w:pPr>
            <w:r>
              <w:rPr>
                <w:rFonts w:ascii="Tahoma" w:hAnsi="Tahoma" w:cs="Tahoma"/>
                <w:sz w:val="22"/>
                <w:szCs w:val="22"/>
              </w:rPr>
              <w:t>Isuzu Dmax LT-4JK1-2016 (CQ-9241 / 090110)</w:t>
            </w:r>
          </w:p>
        </w:tc>
        <w:tc>
          <w:tcPr>
            <w:tcW w:w="4351" w:type="dxa"/>
          </w:tcPr>
          <w:p w14:paraId="4A1E0107" w14:textId="77777777" w:rsidR="001A1D82" w:rsidRPr="006073D7" w:rsidRDefault="001A1D82" w:rsidP="001A1D82"/>
        </w:tc>
      </w:tr>
      <w:tr w:rsidR="001A1D82" w:rsidRPr="006073D7" w14:paraId="13EE639F" w14:textId="77777777">
        <w:trPr>
          <w:jc w:val="center"/>
        </w:trPr>
        <w:tc>
          <w:tcPr>
            <w:tcW w:w="807" w:type="dxa"/>
          </w:tcPr>
          <w:p w14:paraId="19273ACA" w14:textId="77777777" w:rsidR="001A1D82" w:rsidRPr="0046252C" w:rsidRDefault="001A1D82" w:rsidP="001A1D82">
            <w:pPr>
              <w:jc w:val="center"/>
            </w:pPr>
          </w:p>
        </w:tc>
        <w:tc>
          <w:tcPr>
            <w:tcW w:w="3482" w:type="dxa"/>
          </w:tcPr>
          <w:p w14:paraId="11071E0B" w14:textId="77777777" w:rsidR="001A1D82" w:rsidRPr="0046252C" w:rsidRDefault="001A1D82" w:rsidP="001A1D82">
            <w:pPr>
              <w:pStyle w:val="NoSpacing"/>
            </w:pPr>
          </w:p>
        </w:tc>
        <w:tc>
          <w:tcPr>
            <w:tcW w:w="4351" w:type="dxa"/>
          </w:tcPr>
          <w:p w14:paraId="59184A7C" w14:textId="77777777" w:rsidR="001A1D82" w:rsidRPr="006073D7" w:rsidRDefault="001A1D82" w:rsidP="001A1D82"/>
        </w:tc>
      </w:tr>
      <w:tr w:rsidR="001A1D82" w:rsidRPr="006073D7" w14:paraId="1761FF46" w14:textId="77777777" w:rsidTr="00CB22DF">
        <w:trPr>
          <w:jc w:val="center"/>
        </w:trPr>
        <w:tc>
          <w:tcPr>
            <w:tcW w:w="807" w:type="dxa"/>
          </w:tcPr>
          <w:p w14:paraId="3B7085CE" w14:textId="0427B379" w:rsidR="001A1D82" w:rsidRPr="0046252C" w:rsidRDefault="001A1D82" w:rsidP="001A1D82">
            <w:pPr>
              <w:jc w:val="center"/>
            </w:pPr>
            <w:r>
              <w:t>4</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66CA0EC5" w14:textId="78A6B389" w:rsidR="001A1D82" w:rsidRPr="0046252C" w:rsidRDefault="001A1D82" w:rsidP="001A1D82">
            <w:pPr>
              <w:pStyle w:val="NoSpacing"/>
            </w:pPr>
            <w:r>
              <w:rPr>
                <w:rFonts w:ascii="Tahoma" w:hAnsi="Tahoma" w:cs="Tahoma"/>
                <w:b/>
                <w:bCs/>
                <w:sz w:val="22"/>
                <w:szCs w:val="22"/>
              </w:rPr>
              <w:t>COOLANT FILTER (P552076)</w:t>
            </w:r>
          </w:p>
        </w:tc>
        <w:tc>
          <w:tcPr>
            <w:tcW w:w="4351" w:type="dxa"/>
          </w:tcPr>
          <w:p w14:paraId="70A57AB9" w14:textId="77777777" w:rsidR="001A1D82" w:rsidRPr="006073D7" w:rsidRDefault="001A1D82" w:rsidP="001A1D82"/>
        </w:tc>
      </w:tr>
      <w:tr w:rsidR="001A1D82" w:rsidRPr="006073D7" w14:paraId="751AE4D8" w14:textId="77777777" w:rsidTr="00CB22DF">
        <w:trPr>
          <w:jc w:val="center"/>
        </w:trPr>
        <w:tc>
          <w:tcPr>
            <w:tcW w:w="807" w:type="dxa"/>
          </w:tcPr>
          <w:p w14:paraId="258AE1D8"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C06E4E6" w14:textId="2E427CEA" w:rsidR="001A1D82" w:rsidRPr="0046252C" w:rsidRDefault="001A1D82" w:rsidP="001A1D82">
            <w:pPr>
              <w:pStyle w:val="NoSpacing"/>
            </w:pPr>
            <w:r>
              <w:rPr>
                <w:rFonts w:ascii="Tahoma" w:hAnsi="Tahoma" w:cs="Tahoma"/>
                <w:b/>
                <w:bCs/>
                <w:i/>
                <w:iCs/>
                <w:sz w:val="22"/>
                <w:szCs w:val="22"/>
              </w:rPr>
              <w:t>Management</w:t>
            </w:r>
          </w:p>
        </w:tc>
        <w:tc>
          <w:tcPr>
            <w:tcW w:w="4351" w:type="dxa"/>
          </w:tcPr>
          <w:p w14:paraId="0F8825B2" w14:textId="77777777" w:rsidR="001A1D82" w:rsidRPr="006073D7" w:rsidRDefault="001A1D82" w:rsidP="001A1D82"/>
        </w:tc>
      </w:tr>
      <w:tr w:rsidR="001A1D82" w:rsidRPr="006073D7" w14:paraId="59623506" w14:textId="77777777" w:rsidTr="00CB22DF">
        <w:trPr>
          <w:jc w:val="center"/>
        </w:trPr>
        <w:tc>
          <w:tcPr>
            <w:tcW w:w="807" w:type="dxa"/>
          </w:tcPr>
          <w:p w14:paraId="23CA21BD" w14:textId="77777777" w:rsidR="001A1D82" w:rsidRPr="0046252C" w:rsidRDefault="001A1D82" w:rsidP="001A1D82">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7D1F76" w14:textId="47BEF772" w:rsidR="001A1D82" w:rsidRPr="0046252C" w:rsidRDefault="001A1D82" w:rsidP="001A1D82">
            <w:pPr>
              <w:pStyle w:val="NoSpacing"/>
            </w:pPr>
            <w:r>
              <w:rPr>
                <w:rFonts w:ascii="Tahoma" w:hAnsi="Tahoma" w:cs="Tahoma"/>
                <w:sz w:val="22"/>
                <w:szCs w:val="22"/>
              </w:rPr>
              <w:t>Cummins Genset-KTA19-G2-41286500 (KTA19-G2-41286500)</w:t>
            </w:r>
          </w:p>
        </w:tc>
        <w:tc>
          <w:tcPr>
            <w:tcW w:w="4351" w:type="dxa"/>
          </w:tcPr>
          <w:p w14:paraId="072CB681" w14:textId="77777777" w:rsidR="001A1D82" w:rsidRPr="006073D7" w:rsidRDefault="001A1D82" w:rsidP="001A1D82"/>
        </w:tc>
      </w:tr>
      <w:tr w:rsidR="001A1D82" w:rsidRPr="006073D7" w14:paraId="4867810C" w14:textId="77777777">
        <w:trPr>
          <w:jc w:val="center"/>
        </w:trPr>
        <w:tc>
          <w:tcPr>
            <w:tcW w:w="807" w:type="dxa"/>
          </w:tcPr>
          <w:p w14:paraId="27990FEE" w14:textId="77777777" w:rsidR="001A1D82" w:rsidRPr="0046252C" w:rsidRDefault="001A1D82" w:rsidP="001A1D82">
            <w:pPr>
              <w:jc w:val="center"/>
            </w:pPr>
          </w:p>
        </w:tc>
        <w:tc>
          <w:tcPr>
            <w:tcW w:w="3482" w:type="dxa"/>
          </w:tcPr>
          <w:p w14:paraId="3604F4C1" w14:textId="77777777" w:rsidR="001A1D82" w:rsidRPr="0046252C" w:rsidRDefault="001A1D82" w:rsidP="001A1D82">
            <w:pPr>
              <w:pStyle w:val="NoSpacing"/>
            </w:pPr>
          </w:p>
        </w:tc>
        <w:tc>
          <w:tcPr>
            <w:tcW w:w="4351" w:type="dxa"/>
          </w:tcPr>
          <w:p w14:paraId="772E5B0A" w14:textId="77777777" w:rsidR="001A1D82" w:rsidRPr="006073D7" w:rsidRDefault="001A1D82" w:rsidP="001A1D82"/>
        </w:tc>
      </w:tr>
      <w:tr w:rsidR="009A7FA6" w:rsidRPr="006073D7" w14:paraId="79CA274A" w14:textId="77777777" w:rsidTr="00E37D66">
        <w:trPr>
          <w:jc w:val="center"/>
        </w:trPr>
        <w:tc>
          <w:tcPr>
            <w:tcW w:w="807" w:type="dxa"/>
          </w:tcPr>
          <w:p w14:paraId="59D54188" w14:textId="3B82FFC9" w:rsidR="009A7FA6" w:rsidRPr="0046252C" w:rsidRDefault="009A7FA6" w:rsidP="009A7FA6">
            <w:pPr>
              <w:jc w:val="center"/>
            </w:pPr>
            <w:r>
              <w:t>5</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653FDB04" w14:textId="14DDE529" w:rsidR="009A7FA6" w:rsidRPr="0046252C" w:rsidRDefault="009A7FA6" w:rsidP="009A7FA6">
            <w:pPr>
              <w:pStyle w:val="NoSpacing"/>
            </w:pPr>
            <w:r>
              <w:rPr>
                <w:rFonts w:ascii="Tahoma" w:hAnsi="Tahoma" w:cs="Tahoma"/>
                <w:b/>
                <w:bCs/>
                <w:sz w:val="22"/>
                <w:szCs w:val="22"/>
              </w:rPr>
              <w:t>BRAKE PAD</w:t>
            </w:r>
          </w:p>
        </w:tc>
        <w:tc>
          <w:tcPr>
            <w:tcW w:w="4351" w:type="dxa"/>
          </w:tcPr>
          <w:p w14:paraId="5DC215C6" w14:textId="77777777" w:rsidR="009A7FA6" w:rsidRPr="006073D7" w:rsidRDefault="009A7FA6" w:rsidP="009A7FA6"/>
        </w:tc>
      </w:tr>
      <w:tr w:rsidR="009A7FA6" w:rsidRPr="006073D7" w14:paraId="33C38601" w14:textId="77777777" w:rsidTr="00E37D66">
        <w:trPr>
          <w:jc w:val="center"/>
        </w:trPr>
        <w:tc>
          <w:tcPr>
            <w:tcW w:w="807" w:type="dxa"/>
          </w:tcPr>
          <w:p w14:paraId="5B524455"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E1453DB" w14:textId="1FAD08C6" w:rsidR="009A7FA6" w:rsidRPr="0046252C" w:rsidRDefault="009A7FA6" w:rsidP="009A7FA6">
            <w:pPr>
              <w:pStyle w:val="NoSpacing"/>
            </w:pPr>
            <w:r>
              <w:rPr>
                <w:rFonts w:ascii="Tahoma" w:hAnsi="Tahoma" w:cs="Tahoma"/>
                <w:b/>
                <w:bCs/>
                <w:i/>
                <w:iCs/>
                <w:sz w:val="22"/>
                <w:szCs w:val="22"/>
              </w:rPr>
              <w:t>Construction Division</w:t>
            </w:r>
          </w:p>
        </w:tc>
        <w:tc>
          <w:tcPr>
            <w:tcW w:w="4351" w:type="dxa"/>
          </w:tcPr>
          <w:p w14:paraId="6CE1F6BC" w14:textId="77777777" w:rsidR="009A7FA6" w:rsidRPr="006073D7" w:rsidRDefault="009A7FA6" w:rsidP="009A7FA6"/>
        </w:tc>
      </w:tr>
      <w:tr w:rsidR="009A7FA6" w:rsidRPr="006073D7" w14:paraId="15517701" w14:textId="77777777" w:rsidTr="00E37D66">
        <w:trPr>
          <w:jc w:val="center"/>
        </w:trPr>
        <w:tc>
          <w:tcPr>
            <w:tcW w:w="807" w:type="dxa"/>
          </w:tcPr>
          <w:p w14:paraId="6EF8AA01"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49ED9CE" w14:textId="4C365438" w:rsidR="009A7FA6" w:rsidRPr="0046252C" w:rsidRDefault="009A7FA6" w:rsidP="009A7FA6">
            <w:pPr>
              <w:pStyle w:val="NoSpacing"/>
            </w:pPr>
            <w:r>
              <w:rPr>
                <w:rFonts w:ascii="Tahoma" w:hAnsi="Tahoma" w:cs="Tahoma"/>
                <w:sz w:val="22"/>
                <w:szCs w:val="22"/>
              </w:rPr>
              <w:t>Toyota H-Lux G-1GD-2016 (YZ-4633/NDX-6644)</w:t>
            </w:r>
          </w:p>
        </w:tc>
        <w:tc>
          <w:tcPr>
            <w:tcW w:w="4351" w:type="dxa"/>
          </w:tcPr>
          <w:p w14:paraId="6D168DF9" w14:textId="77777777" w:rsidR="009A7FA6" w:rsidRPr="006073D7" w:rsidRDefault="009A7FA6" w:rsidP="009A7FA6"/>
        </w:tc>
      </w:tr>
      <w:tr w:rsidR="009A7FA6" w:rsidRPr="006073D7" w14:paraId="4C1595F0" w14:textId="77777777" w:rsidTr="00E37D66">
        <w:trPr>
          <w:jc w:val="center"/>
        </w:trPr>
        <w:tc>
          <w:tcPr>
            <w:tcW w:w="807" w:type="dxa"/>
          </w:tcPr>
          <w:p w14:paraId="714F2A6A"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51B2889" w14:textId="5B49BC56" w:rsidR="009A7FA6" w:rsidRPr="0046252C" w:rsidRDefault="009A7FA6" w:rsidP="009A7FA6">
            <w:pPr>
              <w:pStyle w:val="NoSpacing"/>
            </w:pPr>
            <w:r>
              <w:rPr>
                <w:rFonts w:ascii="Tahoma" w:hAnsi="Tahoma" w:cs="Tahoma"/>
                <w:sz w:val="22"/>
                <w:szCs w:val="22"/>
              </w:rPr>
              <w:t>Toyota Hi-Lux E 2.4L 4x4-2GD-2019 (P6-J388/ KAD-9081)</w:t>
            </w:r>
          </w:p>
        </w:tc>
        <w:tc>
          <w:tcPr>
            <w:tcW w:w="4351" w:type="dxa"/>
          </w:tcPr>
          <w:p w14:paraId="7DEEC557" w14:textId="77777777" w:rsidR="009A7FA6" w:rsidRPr="006073D7" w:rsidRDefault="009A7FA6" w:rsidP="009A7FA6"/>
        </w:tc>
      </w:tr>
      <w:tr w:rsidR="009A7FA6" w:rsidRPr="006073D7" w14:paraId="55D67726" w14:textId="77777777" w:rsidTr="00E37D66">
        <w:trPr>
          <w:jc w:val="center"/>
        </w:trPr>
        <w:tc>
          <w:tcPr>
            <w:tcW w:w="807" w:type="dxa"/>
          </w:tcPr>
          <w:p w14:paraId="4BF89279"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A18183B" w14:textId="36CB20D6" w:rsidR="009A7FA6" w:rsidRPr="0046252C" w:rsidRDefault="009A7FA6" w:rsidP="009A7FA6">
            <w:pPr>
              <w:pStyle w:val="NoSpacing"/>
            </w:pPr>
            <w:r>
              <w:rPr>
                <w:rFonts w:ascii="Tahoma" w:hAnsi="Tahoma" w:cs="Tahoma"/>
                <w:sz w:val="22"/>
                <w:szCs w:val="22"/>
              </w:rPr>
              <w:t>Toyota Hi-Lux G 2.8L 4x4-1GD-2019 (P2-Z970/KAD-7168)</w:t>
            </w:r>
          </w:p>
        </w:tc>
        <w:tc>
          <w:tcPr>
            <w:tcW w:w="4351" w:type="dxa"/>
          </w:tcPr>
          <w:p w14:paraId="296654F8" w14:textId="77777777" w:rsidR="009A7FA6" w:rsidRPr="006073D7" w:rsidRDefault="009A7FA6" w:rsidP="009A7FA6"/>
        </w:tc>
      </w:tr>
      <w:tr w:rsidR="009A7FA6" w:rsidRPr="006073D7" w14:paraId="15CDFF2B" w14:textId="77777777" w:rsidTr="00E37D66">
        <w:trPr>
          <w:jc w:val="center"/>
        </w:trPr>
        <w:tc>
          <w:tcPr>
            <w:tcW w:w="807" w:type="dxa"/>
          </w:tcPr>
          <w:p w14:paraId="1FA5CA78"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6551305" w14:textId="29B7734E" w:rsidR="009A7FA6" w:rsidRPr="0046252C" w:rsidRDefault="009A7FA6" w:rsidP="009A7FA6">
            <w:pPr>
              <w:pStyle w:val="NoSpacing"/>
            </w:pPr>
            <w:r>
              <w:rPr>
                <w:rFonts w:ascii="Tahoma" w:hAnsi="Tahoma" w:cs="Tahoma"/>
                <w:sz w:val="22"/>
                <w:szCs w:val="22"/>
              </w:rPr>
              <w:t>Toyota Hi-Lux J-2GD-2021 (P9-</w:t>
            </w:r>
            <w:r>
              <w:rPr>
                <w:rFonts w:ascii="Tahoma" w:hAnsi="Tahoma" w:cs="Tahoma"/>
                <w:sz w:val="22"/>
                <w:szCs w:val="22"/>
              </w:rPr>
              <w:lastRenderedPageBreak/>
              <w:t>J307 / JAH-2531)</w:t>
            </w:r>
          </w:p>
        </w:tc>
        <w:tc>
          <w:tcPr>
            <w:tcW w:w="4351" w:type="dxa"/>
          </w:tcPr>
          <w:p w14:paraId="78C76DD8" w14:textId="77777777" w:rsidR="009A7FA6" w:rsidRPr="006073D7" w:rsidRDefault="009A7FA6" w:rsidP="009A7FA6"/>
        </w:tc>
      </w:tr>
      <w:tr w:rsidR="009A7FA6" w:rsidRPr="006073D7" w14:paraId="51C22739" w14:textId="77777777" w:rsidTr="00E37D66">
        <w:trPr>
          <w:jc w:val="center"/>
        </w:trPr>
        <w:tc>
          <w:tcPr>
            <w:tcW w:w="807" w:type="dxa"/>
          </w:tcPr>
          <w:p w14:paraId="1AC2C64D"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D3E3BDC" w14:textId="7DCF4EB3" w:rsidR="009A7FA6" w:rsidRPr="0046252C" w:rsidRDefault="009A7FA6" w:rsidP="009A7FA6">
            <w:pPr>
              <w:pStyle w:val="NoSpacing"/>
            </w:pPr>
            <w:r>
              <w:rPr>
                <w:rFonts w:ascii="Tahoma" w:hAnsi="Tahoma" w:cs="Tahoma"/>
                <w:sz w:val="22"/>
                <w:szCs w:val="22"/>
              </w:rPr>
              <w:t>Toyota Grandia Hi-Ace GL-1KD2-2016 (VB-7945/ JCT-7040)</w:t>
            </w:r>
          </w:p>
        </w:tc>
        <w:tc>
          <w:tcPr>
            <w:tcW w:w="4351" w:type="dxa"/>
          </w:tcPr>
          <w:p w14:paraId="178B3021" w14:textId="77777777" w:rsidR="009A7FA6" w:rsidRPr="006073D7" w:rsidRDefault="009A7FA6" w:rsidP="009A7FA6"/>
        </w:tc>
      </w:tr>
      <w:tr w:rsidR="009A7FA6" w:rsidRPr="006073D7" w14:paraId="2BB2184E" w14:textId="77777777" w:rsidTr="00E37D66">
        <w:trPr>
          <w:jc w:val="center"/>
        </w:trPr>
        <w:tc>
          <w:tcPr>
            <w:tcW w:w="807" w:type="dxa"/>
          </w:tcPr>
          <w:p w14:paraId="20678941"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F094A65" w14:textId="150B214A" w:rsidR="009A7FA6" w:rsidRPr="0046252C" w:rsidRDefault="009A7FA6" w:rsidP="009A7FA6">
            <w:pPr>
              <w:pStyle w:val="NoSpacing"/>
            </w:pPr>
            <w:r>
              <w:rPr>
                <w:rFonts w:ascii="Tahoma" w:hAnsi="Tahoma" w:cs="Tahoma"/>
                <w:b/>
                <w:bCs/>
                <w:i/>
                <w:iCs/>
                <w:sz w:val="22"/>
                <w:szCs w:val="22"/>
              </w:rPr>
              <w:t>Management</w:t>
            </w:r>
          </w:p>
        </w:tc>
        <w:tc>
          <w:tcPr>
            <w:tcW w:w="4351" w:type="dxa"/>
          </w:tcPr>
          <w:p w14:paraId="6277DEFA" w14:textId="77777777" w:rsidR="009A7FA6" w:rsidRPr="006073D7" w:rsidRDefault="009A7FA6" w:rsidP="009A7FA6"/>
        </w:tc>
      </w:tr>
      <w:tr w:rsidR="009A7FA6" w:rsidRPr="006073D7" w14:paraId="08966A5A" w14:textId="77777777" w:rsidTr="00E37D66">
        <w:trPr>
          <w:jc w:val="center"/>
        </w:trPr>
        <w:tc>
          <w:tcPr>
            <w:tcW w:w="807" w:type="dxa"/>
          </w:tcPr>
          <w:p w14:paraId="6A5B28FF"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640B579" w14:textId="6708DBE3" w:rsidR="009A7FA6" w:rsidRPr="0046252C" w:rsidRDefault="009A7FA6" w:rsidP="009A7FA6">
            <w:pPr>
              <w:pStyle w:val="NoSpacing"/>
            </w:pPr>
            <w:r>
              <w:rPr>
                <w:rFonts w:ascii="Tahoma" w:hAnsi="Tahoma" w:cs="Tahoma"/>
                <w:sz w:val="22"/>
                <w:szCs w:val="22"/>
              </w:rPr>
              <w:t>TOYOTA FORTUNER V-1KDU-2014 (NBG-5450)</w:t>
            </w:r>
          </w:p>
        </w:tc>
        <w:tc>
          <w:tcPr>
            <w:tcW w:w="4351" w:type="dxa"/>
          </w:tcPr>
          <w:p w14:paraId="3B7EBFF2" w14:textId="77777777" w:rsidR="009A7FA6" w:rsidRPr="006073D7" w:rsidRDefault="009A7FA6" w:rsidP="009A7FA6"/>
        </w:tc>
      </w:tr>
      <w:tr w:rsidR="009A7FA6" w:rsidRPr="006073D7" w14:paraId="03C587F0" w14:textId="77777777" w:rsidTr="00E37D66">
        <w:trPr>
          <w:jc w:val="center"/>
        </w:trPr>
        <w:tc>
          <w:tcPr>
            <w:tcW w:w="807" w:type="dxa"/>
          </w:tcPr>
          <w:p w14:paraId="0D7AC475"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9CF741A" w14:textId="59E882A8" w:rsidR="009A7FA6" w:rsidRPr="0046252C" w:rsidRDefault="009A7FA6" w:rsidP="009A7FA6">
            <w:pPr>
              <w:pStyle w:val="NoSpacing"/>
            </w:pPr>
            <w:r>
              <w:rPr>
                <w:rFonts w:ascii="Tahoma" w:hAnsi="Tahoma" w:cs="Tahoma"/>
                <w:sz w:val="22"/>
                <w:szCs w:val="22"/>
              </w:rPr>
              <w:t>Toyota H-Lux G-1GD-2015 (VE-8513/NCG-4555)</w:t>
            </w:r>
          </w:p>
        </w:tc>
        <w:tc>
          <w:tcPr>
            <w:tcW w:w="4351" w:type="dxa"/>
          </w:tcPr>
          <w:p w14:paraId="66A5DABE" w14:textId="77777777" w:rsidR="009A7FA6" w:rsidRPr="006073D7" w:rsidRDefault="009A7FA6" w:rsidP="009A7FA6"/>
        </w:tc>
      </w:tr>
      <w:tr w:rsidR="009A7FA6" w:rsidRPr="006073D7" w14:paraId="7EED3040" w14:textId="77777777" w:rsidTr="00E37D66">
        <w:trPr>
          <w:jc w:val="center"/>
        </w:trPr>
        <w:tc>
          <w:tcPr>
            <w:tcW w:w="807" w:type="dxa"/>
          </w:tcPr>
          <w:p w14:paraId="4BFCBEA7"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A2AFCE9" w14:textId="47E95626" w:rsidR="009A7FA6" w:rsidRPr="0046252C" w:rsidRDefault="009A7FA6" w:rsidP="009A7FA6">
            <w:pPr>
              <w:pStyle w:val="NoSpacing"/>
            </w:pPr>
            <w:r>
              <w:rPr>
                <w:rFonts w:ascii="Tahoma" w:hAnsi="Tahoma" w:cs="Tahoma"/>
                <w:sz w:val="22"/>
                <w:szCs w:val="22"/>
              </w:rPr>
              <w:t>Mitsubishi Strada GLX-4D56-2015 (NI-0001/ ABU-5611)</w:t>
            </w:r>
          </w:p>
        </w:tc>
        <w:tc>
          <w:tcPr>
            <w:tcW w:w="4351" w:type="dxa"/>
          </w:tcPr>
          <w:p w14:paraId="1E35543B" w14:textId="77777777" w:rsidR="009A7FA6" w:rsidRPr="006073D7" w:rsidRDefault="009A7FA6" w:rsidP="009A7FA6"/>
        </w:tc>
      </w:tr>
      <w:tr w:rsidR="009A7FA6" w:rsidRPr="006073D7" w14:paraId="3E5CE2E3" w14:textId="77777777" w:rsidTr="00E37D66">
        <w:trPr>
          <w:jc w:val="center"/>
        </w:trPr>
        <w:tc>
          <w:tcPr>
            <w:tcW w:w="807" w:type="dxa"/>
          </w:tcPr>
          <w:p w14:paraId="6C60F8C4"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F34583C" w14:textId="5D9AD7F4" w:rsidR="009A7FA6" w:rsidRPr="0046252C" w:rsidRDefault="009A7FA6" w:rsidP="009A7FA6">
            <w:pPr>
              <w:pStyle w:val="NoSpacing"/>
            </w:pPr>
            <w:r>
              <w:rPr>
                <w:rFonts w:ascii="Tahoma" w:hAnsi="Tahoma" w:cs="Tahoma"/>
                <w:sz w:val="22"/>
                <w:szCs w:val="22"/>
              </w:rPr>
              <w:t>Mitsubishi Montero-4N1-2017 (NN-7845 / NCS-6319)</w:t>
            </w:r>
          </w:p>
        </w:tc>
        <w:tc>
          <w:tcPr>
            <w:tcW w:w="4351" w:type="dxa"/>
          </w:tcPr>
          <w:p w14:paraId="7629D853" w14:textId="77777777" w:rsidR="009A7FA6" w:rsidRPr="006073D7" w:rsidRDefault="009A7FA6" w:rsidP="009A7FA6"/>
        </w:tc>
      </w:tr>
      <w:tr w:rsidR="009A7FA6" w:rsidRPr="006073D7" w14:paraId="4F45D476" w14:textId="77777777" w:rsidTr="00E37D66">
        <w:trPr>
          <w:jc w:val="center"/>
        </w:trPr>
        <w:tc>
          <w:tcPr>
            <w:tcW w:w="807" w:type="dxa"/>
          </w:tcPr>
          <w:p w14:paraId="0C78E653"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528B90D" w14:textId="185B97EA" w:rsidR="009A7FA6" w:rsidRPr="0046252C" w:rsidRDefault="009A7FA6" w:rsidP="009A7FA6">
            <w:pPr>
              <w:pStyle w:val="NoSpacing"/>
            </w:pPr>
            <w:r>
              <w:rPr>
                <w:rFonts w:ascii="Tahoma" w:hAnsi="Tahoma" w:cs="Tahoma"/>
                <w:sz w:val="22"/>
                <w:szCs w:val="22"/>
              </w:rPr>
              <w:t>Toyota Grandia Van Hi-Ace 1GD-2020 (P5-J416)</w:t>
            </w:r>
          </w:p>
        </w:tc>
        <w:tc>
          <w:tcPr>
            <w:tcW w:w="4351" w:type="dxa"/>
          </w:tcPr>
          <w:p w14:paraId="564FD25B" w14:textId="77777777" w:rsidR="009A7FA6" w:rsidRPr="006073D7" w:rsidRDefault="009A7FA6" w:rsidP="009A7FA6"/>
        </w:tc>
      </w:tr>
      <w:tr w:rsidR="009A7FA6" w:rsidRPr="006073D7" w14:paraId="7ACA8055" w14:textId="77777777" w:rsidTr="00E37D66">
        <w:trPr>
          <w:jc w:val="center"/>
        </w:trPr>
        <w:tc>
          <w:tcPr>
            <w:tcW w:w="807" w:type="dxa"/>
          </w:tcPr>
          <w:p w14:paraId="44F47FD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2D863AB" w14:textId="0CDFB18B" w:rsidR="009A7FA6" w:rsidRPr="0046252C" w:rsidRDefault="009A7FA6" w:rsidP="009A7FA6">
            <w:pPr>
              <w:pStyle w:val="NoSpacing"/>
            </w:pPr>
            <w:r>
              <w:rPr>
                <w:rFonts w:ascii="Tahoma" w:hAnsi="Tahoma" w:cs="Tahoma"/>
                <w:sz w:val="22"/>
                <w:szCs w:val="22"/>
              </w:rPr>
              <w:t>Toyota Hi - lux G 2.8L 4x4-1GD-2019 (P3-M290)</w:t>
            </w:r>
          </w:p>
        </w:tc>
        <w:tc>
          <w:tcPr>
            <w:tcW w:w="4351" w:type="dxa"/>
          </w:tcPr>
          <w:p w14:paraId="727482CA" w14:textId="77777777" w:rsidR="009A7FA6" w:rsidRPr="006073D7" w:rsidRDefault="009A7FA6" w:rsidP="009A7FA6"/>
        </w:tc>
      </w:tr>
      <w:tr w:rsidR="009A7FA6" w:rsidRPr="006073D7" w14:paraId="22C4C149" w14:textId="77777777" w:rsidTr="00E37D66">
        <w:trPr>
          <w:jc w:val="center"/>
        </w:trPr>
        <w:tc>
          <w:tcPr>
            <w:tcW w:w="807" w:type="dxa"/>
          </w:tcPr>
          <w:p w14:paraId="38C88964"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04B878A" w14:textId="7CAAEA8C" w:rsidR="009A7FA6" w:rsidRPr="0046252C" w:rsidRDefault="009A7FA6" w:rsidP="009A7FA6">
            <w:pPr>
              <w:pStyle w:val="NoSpacing"/>
            </w:pPr>
            <w:r>
              <w:rPr>
                <w:rFonts w:ascii="Tahoma" w:hAnsi="Tahoma" w:cs="Tahoma"/>
                <w:b/>
                <w:bCs/>
                <w:i/>
                <w:iCs/>
                <w:sz w:val="22"/>
                <w:szCs w:val="22"/>
              </w:rPr>
              <w:t>Quality Assurance and Hydrology Division</w:t>
            </w:r>
          </w:p>
        </w:tc>
        <w:tc>
          <w:tcPr>
            <w:tcW w:w="4351" w:type="dxa"/>
          </w:tcPr>
          <w:p w14:paraId="6C9B742D" w14:textId="77777777" w:rsidR="009A7FA6" w:rsidRPr="006073D7" w:rsidRDefault="009A7FA6" w:rsidP="009A7FA6"/>
        </w:tc>
      </w:tr>
      <w:tr w:rsidR="009A7FA6" w:rsidRPr="006073D7" w14:paraId="07F0ADDB" w14:textId="77777777" w:rsidTr="00E37D66">
        <w:trPr>
          <w:jc w:val="center"/>
        </w:trPr>
        <w:tc>
          <w:tcPr>
            <w:tcW w:w="807" w:type="dxa"/>
          </w:tcPr>
          <w:p w14:paraId="7137D4C6"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5EAA62C" w14:textId="43F500E2" w:rsidR="009A7FA6" w:rsidRPr="0046252C" w:rsidRDefault="009A7FA6" w:rsidP="009A7FA6">
            <w:pPr>
              <w:pStyle w:val="NoSpacing"/>
            </w:pPr>
            <w:r>
              <w:rPr>
                <w:rFonts w:ascii="Tahoma" w:hAnsi="Tahoma" w:cs="Tahoma"/>
                <w:sz w:val="22"/>
                <w:szCs w:val="22"/>
              </w:rPr>
              <w:t>Mitsubishi Strada GLX-4x4-4D56-2013 (WAO-412/ SKZ-525)</w:t>
            </w:r>
          </w:p>
        </w:tc>
        <w:tc>
          <w:tcPr>
            <w:tcW w:w="4351" w:type="dxa"/>
          </w:tcPr>
          <w:p w14:paraId="15F58B60" w14:textId="77777777" w:rsidR="009A7FA6" w:rsidRPr="006073D7" w:rsidRDefault="009A7FA6" w:rsidP="009A7FA6"/>
        </w:tc>
      </w:tr>
      <w:tr w:rsidR="009A7FA6" w:rsidRPr="006073D7" w14:paraId="27888CD6" w14:textId="77777777" w:rsidTr="00E37D66">
        <w:trPr>
          <w:jc w:val="center"/>
        </w:trPr>
        <w:tc>
          <w:tcPr>
            <w:tcW w:w="807" w:type="dxa"/>
          </w:tcPr>
          <w:p w14:paraId="374A6514"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C1484C9" w14:textId="292FBA0A" w:rsidR="009A7FA6" w:rsidRPr="0046252C" w:rsidRDefault="009A7FA6" w:rsidP="009A7FA6">
            <w:pPr>
              <w:pStyle w:val="NoSpacing"/>
            </w:pPr>
            <w:r>
              <w:rPr>
                <w:rFonts w:ascii="Tahoma" w:hAnsi="Tahoma" w:cs="Tahoma"/>
                <w:sz w:val="22"/>
                <w:szCs w:val="22"/>
              </w:rPr>
              <w:t>Mitsubishi Strada GLS-V-4D56-2015 (NH-2926/130110/ ABT-2708)</w:t>
            </w:r>
          </w:p>
        </w:tc>
        <w:tc>
          <w:tcPr>
            <w:tcW w:w="4351" w:type="dxa"/>
          </w:tcPr>
          <w:p w14:paraId="7A36E8A9" w14:textId="77777777" w:rsidR="009A7FA6" w:rsidRPr="006073D7" w:rsidRDefault="009A7FA6" w:rsidP="009A7FA6"/>
        </w:tc>
      </w:tr>
      <w:tr w:rsidR="009A7FA6" w:rsidRPr="006073D7" w14:paraId="61E8CA65" w14:textId="77777777" w:rsidTr="00E37D66">
        <w:trPr>
          <w:jc w:val="center"/>
        </w:trPr>
        <w:tc>
          <w:tcPr>
            <w:tcW w:w="807" w:type="dxa"/>
          </w:tcPr>
          <w:p w14:paraId="3C8FC7E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2F3F048" w14:textId="2700E69A" w:rsidR="009A7FA6" w:rsidRPr="0046252C" w:rsidRDefault="009A7FA6" w:rsidP="009A7FA6">
            <w:pPr>
              <w:pStyle w:val="NoSpacing"/>
            </w:pPr>
            <w:r>
              <w:rPr>
                <w:rFonts w:ascii="Tahoma" w:hAnsi="Tahoma" w:cs="Tahoma"/>
                <w:sz w:val="22"/>
                <w:szCs w:val="22"/>
              </w:rPr>
              <w:t>Mitsubishi Strada GL-4D56-2015 (NJ-5593/131205)</w:t>
            </w:r>
          </w:p>
        </w:tc>
        <w:tc>
          <w:tcPr>
            <w:tcW w:w="4351" w:type="dxa"/>
          </w:tcPr>
          <w:p w14:paraId="1355E96E" w14:textId="77777777" w:rsidR="009A7FA6" w:rsidRPr="006073D7" w:rsidRDefault="009A7FA6" w:rsidP="009A7FA6"/>
        </w:tc>
      </w:tr>
      <w:tr w:rsidR="009A7FA6" w:rsidRPr="006073D7" w14:paraId="06B32BDA" w14:textId="77777777" w:rsidTr="00E37D66">
        <w:trPr>
          <w:jc w:val="center"/>
        </w:trPr>
        <w:tc>
          <w:tcPr>
            <w:tcW w:w="807" w:type="dxa"/>
          </w:tcPr>
          <w:p w14:paraId="133DB9D9" w14:textId="57D133DF"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20F8296" w14:textId="689B7B08" w:rsidR="009A7FA6" w:rsidRPr="0046252C" w:rsidRDefault="009A7FA6" w:rsidP="009A7FA6">
            <w:pPr>
              <w:pStyle w:val="NoSpacing"/>
            </w:pPr>
            <w:r>
              <w:rPr>
                <w:rFonts w:ascii="Tahoma" w:hAnsi="Tahoma" w:cs="Tahoma"/>
                <w:sz w:val="22"/>
                <w:szCs w:val="22"/>
              </w:rPr>
              <w:t>Mitsubishi Strada GLS-V-4D56-2015 (NI-3713/ NCF-5362)</w:t>
            </w:r>
          </w:p>
        </w:tc>
        <w:tc>
          <w:tcPr>
            <w:tcW w:w="4351" w:type="dxa"/>
          </w:tcPr>
          <w:p w14:paraId="68119CA4" w14:textId="77777777" w:rsidR="009A7FA6" w:rsidRPr="006073D7" w:rsidRDefault="009A7FA6" w:rsidP="009A7FA6"/>
        </w:tc>
      </w:tr>
      <w:tr w:rsidR="009A7FA6" w:rsidRPr="006073D7" w14:paraId="713510D3" w14:textId="77777777" w:rsidTr="00E37D66">
        <w:trPr>
          <w:jc w:val="center"/>
        </w:trPr>
        <w:tc>
          <w:tcPr>
            <w:tcW w:w="807" w:type="dxa"/>
          </w:tcPr>
          <w:p w14:paraId="22A60FBB" w14:textId="4D946981"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7B641FD" w14:textId="2FCBE0FC" w:rsidR="009A7FA6" w:rsidRPr="0046252C" w:rsidRDefault="009A7FA6" w:rsidP="009A7FA6">
            <w:pPr>
              <w:pStyle w:val="NoSpacing"/>
            </w:pPr>
            <w:r>
              <w:rPr>
                <w:rFonts w:ascii="Tahoma" w:hAnsi="Tahoma" w:cs="Tahoma"/>
                <w:sz w:val="22"/>
                <w:szCs w:val="22"/>
              </w:rPr>
              <w:t>Toyota H-Lux G-1KD-2013 (VFK-461)</w:t>
            </w:r>
          </w:p>
        </w:tc>
        <w:tc>
          <w:tcPr>
            <w:tcW w:w="4351" w:type="dxa"/>
          </w:tcPr>
          <w:p w14:paraId="060E6493" w14:textId="77777777" w:rsidR="009A7FA6" w:rsidRPr="006073D7" w:rsidRDefault="009A7FA6" w:rsidP="009A7FA6"/>
        </w:tc>
      </w:tr>
      <w:tr w:rsidR="009A7FA6" w:rsidRPr="006073D7" w14:paraId="7697DAFB" w14:textId="77777777" w:rsidTr="00AB2A5B">
        <w:trPr>
          <w:jc w:val="center"/>
        </w:trPr>
        <w:tc>
          <w:tcPr>
            <w:tcW w:w="807" w:type="dxa"/>
          </w:tcPr>
          <w:p w14:paraId="1BD35C0D" w14:textId="0D3103A7" w:rsidR="009A7FA6" w:rsidRPr="0046252C" w:rsidRDefault="009A7FA6" w:rsidP="009A7FA6">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167F19B2" w14:textId="2A7CE9A4" w:rsidR="009A7FA6" w:rsidRPr="0046252C" w:rsidRDefault="009A7FA6" w:rsidP="009A7FA6">
            <w:pPr>
              <w:pStyle w:val="NoSpacing"/>
            </w:pPr>
            <w:r>
              <w:rPr>
                <w:rFonts w:ascii="Tahoma" w:hAnsi="Tahoma" w:cs="Tahoma"/>
                <w:b/>
                <w:bCs/>
                <w:i/>
                <w:iCs/>
                <w:sz w:val="22"/>
                <w:szCs w:val="22"/>
              </w:rPr>
              <w:t>Maintenance Division</w:t>
            </w:r>
          </w:p>
        </w:tc>
        <w:tc>
          <w:tcPr>
            <w:tcW w:w="4351" w:type="dxa"/>
          </w:tcPr>
          <w:p w14:paraId="25097345" w14:textId="77777777" w:rsidR="009A7FA6" w:rsidRPr="006073D7" w:rsidRDefault="009A7FA6" w:rsidP="009A7FA6"/>
        </w:tc>
      </w:tr>
      <w:tr w:rsidR="009A7FA6" w:rsidRPr="006073D7" w14:paraId="499F4EAC" w14:textId="77777777" w:rsidTr="00AB2A5B">
        <w:trPr>
          <w:jc w:val="center"/>
        </w:trPr>
        <w:tc>
          <w:tcPr>
            <w:tcW w:w="807" w:type="dxa"/>
          </w:tcPr>
          <w:p w14:paraId="3AB8C2E0" w14:textId="5C84E28A"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18D03C" w14:textId="151BF0C7" w:rsidR="009A7FA6" w:rsidRPr="0046252C" w:rsidRDefault="009A7FA6" w:rsidP="009A7FA6">
            <w:pPr>
              <w:pStyle w:val="NoSpacing"/>
            </w:pPr>
            <w:r>
              <w:rPr>
                <w:rFonts w:ascii="Tahoma" w:hAnsi="Tahoma" w:cs="Tahoma"/>
                <w:sz w:val="22"/>
                <w:szCs w:val="22"/>
              </w:rPr>
              <w:t>Mitsubishi Strada GLX-4D56-2014 (AAI-3771/ SLE-342)</w:t>
            </w:r>
          </w:p>
        </w:tc>
        <w:tc>
          <w:tcPr>
            <w:tcW w:w="4351" w:type="dxa"/>
          </w:tcPr>
          <w:p w14:paraId="1BF964DE" w14:textId="77777777" w:rsidR="009A7FA6" w:rsidRPr="006073D7" w:rsidRDefault="009A7FA6" w:rsidP="009A7FA6"/>
        </w:tc>
      </w:tr>
      <w:tr w:rsidR="009A7FA6" w:rsidRPr="006073D7" w14:paraId="474E24CB" w14:textId="77777777" w:rsidTr="00AB2A5B">
        <w:trPr>
          <w:jc w:val="center"/>
        </w:trPr>
        <w:tc>
          <w:tcPr>
            <w:tcW w:w="807" w:type="dxa"/>
          </w:tcPr>
          <w:p w14:paraId="262183BE" w14:textId="4E46175E"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EC7E00B" w14:textId="6BF0BE9C" w:rsidR="009A7FA6" w:rsidRPr="0046252C" w:rsidRDefault="009A7FA6" w:rsidP="009A7FA6">
            <w:pPr>
              <w:pStyle w:val="NoSpacing"/>
            </w:pPr>
            <w:r>
              <w:rPr>
                <w:rFonts w:ascii="Tahoma" w:hAnsi="Tahoma" w:cs="Tahoma"/>
                <w:sz w:val="22"/>
                <w:szCs w:val="22"/>
              </w:rPr>
              <w:t>Isuzu Dmax LS-4JK1-2015 ( ACB-4582/SLE-323)</w:t>
            </w:r>
          </w:p>
        </w:tc>
        <w:tc>
          <w:tcPr>
            <w:tcW w:w="4351" w:type="dxa"/>
          </w:tcPr>
          <w:p w14:paraId="04EB05E7" w14:textId="77777777" w:rsidR="009A7FA6" w:rsidRPr="006073D7" w:rsidRDefault="009A7FA6" w:rsidP="009A7FA6"/>
        </w:tc>
      </w:tr>
      <w:tr w:rsidR="009A7FA6" w:rsidRPr="006073D7" w14:paraId="74220ABB" w14:textId="77777777" w:rsidTr="00AB2A5B">
        <w:trPr>
          <w:jc w:val="center"/>
        </w:trPr>
        <w:tc>
          <w:tcPr>
            <w:tcW w:w="807" w:type="dxa"/>
          </w:tcPr>
          <w:p w14:paraId="4EF881E0" w14:textId="539D795F"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E9B5208" w14:textId="0DCD48FB" w:rsidR="009A7FA6" w:rsidRPr="0046252C" w:rsidRDefault="009A7FA6" w:rsidP="009A7FA6">
            <w:pPr>
              <w:pStyle w:val="NoSpacing"/>
            </w:pPr>
            <w:r>
              <w:rPr>
                <w:rFonts w:ascii="Tahoma" w:hAnsi="Tahoma" w:cs="Tahoma"/>
                <w:sz w:val="22"/>
                <w:szCs w:val="22"/>
              </w:rPr>
              <w:t>Isuzu D-Max TD-4JK1-2017 (CS-3579 / 092601)</w:t>
            </w:r>
          </w:p>
        </w:tc>
        <w:tc>
          <w:tcPr>
            <w:tcW w:w="4351" w:type="dxa"/>
          </w:tcPr>
          <w:p w14:paraId="17A6C6B7" w14:textId="77777777" w:rsidR="009A7FA6" w:rsidRPr="006073D7" w:rsidRDefault="009A7FA6" w:rsidP="009A7FA6"/>
        </w:tc>
      </w:tr>
      <w:tr w:rsidR="009A7FA6" w:rsidRPr="006073D7" w14:paraId="754FA608" w14:textId="77777777" w:rsidTr="00AB2A5B">
        <w:trPr>
          <w:jc w:val="center"/>
        </w:trPr>
        <w:tc>
          <w:tcPr>
            <w:tcW w:w="807" w:type="dxa"/>
          </w:tcPr>
          <w:p w14:paraId="09EB8C30"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C6DBBD2" w14:textId="177584A7" w:rsidR="009A7FA6" w:rsidRPr="0046252C" w:rsidRDefault="009A7FA6" w:rsidP="009A7FA6">
            <w:pPr>
              <w:pStyle w:val="NoSpacing"/>
            </w:pPr>
            <w:r>
              <w:rPr>
                <w:rFonts w:ascii="Tahoma" w:hAnsi="Tahoma" w:cs="Tahoma"/>
                <w:sz w:val="22"/>
                <w:szCs w:val="22"/>
              </w:rPr>
              <w:t>Mitsubishi Strada GLX-4D56-2015 (NH-3168/SKZ-545)</w:t>
            </w:r>
          </w:p>
        </w:tc>
        <w:tc>
          <w:tcPr>
            <w:tcW w:w="4351" w:type="dxa"/>
          </w:tcPr>
          <w:p w14:paraId="08CB2B7A" w14:textId="77777777" w:rsidR="009A7FA6" w:rsidRPr="006073D7" w:rsidRDefault="009A7FA6" w:rsidP="009A7FA6"/>
        </w:tc>
      </w:tr>
      <w:tr w:rsidR="009A7FA6" w:rsidRPr="006073D7" w14:paraId="2F57F498" w14:textId="77777777" w:rsidTr="00AB2A5B">
        <w:trPr>
          <w:jc w:val="center"/>
        </w:trPr>
        <w:tc>
          <w:tcPr>
            <w:tcW w:w="807" w:type="dxa"/>
          </w:tcPr>
          <w:p w14:paraId="0BA18263"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E13BEA5" w14:textId="126EA861" w:rsidR="009A7FA6" w:rsidRPr="0046252C" w:rsidRDefault="009A7FA6" w:rsidP="009A7FA6">
            <w:pPr>
              <w:pStyle w:val="NoSpacing"/>
            </w:pPr>
            <w:r>
              <w:rPr>
                <w:rFonts w:ascii="Tahoma" w:hAnsi="Tahoma" w:cs="Tahoma"/>
                <w:sz w:val="22"/>
                <w:szCs w:val="22"/>
              </w:rPr>
              <w:t>Isuzu Dmax LT-4JK1-2016 (CQ-9241 / 090110)</w:t>
            </w:r>
          </w:p>
        </w:tc>
        <w:tc>
          <w:tcPr>
            <w:tcW w:w="4351" w:type="dxa"/>
          </w:tcPr>
          <w:p w14:paraId="66859FFF" w14:textId="77777777" w:rsidR="009A7FA6" w:rsidRPr="006073D7" w:rsidRDefault="009A7FA6" w:rsidP="009A7FA6"/>
        </w:tc>
      </w:tr>
      <w:tr w:rsidR="009A7FA6" w:rsidRPr="006073D7" w14:paraId="2B11E466" w14:textId="77777777" w:rsidTr="00AB2A5B">
        <w:trPr>
          <w:jc w:val="center"/>
        </w:trPr>
        <w:tc>
          <w:tcPr>
            <w:tcW w:w="807" w:type="dxa"/>
          </w:tcPr>
          <w:p w14:paraId="5C4F47D4"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8837D55" w14:textId="3A3E3D12" w:rsidR="009A7FA6" w:rsidRPr="0046252C" w:rsidRDefault="009A7FA6" w:rsidP="009A7FA6">
            <w:pPr>
              <w:pStyle w:val="NoSpacing"/>
            </w:pPr>
            <w:r>
              <w:rPr>
                <w:rFonts w:ascii="Tahoma" w:hAnsi="Tahoma" w:cs="Tahoma"/>
                <w:sz w:val="22"/>
                <w:szCs w:val="22"/>
              </w:rPr>
              <w:t>Mitsubishi Strada GL-4D56-2015 (SLE-316/ ABR-2696)</w:t>
            </w:r>
          </w:p>
        </w:tc>
        <w:tc>
          <w:tcPr>
            <w:tcW w:w="4351" w:type="dxa"/>
          </w:tcPr>
          <w:p w14:paraId="176C269C" w14:textId="77777777" w:rsidR="009A7FA6" w:rsidRPr="006073D7" w:rsidRDefault="009A7FA6" w:rsidP="009A7FA6"/>
        </w:tc>
      </w:tr>
      <w:tr w:rsidR="009A7FA6" w:rsidRPr="006073D7" w14:paraId="2A8476CB" w14:textId="77777777" w:rsidTr="00AB2A5B">
        <w:trPr>
          <w:jc w:val="center"/>
        </w:trPr>
        <w:tc>
          <w:tcPr>
            <w:tcW w:w="807" w:type="dxa"/>
          </w:tcPr>
          <w:p w14:paraId="6873D998"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F6F936E" w14:textId="00B9BF59" w:rsidR="009A7FA6" w:rsidRPr="0046252C" w:rsidRDefault="009A7FA6" w:rsidP="009A7FA6">
            <w:pPr>
              <w:pStyle w:val="NoSpacing"/>
            </w:pPr>
            <w:r>
              <w:rPr>
                <w:rFonts w:ascii="Tahoma" w:hAnsi="Tahoma" w:cs="Tahoma"/>
                <w:sz w:val="22"/>
                <w:szCs w:val="22"/>
              </w:rPr>
              <w:t>Mitsubishi Strada GL-4D56-2016 (NJ-5574)</w:t>
            </w:r>
          </w:p>
        </w:tc>
        <w:tc>
          <w:tcPr>
            <w:tcW w:w="4351" w:type="dxa"/>
          </w:tcPr>
          <w:p w14:paraId="3677BC6D" w14:textId="77777777" w:rsidR="009A7FA6" w:rsidRPr="006073D7" w:rsidRDefault="009A7FA6" w:rsidP="009A7FA6"/>
        </w:tc>
      </w:tr>
      <w:tr w:rsidR="009A7FA6" w:rsidRPr="006073D7" w14:paraId="2F32FC42" w14:textId="77777777" w:rsidTr="00AB2A5B">
        <w:trPr>
          <w:jc w:val="center"/>
        </w:trPr>
        <w:tc>
          <w:tcPr>
            <w:tcW w:w="807" w:type="dxa"/>
          </w:tcPr>
          <w:p w14:paraId="36CE1161"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A7D8298" w14:textId="70EE6AB5" w:rsidR="009A7FA6" w:rsidRPr="0046252C" w:rsidRDefault="009A7FA6" w:rsidP="009A7FA6">
            <w:pPr>
              <w:pStyle w:val="NoSpacing"/>
            </w:pPr>
            <w:r>
              <w:rPr>
                <w:rFonts w:ascii="Tahoma" w:hAnsi="Tahoma" w:cs="Tahoma"/>
                <w:sz w:val="22"/>
                <w:szCs w:val="22"/>
              </w:rPr>
              <w:t>Toyota Hi-Lux J-2GD-2021 (P9-JO17 / JAH-2491)</w:t>
            </w:r>
          </w:p>
        </w:tc>
        <w:tc>
          <w:tcPr>
            <w:tcW w:w="4351" w:type="dxa"/>
          </w:tcPr>
          <w:p w14:paraId="5C07B837" w14:textId="77777777" w:rsidR="009A7FA6" w:rsidRPr="006073D7" w:rsidRDefault="009A7FA6" w:rsidP="009A7FA6"/>
        </w:tc>
      </w:tr>
      <w:tr w:rsidR="009A7FA6" w:rsidRPr="006073D7" w14:paraId="06F33E66" w14:textId="77777777" w:rsidTr="00AB2A5B">
        <w:trPr>
          <w:jc w:val="center"/>
        </w:trPr>
        <w:tc>
          <w:tcPr>
            <w:tcW w:w="807" w:type="dxa"/>
          </w:tcPr>
          <w:p w14:paraId="5204477E"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9378C9C" w14:textId="0580967F" w:rsidR="009A7FA6" w:rsidRPr="0046252C" w:rsidRDefault="009A7FA6" w:rsidP="009A7FA6">
            <w:pPr>
              <w:pStyle w:val="NoSpacing"/>
            </w:pPr>
            <w:r>
              <w:rPr>
                <w:rFonts w:ascii="Tahoma" w:hAnsi="Tahoma" w:cs="Tahoma"/>
                <w:sz w:val="22"/>
                <w:szCs w:val="22"/>
              </w:rPr>
              <w:t>Toyota Hi - lux E 2.4L 4x4-2GD-2019 (YV-9002/NDF-7226)</w:t>
            </w:r>
          </w:p>
        </w:tc>
        <w:tc>
          <w:tcPr>
            <w:tcW w:w="4351" w:type="dxa"/>
          </w:tcPr>
          <w:p w14:paraId="3319FC5D" w14:textId="77777777" w:rsidR="009A7FA6" w:rsidRPr="006073D7" w:rsidRDefault="009A7FA6" w:rsidP="009A7FA6"/>
        </w:tc>
      </w:tr>
      <w:tr w:rsidR="009A7FA6" w:rsidRPr="006073D7" w14:paraId="31ABC9EF" w14:textId="77777777" w:rsidTr="00AB2A5B">
        <w:trPr>
          <w:jc w:val="center"/>
        </w:trPr>
        <w:tc>
          <w:tcPr>
            <w:tcW w:w="807" w:type="dxa"/>
          </w:tcPr>
          <w:p w14:paraId="3CAD94E3"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A35AD64" w14:textId="311A4501" w:rsidR="009A7FA6" w:rsidRPr="0046252C" w:rsidRDefault="009A7FA6" w:rsidP="009A7FA6">
            <w:pPr>
              <w:pStyle w:val="NoSpacing"/>
            </w:pPr>
            <w:r>
              <w:rPr>
                <w:rFonts w:ascii="Tahoma" w:hAnsi="Tahoma" w:cs="Tahoma"/>
                <w:sz w:val="22"/>
                <w:szCs w:val="22"/>
              </w:rPr>
              <w:t>Toyota Hi-Lux E 2.4L 4x4-2GD 2021 (S6-C968/GAW-7369)</w:t>
            </w:r>
          </w:p>
        </w:tc>
        <w:tc>
          <w:tcPr>
            <w:tcW w:w="4351" w:type="dxa"/>
          </w:tcPr>
          <w:p w14:paraId="2849C8DF" w14:textId="77777777" w:rsidR="009A7FA6" w:rsidRPr="006073D7" w:rsidRDefault="009A7FA6" w:rsidP="009A7FA6"/>
        </w:tc>
      </w:tr>
      <w:tr w:rsidR="009A7FA6" w:rsidRPr="006073D7" w14:paraId="053253F0" w14:textId="77777777" w:rsidTr="00D7550A">
        <w:trPr>
          <w:jc w:val="center"/>
        </w:trPr>
        <w:tc>
          <w:tcPr>
            <w:tcW w:w="807" w:type="dxa"/>
          </w:tcPr>
          <w:p w14:paraId="6F6B99C4" w14:textId="77777777" w:rsidR="009A7FA6" w:rsidRPr="0046252C" w:rsidRDefault="009A7FA6" w:rsidP="009A7FA6">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0DF6E174" w14:textId="22B81A2F" w:rsidR="009A7FA6" w:rsidRPr="0046252C" w:rsidRDefault="009A7FA6" w:rsidP="009A7FA6">
            <w:pPr>
              <w:pStyle w:val="NoSpacing"/>
            </w:pPr>
            <w:r>
              <w:rPr>
                <w:rFonts w:ascii="Tahoma" w:hAnsi="Tahoma" w:cs="Tahoma"/>
                <w:b/>
                <w:bCs/>
                <w:i/>
                <w:iCs/>
                <w:sz w:val="22"/>
                <w:szCs w:val="22"/>
              </w:rPr>
              <w:t>Administrative Division</w:t>
            </w:r>
          </w:p>
        </w:tc>
        <w:tc>
          <w:tcPr>
            <w:tcW w:w="4351" w:type="dxa"/>
          </w:tcPr>
          <w:p w14:paraId="5333CC52" w14:textId="77777777" w:rsidR="009A7FA6" w:rsidRPr="006073D7" w:rsidRDefault="009A7FA6" w:rsidP="009A7FA6"/>
        </w:tc>
      </w:tr>
      <w:tr w:rsidR="009A7FA6" w:rsidRPr="006073D7" w14:paraId="76D80522" w14:textId="77777777" w:rsidTr="00D7550A">
        <w:trPr>
          <w:jc w:val="center"/>
        </w:trPr>
        <w:tc>
          <w:tcPr>
            <w:tcW w:w="807" w:type="dxa"/>
          </w:tcPr>
          <w:p w14:paraId="76CAD21C"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EB77A7" w14:textId="0BD150B3" w:rsidR="009A7FA6" w:rsidRPr="0046252C" w:rsidRDefault="009A7FA6" w:rsidP="009A7FA6">
            <w:pPr>
              <w:pStyle w:val="NoSpacing"/>
            </w:pPr>
            <w:r>
              <w:rPr>
                <w:rFonts w:ascii="Tahoma" w:hAnsi="Tahoma" w:cs="Tahoma"/>
                <w:sz w:val="22"/>
                <w:szCs w:val="22"/>
              </w:rPr>
              <w:t>Mitsubishi Strada GL-4D56-2015 (NJ-5594 / H1-7861)</w:t>
            </w:r>
          </w:p>
        </w:tc>
        <w:tc>
          <w:tcPr>
            <w:tcW w:w="4351" w:type="dxa"/>
          </w:tcPr>
          <w:p w14:paraId="2D5A28B2" w14:textId="77777777" w:rsidR="009A7FA6" w:rsidRPr="006073D7" w:rsidRDefault="009A7FA6" w:rsidP="009A7FA6"/>
        </w:tc>
      </w:tr>
      <w:tr w:rsidR="009A7FA6" w:rsidRPr="006073D7" w14:paraId="6EEB4DC7" w14:textId="77777777" w:rsidTr="00D7550A">
        <w:trPr>
          <w:jc w:val="center"/>
        </w:trPr>
        <w:tc>
          <w:tcPr>
            <w:tcW w:w="807" w:type="dxa"/>
          </w:tcPr>
          <w:p w14:paraId="5849ECB3"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70A78E7" w14:textId="78118B69" w:rsidR="009A7FA6" w:rsidRPr="0046252C" w:rsidRDefault="009A7FA6" w:rsidP="009A7FA6">
            <w:pPr>
              <w:pStyle w:val="NoSpacing"/>
            </w:pPr>
            <w:r>
              <w:rPr>
                <w:rFonts w:ascii="Tahoma" w:hAnsi="Tahoma" w:cs="Tahoma"/>
                <w:sz w:val="22"/>
                <w:szCs w:val="22"/>
              </w:rPr>
              <w:t>Ford Ranger XLS-P4AT-2017 (CO-N241 / NBC-1640)</w:t>
            </w:r>
          </w:p>
        </w:tc>
        <w:tc>
          <w:tcPr>
            <w:tcW w:w="4351" w:type="dxa"/>
          </w:tcPr>
          <w:p w14:paraId="57CD02A5" w14:textId="77777777" w:rsidR="009A7FA6" w:rsidRPr="006073D7" w:rsidRDefault="009A7FA6" w:rsidP="009A7FA6"/>
        </w:tc>
      </w:tr>
      <w:tr w:rsidR="009A7FA6" w:rsidRPr="006073D7" w14:paraId="14471AC3" w14:textId="77777777" w:rsidTr="00D7550A">
        <w:trPr>
          <w:jc w:val="center"/>
        </w:trPr>
        <w:tc>
          <w:tcPr>
            <w:tcW w:w="807" w:type="dxa"/>
          </w:tcPr>
          <w:p w14:paraId="5413C354"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539470F" w14:textId="541E37AD" w:rsidR="009A7FA6" w:rsidRPr="0046252C" w:rsidRDefault="009A7FA6" w:rsidP="009A7FA6">
            <w:pPr>
              <w:pStyle w:val="NoSpacing"/>
            </w:pPr>
            <w:r>
              <w:rPr>
                <w:rFonts w:ascii="Tahoma" w:hAnsi="Tahoma" w:cs="Tahoma"/>
                <w:sz w:val="22"/>
                <w:szCs w:val="22"/>
              </w:rPr>
              <w:t>Mitsubishi Montero GLX-4D56-2014 (LHH-317/ 123007)</w:t>
            </w:r>
          </w:p>
        </w:tc>
        <w:tc>
          <w:tcPr>
            <w:tcW w:w="4351" w:type="dxa"/>
          </w:tcPr>
          <w:p w14:paraId="5167C03F" w14:textId="77777777" w:rsidR="009A7FA6" w:rsidRPr="006073D7" w:rsidRDefault="009A7FA6" w:rsidP="009A7FA6"/>
        </w:tc>
      </w:tr>
      <w:tr w:rsidR="009A7FA6" w:rsidRPr="006073D7" w14:paraId="7258EF83" w14:textId="77777777" w:rsidTr="00D7550A">
        <w:trPr>
          <w:jc w:val="center"/>
        </w:trPr>
        <w:tc>
          <w:tcPr>
            <w:tcW w:w="807" w:type="dxa"/>
          </w:tcPr>
          <w:p w14:paraId="06DA779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629CF85" w14:textId="264ABD7E" w:rsidR="009A7FA6" w:rsidRPr="0046252C" w:rsidRDefault="009A7FA6" w:rsidP="009A7FA6">
            <w:pPr>
              <w:pStyle w:val="NoSpacing"/>
            </w:pPr>
            <w:r>
              <w:rPr>
                <w:rFonts w:ascii="Tahoma" w:hAnsi="Tahoma" w:cs="Tahoma"/>
                <w:b/>
                <w:bCs/>
                <w:i/>
                <w:iCs/>
                <w:sz w:val="22"/>
                <w:szCs w:val="22"/>
              </w:rPr>
              <w:t>Right-of-Way and Legal Division</w:t>
            </w:r>
          </w:p>
        </w:tc>
        <w:tc>
          <w:tcPr>
            <w:tcW w:w="4351" w:type="dxa"/>
          </w:tcPr>
          <w:p w14:paraId="0D0ACCA1" w14:textId="77777777" w:rsidR="009A7FA6" w:rsidRPr="006073D7" w:rsidRDefault="009A7FA6" w:rsidP="009A7FA6"/>
        </w:tc>
      </w:tr>
      <w:tr w:rsidR="009A7FA6" w:rsidRPr="006073D7" w14:paraId="3E178C23" w14:textId="77777777" w:rsidTr="00D7550A">
        <w:trPr>
          <w:jc w:val="center"/>
        </w:trPr>
        <w:tc>
          <w:tcPr>
            <w:tcW w:w="807" w:type="dxa"/>
          </w:tcPr>
          <w:p w14:paraId="58E9692D"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D74D578" w14:textId="1C5455DB" w:rsidR="009A7FA6" w:rsidRPr="0046252C" w:rsidRDefault="009A7FA6" w:rsidP="009A7FA6">
            <w:pPr>
              <w:pStyle w:val="NoSpacing"/>
            </w:pPr>
            <w:r>
              <w:rPr>
                <w:rFonts w:ascii="Tahoma" w:hAnsi="Tahoma" w:cs="Tahoma"/>
                <w:sz w:val="22"/>
                <w:szCs w:val="22"/>
              </w:rPr>
              <w:t>Mitsubishi Strada GL-4D56-2015 (NM-2294 / H1-7865)</w:t>
            </w:r>
          </w:p>
        </w:tc>
        <w:tc>
          <w:tcPr>
            <w:tcW w:w="4351" w:type="dxa"/>
          </w:tcPr>
          <w:p w14:paraId="562E0235" w14:textId="77777777" w:rsidR="009A7FA6" w:rsidRPr="006073D7" w:rsidRDefault="009A7FA6" w:rsidP="009A7FA6"/>
        </w:tc>
      </w:tr>
      <w:tr w:rsidR="009A7FA6" w:rsidRPr="006073D7" w14:paraId="2623B3FB" w14:textId="77777777" w:rsidTr="00D7550A">
        <w:trPr>
          <w:jc w:val="center"/>
        </w:trPr>
        <w:tc>
          <w:tcPr>
            <w:tcW w:w="807" w:type="dxa"/>
          </w:tcPr>
          <w:p w14:paraId="2867EF3C"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651A671" w14:textId="6A6E662F" w:rsidR="009A7FA6" w:rsidRPr="0046252C" w:rsidRDefault="009A7FA6" w:rsidP="009A7FA6">
            <w:pPr>
              <w:pStyle w:val="NoSpacing"/>
            </w:pPr>
            <w:r>
              <w:rPr>
                <w:rFonts w:ascii="Tahoma" w:hAnsi="Tahoma" w:cs="Tahoma"/>
                <w:sz w:val="22"/>
                <w:szCs w:val="22"/>
              </w:rPr>
              <w:t>Mitsubishi Strada GLS-V-4D56-2016 (NL-0783/ NAD-8516)</w:t>
            </w:r>
          </w:p>
        </w:tc>
        <w:tc>
          <w:tcPr>
            <w:tcW w:w="4351" w:type="dxa"/>
          </w:tcPr>
          <w:p w14:paraId="756B0820" w14:textId="77777777" w:rsidR="009A7FA6" w:rsidRPr="006073D7" w:rsidRDefault="009A7FA6" w:rsidP="009A7FA6"/>
        </w:tc>
      </w:tr>
      <w:tr w:rsidR="009A7FA6" w:rsidRPr="006073D7" w14:paraId="75E269B7" w14:textId="77777777" w:rsidTr="00D7550A">
        <w:trPr>
          <w:jc w:val="center"/>
        </w:trPr>
        <w:tc>
          <w:tcPr>
            <w:tcW w:w="807" w:type="dxa"/>
          </w:tcPr>
          <w:p w14:paraId="42BC5D81"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F5BF5FA" w14:textId="2852F8AF" w:rsidR="009A7FA6" w:rsidRPr="0046252C" w:rsidRDefault="009A7FA6" w:rsidP="009A7FA6">
            <w:pPr>
              <w:pStyle w:val="NoSpacing"/>
            </w:pPr>
            <w:r>
              <w:rPr>
                <w:rFonts w:ascii="Tahoma" w:hAnsi="Tahoma" w:cs="Tahoma"/>
                <w:sz w:val="22"/>
                <w:szCs w:val="22"/>
              </w:rPr>
              <w:t>Toyota Hi-Lux G 3.0, 4X4-1KD-2011 (MER-536)</w:t>
            </w:r>
          </w:p>
        </w:tc>
        <w:tc>
          <w:tcPr>
            <w:tcW w:w="4351" w:type="dxa"/>
          </w:tcPr>
          <w:p w14:paraId="15F8690A" w14:textId="77777777" w:rsidR="009A7FA6" w:rsidRPr="006073D7" w:rsidRDefault="009A7FA6" w:rsidP="009A7FA6"/>
        </w:tc>
      </w:tr>
      <w:tr w:rsidR="009A7FA6" w:rsidRPr="006073D7" w14:paraId="24FD9F2B" w14:textId="77777777" w:rsidTr="00D7550A">
        <w:trPr>
          <w:jc w:val="center"/>
        </w:trPr>
        <w:tc>
          <w:tcPr>
            <w:tcW w:w="807" w:type="dxa"/>
          </w:tcPr>
          <w:p w14:paraId="09FE7D75"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31F9B3E" w14:textId="121B22BA" w:rsidR="009A7FA6" w:rsidRPr="0046252C" w:rsidRDefault="009A7FA6" w:rsidP="009A7FA6">
            <w:pPr>
              <w:pStyle w:val="NoSpacing"/>
            </w:pPr>
            <w:r>
              <w:rPr>
                <w:rFonts w:ascii="Tahoma" w:hAnsi="Tahoma" w:cs="Tahoma"/>
                <w:b/>
                <w:bCs/>
                <w:i/>
                <w:iCs/>
                <w:sz w:val="22"/>
                <w:szCs w:val="22"/>
              </w:rPr>
              <w:t>Finance Division</w:t>
            </w:r>
          </w:p>
        </w:tc>
        <w:tc>
          <w:tcPr>
            <w:tcW w:w="4351" w:type="dxa"/>
          </w:tcPr>
          <w:p w14:paraId="6E9353AA" w14:textId="77777777" w:rsidR="009A7FA6" w:rsidRPr="006073D7" w:rsidRDefault="009A7FA6" w:rsidP="009A7FA6"/>
        </w:tc>
      </w:tr>
      <w:tr w:rsidR="009A7FA6" w:rsidRPr="006073D7" w14:paraId="5E57AEED" w14:textId="77777777" w:rsidTr="00D7550A">
        <w:trPr>
          <w:jc w:val="center"/>
        </w:trPr>
        <w:tc>
          <w:tcPr>
            <w:tcW w:w="807" w:type="dxa"/>
          </w:tcPr>
          <w:p w14:paraId="30CFE926"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33016F2" w14:textId="360FE22F" w:rsidR="009A7FA6" w:rsidRPr="0046252C" w:rsidRDefault="009A7FA6" w:rsidP="009A7FA6">
            <w:pPr>
              <w:pStyle w:val="NoSpacing"/>
            </w:pPr>
            <w:r>
              <w:rPr>
                <w:rFonts w:ascii="Tahoma" w:hAnsi="Tahoma" w:cs="Tahoma"/>
                <w:sz w:val="22"/>
                <w:szCs w:val="22"/>
              </w:rPr>
              <w:t>Mitsubishi Strada GLS-V-4D56-2016 (NL-0725 / NCR-8308)</w:t>
            </w:r>
          </w:p>
        </w:tc>
        <w:tc>
          <w:tcPr>
            <w:tcW w:w="4351" w:type="dxa"/>
          </w:tcPr>
          <w:p w14:paraId="56ED07F9" w14:textId="77777777" w:rsidR="009A7FA6" w:rsidRPr="006073D7" w:rsidRDefault="009A7FA6" w:rsidP="009A7FA6"/>
        </w:tc>
      </w:tr>
      <w:tr w:rsidR="009A7FA6" w:rsidRPr="006073D7" w14:paraId="2BF96362" w14:textId="77777777" w:rsidTr="00D7550A">
        <w:trPr>
          <w:jc w:val="center"/>
        </w:trPr>
        <w:tc>
          <w:tcPr>
            <w:tcW w:w="807" w:type="dxa"/>
          </w:tcPr>
          <w:p w14:paraId="64DEA146"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BDDD8D7" w14:textId="1A64E9C9" w:rsidR="009A7FA6" w:rsidRPr="0046252C" w:rsidRDefault="009A7FA6" w:rsidP="009A7FA6">
            <w:pPr>
              <w:pStyle w:val="NoSpacing"/>
            </w:pPr>
            <w:r>
              <w:rPr>
                <w:rFonts w:ascii="Tahoma" w:hAnsi="Tahoma" w:cs="Tahoma"/>
                <w:b/>
                <w:bCs/>
                <w:i/>
                <w:iCs/>
                <w:sz w:val="22"/>
                <w:szCs w:val="22"/>
              </w:rPr>
              <w:t>Equipment Management Division</w:t>
            </w:r>
          </w:p>
        </w:tc>
        <w:tc>
          <w:tcPr>
            <w:tcW w:w="4351" w:type="dxa"/>
          </w:tcPr>
          <w:p w14:paraId="18D484DA" w14:textId="77777777" w:rsidR="009A7FA6" w:rsidRPr="006073D7" w:rsidRDefault="009A7FA6" w:rsidP="009A7FA6"/>
        </w:tc>
      </w:tr>
      <w:tr w:rsidR="009A7FA6" w:rsidRPr="006073D7" w14:paraId="68BF9C67" w14:textId="77777777" w:rsidTr="00D7550A">
        <w:trPr>
          <w:jc w:val="center"/>
        </w:trPr>
        <w:tc>
          <w:tcPr>
            <w:tcW w:w="807" w:type="dxa"/>
          </w:tcPr>
          <w:p w14:paraId="1966655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849AF8B" w14:textId="2C698D27" w:rsidR="009A7FA6" w:rsidRPr="0046252C" w:rsidRDefault="009A7FA6" w:rsidP="009A7FA6">
            <w:pPr>
              <w:pStyle w:val="NoSpacing"/>
            </w:pPr>
            <w:r>
              <w:rPr>
                <w:rFonts w:ascii="Tahoma" w:hAnsi="Tahoma" w:cs="Tahoma"/>
                <w:sz w:val="22"/>
                <w:szCs w:val="22"/>
              </w:rPr>
              <w:t>Mitsubishi L-300 (H1-6240 / B1-K150 / SHK-959)</w:t>
            </w:r>
          </w:p>
        </w:tc>
        <w:tc>
          <w:tcPr>
            <w:tcW w:w="4351" w:type="dxa"/>
          </w:tcPr>
          <w:p w14:paraId="0DE0162E" w14:textId="77777777" w:rsidR="009A7FA6" w:rsidRPr="006073D7" w:rsidRDefault="009A7FA6" w:rsidP="009A7FA6"/>
        </w:tc>
      </w:tr>
      <w:tr w:rsidR="009A7FA6" w:rsidRPr="006073D7" w14:paraId="3E510F83" w14:textId="77777777" w:rsidTr="00D7550A">
        <w:trPr>
          <w:jc w:val="center"/>
        </w:trPr>
        <w:tc>
          <w:tcPr>
            <w:tcW w:w="807" w:type="dxa"/>
          </w:tcPr>
          <w:p w14:paraId="19E01661"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4C73D7D" w14:textId="6858CF6E" w:rsidR="009A7FA6" w:rsidRPr="0046252C" w:rsidRDefault="009A7FA6" w:rsidP="009A7FA6">
            <w:pPr>
              <w:pStyle w:val="NoSpacing"/>
            </w:pPr>
            <w:r>
              <w:rPr>
                <w:rFonts w:ascii="Tahoma" w:hAnsi="Tahoma" w:cs="Tahoma"/>
                <w:sz w:val="22"/>
                <w:szCs w:val="22"/>
              </w:rPr>
              <w:t>Mitsubishi Strada GLS-V-4D56-2015 (NI-3733/JCT-6529)</w:t>
            </w:r>
          </w:p>
        </w:tc>
        <w:tc>
          <w:tcPr>
            <w:tcW w:w="4351" w:type="dxa"/>
          </w:tcPr>
          <w:p w14:paraId="2A8EAB5E" w14:textId="77777777" w:rsidR="009A7FA6" w:rsidRPr="006073D7" w:rsidRDefault="009A7FA6" w:rsidP="009A7FA6"/>
        </w:tc>
      </w:tr>
      <w:tr w:rsidR="009A7FA6" w:rsidRPr="006073D7" w14:paraId="620F39D4" w14:textId="77777777" w:rsidTr="00D7550A">
        <w:trPr>
          <w:jc w:val="center"/>
        </w:trPr>
        <w:tc>
          <w:tcPr>
            <w:tcW w:w="807" w:type="dxa"/>
          </w:tcPr>
          <w:p w14:paraId="46CCF0AD"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F39FFC1" w14:textId="321AACFE" w:rsidR="009A7FA6" w:rsidRPr="0046252C" w:rsidRDefault="009A7FA6" w:rsidP="009A7FA6">
            <w:pPr>
              <w:pStyle w:val="NoSpacing"/>
            </w:pPr>
            <w:r>
              <w:rPr>
                <w:rFonts w:ascii="Tahoma" w:hAnsi="Tahoma" w:cs="Tahoma"/>
                <w:sz w:val="22"/>
                <w:szCs w:val="22"/>
              </w:rPr>
              <w:t>Mitsubishi Strada GLS-V-4D56-2016 (NK-3617 / NCS-6672)</w:t>
            </w:r>
          </w:p>
        </w:tc>
        <w:tc>
          <w:tcPr>
            <w:tcW w:w="4351" w:type="dxa"/>
          </w:tcPr>
          <w:p w14:paraId="2F155FF6" w14:textId="77777777" w:rsidR="009A7FA6" w:rsidRPr="006073D7" w:rsidRDefault="009A7FA6" w:rsidP="009A7FA6"/>
        </w:tc>
      </w:tr>
      <w:tr w:rsidR="009A7FA6" w:rsidRPr="006073D7" w14:paraId="1B8A716A" w14:textId="77777777" w:rsidTr="00D7550A">
        <w:trPr>
          <w:jc w:val="center"/>
        </w:trPr>
        <w:tc>
          <w:tcPr>
            <w:tcW w:w="807" w:type="dxa"/>
          </w:tcPr>
          <w:p w14:paraId="5027C72C"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110CEBC" w14:textId="446B53AE" w:rsidR="009A7FA6" w:rsidRPr="0046252C" w:rsidRDefault="009A7FA6" w:rsidP="009A7FA6">
            <w:pPr>
              <w:pStyle w:val="NoSpacing"/>
            </w:pPr>
            <w:r>
              <w:rPr>
                <w:rFonts w:ascii="Tahoma" w:hAnsi="Tahoma" w:cs="Tahoma"/>
                <w:sz w:val="22"/>
                <w:szCs w:val="22"/>
              </w:rPr>
              <w:t>Ford Ranger XLS-P4AT-2017 (IO-7604 / GAV-7776)</w:t>
            </w:r>
          </w:p>
        </w:tc>
        <w:tc>
          <w:tcPr>
            <w:tcW w:w="4351" w:type="dxa"/>
          </w:tcPr>
          <w:p w14:paraId="1CD7BD6B" w14:textId="77777777" w:rsidR="009A7FA6" w:rsidRPr="006073D7" w:rsidRDefault="009A7FA6" w:rsidP="009A7FA6"/>
        </w:tc>
      </w:tr>
      <w:tr w:rsidR="009A7FA6" w:rsidRPr="006073D7" w14:paraId="25DF4DC5" w14:textId="77777777" w:rsidTr="00D7550A">
        <w:trPr>
          <w:jc w:val="center"/>
        </w:trPr>
        <w:tc>
          <w:tcPr>
            <w:tcW w:w="807" w:type="dxa"/>
          </w:tcPr>
          <w:p w14:paraId="292DA42F"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7006D26" w14:textId="64761805" w:rsidR="009A7FA6" w:rsidRPr="0046252C" w:rsidRDefault="009A7FA6" w:rsidP="009A7FA6">
            <w:pPr>
              <w:pStyle w:val="NoSpacing"/>
            </w:pPr>
            <w:r>
              <w:rPr>
                <w:rFonts w:ascii="Tahoma" w:hAnsi="Tahoma" w:cs="Tahoma"/>
                <w:sz w:val="22"/>
                <w:szCs w:val="22"/>
              </w:rPr>
              <w:t>Ford Ranger 4x4-WEAT (SJG-454)</w:t>
            </w:r>
          </w:p>
        </w:tc>
        <w:tc>
          <w:tcPr>
            <w:tcW w:w="4351" w:type="dxa"/>
          </w:tcPr>
          <w:p w14:paraId="46682EFC" w14:textId="77777777" w:rsidR="009A7FA6" w:rsidRPr="006073D7" w:rsidRDefault="009A7FA6" w:rsidP="009A7FA6"/>
        </w:tc>
      </w:tr>
      <w:tr w:rsidR="009A7FA6" w:rsidRPr="006073D7" w14:paraId="5AF535D9" w14:textId="77777777" w:rsidTr="00B62D94">
        <w:trPr>
          <w:jc w:val="center"/>
        </w:trPr>
        <w:tc>
          <w:tcPr>
            <w:tcW w:w="807" w:type="dxa"/>
          </w:tcPr>
          <w:p w14:paraId="02B73857" w14:textId="77777777" w:rsidR="009A7FA6" w:rsidRPr="0046252C" w:rsidRDefault="009A7FA6" w:rsidP="009A7FA6">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49F916CE" w14:textId="3CC7CCDD" w:rsidR="009A7FA6" w:rsidRPr="0046252C" w:rsidRDefault="009A7FA6" w:rsidP="009A7FA6">
            <w:pPr>
              <w:pStyle w:val="NoSpacing"/>
            </w:pPr>
            <w:r>
              <w:rPr>
                <w:rFonts w:ascii="Tahoma" w:hAnsi="Tahoma" w:cs="Tahoma"/>
                <w:b/>
                <w:bCs/>
                <w:i/>
                <w:iCs/>
                <w:sz w:val="22"/>
                <w:szCs w:val="22"/>
              </w:rPr>
              <w:t>Planning and Design Division</w:t>
            </w:r>
          </w:p>
        </w:tc>
        <w:tc>
          <w:tcPr>
            <w:tcW w:w="4351" w:type="dxa"/>
          </w:tcPr>
          <w:p w14:paraId="73ECB553" w14:textId="77777777" w:rsidR="009A7FA6" w:rsidRPr="006073D7" w:rsidRDefault="009A7FA6" w:rsidP="009A7FA6"/>
        </w:tc>
      </w:tr>
      <w:tr w:rsidR="009A7FA6" w:rsidRPr="006073D7" w14:paraId="7B3C0154" w14:textId="77777777" w:rsidTr="00B62D94">
        <w:trPr>
          <w:jc w:val="center"/>
        </w:trPr>
        <w:tc>
          <w:tcPr>
            <w:tcW w:w="807" w:type="dxa"/>
          </w:tcPr>
          <w:p w14:paraId="0C1FBA0D"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8312DA2" w14:textId="580B097C" w:rsidR="009A7FA6" w:rsidRPr="0046252C" w:rsidRDefault="009A7FA6" w:rsidP="009A7FA6">
            <w:pPr>
              <w:pStyle w:val="NoSpacing"/>
            </w:pPr>
            <w:r>
              <w:rPr>
                <w:rFonts w:ascii="Tahoma" w:hAnsi="Tahoma" w:cs="Tahoma"/>
                <w:sz w:val="22"/>
                <w:szCs w:val="22"/>
              </w:rPr>
              <w:t>Mitsubishi Strada GLX-4D56-2015 (ANA-5092/SKZ-573)</w:t>
            </w:r>
          </w:p>
        </w:tc>
        <w:tc>
          <w:tcPr>
            <w:tcW w:w="4351" w:type="dxa"/>
          </w:tcPr>
          <w:p w14:paraId="51B0806F" w14:textId="77777777" w:rsidR="009A7FA6" w:rsidRPr="006073D7" w:rsidRDefault="009A7FA6" w:rsidP="009A7FA6"/>
        </w:tc>
      </w:tr>
      <w:tr w:rsidR="009A7FA6" w:rsidRPr="006073D7" w14:paraId="20A28957" w14:textId="77777777" w:rsidTr="00B62D94">
        <w:trPr>
          <w:jc w:val="center"/>
        </w:trPr>
        <w:tc>
          <w:tcPr>
            <w:tcW w:w="807" w:type="dxa"/>
          </w:tcPr>
          <w:p w14:paraId="480C000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F691662" w14:textId="3A77B3A9" w:rsidR="009A7FA6" w:rsidRPr="0046252C" w:rsidRDefault="009A7FA6" w:rsidP="009A7FA6">
            <w:pPr>
              <w:pStyle w:val="NoSpacing"/>
            </w:pPr>
            <w:r>
              <w:rPr>
                <w:rFonts w:ascii="Tahoma" w:hAnsi="Tahoma" w:cs="Tahoma"/>
                <w:sz w:val="22"/>
                <w:szCs w:val="22"/>
              </w:rPr>
              <w:t>Toyota H-Lux G-1GD-2016 (VD-6541/090803)</w:t>
            </w:r>
          </w:p>
        </w:tc>
        <w:tc>
          <w:tcPr>
            <w:tcW w:w="4351" w:type="dxa"/>
          </w:tcPr>
          <w:p w14:paraId="4D8C7648" w14:textId="77777777" w:rsidR="009A7FA6" w:rsidRPr="006073D7" w:rsidRDefault="009A7FA6" w:rsidP="009A7FA6"/>
        </w:tc>
      </w:tr>
      <w:tr w:rsidR="009A7FA6" w:rsidRPr="006073D7" w14:paraId="58407B0B" w14:textId="77777777" w:rsidTr="00B62D94">
        <w:trPr>
          <w:jc w:val="center"/>
        </w:trPr>
        <w:tc>
          <w:tcPr>
            <w:tcW w:w="807" w:type="dxa"/>
          </w:tcPr>
          <w:p w14:paraId="167B98A3"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E9B6A60" w14:textId="1D343D87" w:rsidR="009A7FA6" w:rsidRPr="0046252C" w:rsidRDefault="009A7FA6" w:rsidP="009A7FA6">
            <w:pPr>
              <w:pStyle w:val="NoSpacing"/>
            </w:pPr>
            <w:r>
              <w:rPr>
                <w:rFonts w:ascii="Tahoma" w:hAnsi="Tahoma" w:cs="Tahoma"/>
                <w:sz w:val="22"/>
                <w:szCs w:val="22"/>
              </w:rPr>
              <w:t>Kia Van K2700-J2-2014 (EH-3848/100102)</w:t>
            </w:r>
          </w:p>
        </w:tc>
        <w:tc>
          <w:tcPr>
            <w:tcW w:w="4351" w:type="dxa"/>
          </w:tcPr>
          <w:p w14:paraId="4B4CB174" w14:textId="77777777" w:rsidR="009A7FA6" w:rsidRPr="006073D7" w:rsidRDefault="009A7FA6" w:rsidP="009A7FA6"/>
        </w:tc>
      </w:tr>
      <w:tr w:rsidR="009A7FA6" w:rsidRPr="006073D7" w14:paraId="7824A5FB" w14:textId="77777777" w:rsidTr="00B62D94">
        <w:trPr>
          <w:jc w:val="center"/>
        </w:trPr>
        <w:tc>
          <w:tcPr>
            <w:tcW w:w="807" w:type="dxa"/>
          </w:tcPr>
          <w:p w14:paraId="3CBD2EE9"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0BD7949" w14:textId="7829236E" w:rsidR="009A7FA6" w:rsidRPr="0046252C" w:rsidRDefault="009A7FA6" w:rsidP="009A7FA6">
            <w:pPr>
              <w:pStyle w:val="NoSpacing"/>
            </w:pPr>
            <w:r>
              <w:rPr>
                <w:rFonts w:ascii="Tahoma" w:hAnsi="Tahoma" w:cs="Tahoma"/>
                <w:sz w:val="22"/>
                <w:szCs w:val="22"/>
              </w:rPr>
              <w:t>Kia Van K2700-J2-2014 (AFA-4575/SKZ-595)</w:t>
            </w:r>
          </w:p>
        </w:tc>
        <w:tc>
          <w:tcPr>
            <w:tcW w:w="4351" w:type="dxa"/>
          </w:tcPr>
          <w:p w14:paraId="3FE2BACA" w14:textId="77777777" w:rsidR="009A7FA6" w:rsidRPr="006073D7" w:rsidRDefault="009A7FA6" w:rsidP="009A7FA6"/>
        </w:tc>
      </w:tr>
      <w:tr w:rsidR="009A7FA6" w:rsidRPr="006073D7" w14:paraId="32F8BC09" w14:textId="77777777" w:rsidTr="00B62D94">
        <w:trPr>
          <w:jc w:val="center"/>
        </w:trPr>
        <w:tc>
          <w:tcPr>
            <w:tcW w:w="807" w:type="dxa"/>
          </w:tcPr>
          <w:p w14:paraId="31007CC7"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ABFBC06" w14:textId="5D41266D" w:rsidR="009A7FA6" w:rsidRPr="0046252C" w:rsidRDefault="009A7FA6" w:rsidP="009A7FA6">
            <w:pPr>
              <w:pStyle w:val="NoSpacing"/>
            </w:pPr>
            <w:r>
              <w:rPr>
                <w:rFonts w:ascii="Tahoma" w:hAnsi="Tahoma" w:cs="Tahoma"/>
                <w:sz w:val="22"/>
                <w:szCs w:val="22"/>
              </w:rPr>
              <w:t>Toyota H-Lux J-2KD-2013 (UBQ-933)</w:t>
            </w:r>
          </w:p>
        </w:tc>
        <w:tc>
          <w:tcPr>
            <w:tcW w:w="4351" w:type="dxa"/>
          </w:tcPr>
          <w:p w14:paraId="289D3B4D" w14:textId="77777777" w:rsidR="009A7FA6" w:rsidRPr="006073D7" w:rsidRDefault="009A7FA6" w:rsidP="009A7FA6"/>
        </w:tc>
      </w:tr>
      <w:tr w:rsidR="009A7FA6" w:rsidRPr="006073D7" w14:paraId="3D4A5A56" w14:textId="77777777" w:rsidTr="00B62D94">
        <w:trPr>
          <w:jc w:val="center"/>
        </w:trPr>
        <w:tc>
          <w:tcPr>
            <w:tcW w:w="807" w:type="dxa"/>
          </w:tcPr>
          <w:p w14:paraId="0B526E8E"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467E36C" w14:textId="276BF9FE" w:rsidR="009A7FA6" w:rsidRPr="0046252C" w:rsidRDefault="009A7FA6" w:rsidP="009A7FA6">
            <w:pPr>
              <w:pStyle w:val="NoSpacing"/>
            </w:pPr>
            <w:r>
              <w:rPr>
                <w:rFonts w:ascii="Tahoma" w:hAnsi="Tahoma" w:cs="Tahoma"/>
                <w:sz w:val="22"/>
                <w:szCs w:val="22"/>
              </w:rPr>
              <w:t>Mitsubishi Strada GLX-4D56-2014 (ABB-7423)</w:t>
            </w:r>
          </w:p>
        </w:tc>
        <w:tc>
          <w:tcPr>
            <w:tcW w:w="4351" w:type="dxa"/>
          </w:tcPr>
          <w:p w14:paraId="508C9C05" w14:textId="77777777" w:rsidR="009A7FA6" w:rsidRPr="006073D7" w:rsidRDefault="009A7FA6" w:rsidP="009A7FA6"/>
        </w:tc>
      </w:tr>
      <w:tr w:rsidR="009A7FA6" w:rsidRPr="006073D7" w14:paraId="7A65F6B2" w14:textId="77777777" w:rsidTr="00B62D94">
        <w:trPr>
          <w:jc w:val="center"/>
        </w:trPr>
        <w:tc>
          <w:tcPr>
            <w:tcW w:w="807" w:type="dxa"/>
          </w:tcPr>
          <w:p w14:paraId="68786C02"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ED46F9A" w14:textId="7462494E" w:rsidR="009A7FA6" w:rsidRPr="0046252C" w:rsidRDefault="009A7FA6" w:rsidP="009A7FA6">
            <w:pPr>
              <w:pStyle w:val="NoSpacing"/>
            </w:pPr>
            <w:r>
              <w:rPr>
                <w:rFonts w:ascii="Tahoma" w:hAnsi="Tahoma" w:cs="Tahoma"/>
                <w:sz w:val="22"/>
                <w:szCs w:val="22"/>
              </w:rPr>
              <w:t>Mitsubishi Strada GL-4D56-2015 (CDI-8551 / 090801)</w:t>
            </w:r>
          </w:p>
        </w:tc>
        <w:tc>
          <w:tcPr>
            <w:tcW w:w="4351" w:type="dxa"/>
          </w:tcPr>
          <w:p w14:paraId="66CA4FD8" w14:textId="77777777" w:rsidR="009A7FA6" w:rsidRPr="006073D7" w:rsidRDefault="009A7FA6" w:rsidP="009A7FA6"/>
        </w:tc>
      </w:tr>
      <w:tr w:rsidR="009A7FA6" w:rsidRPr="006073D7" w14:paraId="54A2E710" w14:textId="77777777" w:rsidTr="00B62D94">
        <w:trPr>
          <w:jc w:val="center"/>
        </w:trPr>
        <w:tc>
          <w:tcPr>
            <w:tcW w:w="807" w:type="dxa"/>
          </w:tcPr>
          <w:p w14:paraId="34B5F3B7"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353806F" w14:textId="79A332D6" w:rsidR="009A7FA6" w:rsidRPr="0046252C" w:rsidRDefault="009A7FA6" w:rsidP="009A7FA6">
            <w:pPr>
              <w:pStyle w:val="NoSpacing"/>
            </w:pPr>
            <w:r>
              <w:rPr>
                <w:rFonts w:ascii="Tahoma" w:hAnsi="Tahoma" w:cs="Tahoma"/>
                <w:sz w:val="22"/>
                <w:szCs w:val="22"/>
              </w:rPr>
              <w:t>Kia Van K2700-J2-2014 (AAT-7714)</w:t>
            </w:r>
          </w:p>
        </w:tc>
        <w:tc>
          <w:tcPr>
            <w:tcW w:w="4351" w:type="dxa"/>
          </w:tcPr>
          <w:p w14:paraId="7572EAB4" w14:textId="77777777" w:rsidR="009A7FA6" w:rsidRPr="006073D7" w:rsidRDefault="009A7FA6" w:rsidP="009A7FA6"/>
        </w:tc>
      </w:tr>
      <w:tr w:rsidR="009A7FA6" w:rsidRPr="006073D7" w14:paraId="36C3AAE4" w14:textId="77777777" w:rsidTr="00B62D94">
        <w:trPr>
          <w:jc w:val="center"/>
        </w:trPr>
        <w:tc>
          <w:tcPr>
            <w:tcW w:w="807" w:type="dxa"/>
          </w:tcPr>
          <w:p w14:paraId="08872B68"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498D90C" w14:textId="04E2458A" w:rsidR="009A7FA6" w:rsidRPr="0046252C" w:rsidRDefault="009A7FA6" w:rsidP="009A7FA6">
            <w:pPr>
              <w:pStyle w:val="NoSpacing"/>
            </w:pPr>
            <w:r>
              <w:rPr>
                <w:rFonts w:ascii="Tahoma" w:hAnsi="Tahoma" w:cs="Tahoma"/>
                <w:sz w:val="22"/>
                <w:szCs w:val="22"/>
              </w:rPr>
              <w:t>Kia Van K2700-J2-2014 (EH-3853)</w:t>
            </w:r>
          </w:p>
        </w:tc>
        <w:tc>
          <w:tcPr>
            <w:tcW w:w="4351" w:type="dxa"/>
          </w:tcPr>
          <w:p w14:paraId="36CB77E7" w14:textId="77777777" w:rsidR="009A7FA6" w:rsidRPr="006073D7" w:rsidRDefault="009A7FA6" w:rsidP="009A7FA6"/>
        </w:tc>
      </w:tr>
      <w:tr w:rsidR="009A7FA6" w:rsidRPr="006073D7" w14:paraId="444CF756" w14:textId="77777777" w:rsidTr="00B62D94">
        <w:trPr>
          <w:jc w:val="center"/>
        </w:trPr>
        <w:tc>
          <w:tcPr>
            <w:tcW w:w="807" w:type="dxa"/>
          </w:tcPr>
          <w:p w14:paraId="0B7FBBBB"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E51B2AD" w14:textId="7792741B" w:rsidR="009A7FA6" w:rsidRPr="0046252C" w:rsidRDefault="009A7FA6" w:rsidP="009A7FA6">
            <w:pPr>
              <w:pStyle w:val="NoSpacing"/>
            </w:pPr>
            <w:r>
              <w:rPr>
                <w:rFonts w:ascii="Tahoma" w:hAnsi="Tahoma" w:cs="Tahoma"/>
                <w:sz w:val="22"/>
                <w:szCs w:val="22"/>
              </w:rPr>
              <w:t>Toyota Hi-Lux G 2.8L 4x4-1GD-2019 (JAK-7823)</w:t>
            </w:r>
          </w:p>
        </w:tc>
        <w:tc>
          <w:tcPr>
            <w:tcW w:w="4351" w:type="dxa"/>
          </w:tcPr>
          <w:p w14:paraId="5F406419" w14:textId="77777777" w:rsidR="009A7FA6" w:rsidRPr="006073D7" w:rsidRDefault="009A7FA6" w:rsidP="009A7FA6"/>
        </w:tc>
      </w:tr>
      <w:tr w:rsidR="009A7FA6" w:rsidRPr="006073D7" w14:paraId="23499FAA" w14:textId="77777777" w:rsidTr="00B62D94">
        <w:trPr>
          <w:jc w:val="center"/>
        </w:trPr>
        <w:tc>
          <w:tcPr>
            <w:tcW w:w="807" w:type="dxa"/>
          </w:tcPr>
          <w:p w14:paraId="57B9796E"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1744CFA" w14:textId="487D19C2" w:rsidR="009A7FA6" w:rsidRPr="0046252C" w:rsidRDefault="009A7FA6" w:rsidP="009A7FA6">
            <w:pPr>
              <w:pStyle w:val="NoSpacing"/>
            </w:pPr>
            <w:r>
              <w:rPr>
                <w:rFonts w:ascii="Tahoma" w:hAnsi="Tahoma" w:cs="Tahoma"/>
                <w:sz w:val="22"/>
                <w:szCs w:val="22"/>
              </w:rPr>
              <w:t>Toyota Hi - lux E 2.4L 4x4-2GD-2019 (P3-X360)</w:t>
            </w:r>
          </w:p>
        </w:tc>
        <w:tc>
          <w:tcPr>
            <w:tcW w:w="4351" w:type="dxa"/>
          </w:tcPr>
          <w:p w14:paraId="65B9C864" w14:textId="77777777" w:rsidR="009A7FA6" w:rsidRPr="006073D7" w:rsidRDefault="009A7FA6" w:rsidP="009A7FA6"/>
        </w:tc>
      </w:tr>
      <w:tr w:rsidR="009A7FA6" w:rsidRPr="006073D7" w14:paraId="7DB2C656" w14:textId="77777777" w:rsidTr="00B62D94">
        <w:trPr>
          <w:jc w:val="center"/>
        </w:trPr>
        <w:tc>
          <w:tcPr>
            <w:tcW w:w="807" w:type="dxa"/>
          </w:tcPr>
          <w:p w14:paraId="6D8B62F5" w14:textId="77777777" w:rsidR="009A7FA6" w:rsidRPr="0046252C" w:rsidRDefault="009A7FA6" w:rsidP="009A7FA6">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7605122" w14:textId="0251FB53" w:rsidR="009A7FA6" w:rsidRPr="0046252C" w:rsidRDefault="009A7FA6" w:rsidP="009A7FA6">
            <w:pPr>
              <w:pStyle w:val="NoSpacing"/>
            </w:pPr>
            <w:r>
              <w:rPr>
                <w:rFonts w:ascii="Tahoma" w:hAnsi="Tahoma" w:cs="Tahoma"/>
                <w:sz w:val="22"/>
                <w:szCs w:val="22"/>
              </w:rPr>
              <w:t>Toyota Grandia Hi-Ace GL-2KD-2014 (AAR-9383 / SLE-285)</w:t>
            </w:r>
          </w:p>
        </w:tc>
        <w:tc>
          <w:tcPr>
            <w:tcW w:w="4351" w:type="dxa"/>
          </w:tcPr>
          <w:p w14:paraId="65155034" w14:textId="77777777" w:rsidR="009A7FA6" w:rsidRPr="006073D7" w:rsidRDefault="009A7FA6" w:rsidP="009A7FA6"/>
        </w:tc>
      </w:tr>
      <w:tr w:rsidR="009A7FA6" w:rsidRPr="006073D7" w14:paraId="26BD35F9" w14:textId="77777777">
        <w:trPr>
          <w:jc w:val="center"/>
        </w:trPr>
        <w:tc>
          <w:tcPr>
            <w:tcW w:w="807" w:type="dxa"/>
          </w:tcPr>
          <w:p w14:paraId="4E6FBD37" w14:textId="77777777" w:rsidR="009A7FA6" w:rsidRPr="0046252C" w:rsidRDefault="009A7FA6" w:rsidP="009A7FA6">
            <w:pPr>
              <w:jc w:val="center"/>
            </w:pPr>
          </w:p>
        </w:tc>
        <w:tc>
          <w:tcPr>
            <w:tcW w:w="3482" w:type="dxa"/>
          </w:tcPr>
          <w:p w14:paraId="2FBAB715" w14:textId="77777777" w:rsidR="009A7FA6" w:rsidRPr="0046252C" w:rsidRDefault="009A7FA6" w:rsidP="009A7FA6">
            <w:pPr>
              <w:pStyle w:val="NoSpacing"/>
            </w:pPr>
          </w:p>
        </w:tc>
        <w:tc>
          <w:tcPr>
            <w:tcW w:w="4351" w:type="dxa"/>
          </w:tcPr>
          <w:p w14:paraId="290E5AC6" w14:textId="77777777" w:rsidR="009A7FA6" w:rsidRPr="006073D7" w:rsidRDefault="009A7FA6" w:rsidP="009A7FA6"/>
        </w:tc>
      </w:tr>
      <w:tr w:rsidR="00D75D34" w:rsidRPr="006073D7" w14:paraId="164AE8AD" w14:textId="77777777" w:rsidTr="003E7140">
        <w:trPr>
          <w:jc w:val="center"/>
        </w:trPr>
        <w:tc>
          <w:tcPr>
            <w:tcW w:w="807" w:type="dxa"/>
          </w:tcPr>
          <w:p w14:paraId="43CC5558" w14:textId="7958CB80" w:rsidR="00D75D34" w:rsidRPr="0046252C" w:rsidRDefault="00D75D34" w:rsidP="00D75D34">
            <w:pPr>
              <w:jc w:val="center"/>
            </w:pPr>
            <w:r>
              <w:t>6</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10F2DA2D" w14:textId="065A246B" w:rsidR="00D75D34" w:rsidRPr="0046252C" w:rsidRDefault="00D75D34" w:rsidP="00D75D34">
            <w:pPr>
              <w:pStyle w:val="NoSpacing"/>
            </w:pPr>
            <w:r>
              <w:rPr>
                <w:rFonts w:ascii="Tahoma" w:hAnsi="Tahoma" w:cs="Tahoma"/>
                <w:b/>
                <w:bCs/>
                <w:sz w:val="22"/>
                <w:szCs w:val="22"/>
              </w:rPr>
              <w:t>BRAKE SHOE</w:t>
            </w:r>
          </w:p>
        </w:tc>
        <w:tc>
          <w:tcPr>
            <w:tcW w:w="4351" w:type="dxa"/>
          </w:tcPr>
          <w:p w14:paraId="4FA8B595" w14:textId="77777777" w:rsidR="00D75D34" w:rsidRPr="006073D7" w:rsidRDefault="00D75D34" w:rsidP="00D75D34"/>
        </w:tc>
      </w:tr>
      <w:tr w:rsidR="00D75D34" w:rsidRPr="006073D7" w14:paraId="67E0842B" w14:textId="77777777" w:rsidTr="003E7140">
        <w:trPr>
          <w:jc w:val="center"/>
        </w:trPr>
        <w:tc>
          <w:tcPr>
            <w:tcW w:w="807" w:type="dxa"/>
          </w:tcPr>
          <w:p w14:paraId="52CCFCA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D0486C8" w14:textId="4B33DD3C" w:rsidR="00D75D34" w:rsidRPr="0046252C" w:rsidRDefault="00D75D34" w:rsidP="00D75D34">
            <w:pPr>
              <w:pStyle w:val="NoSpacing"/>
            </w:pPr>
            <w:r>
              <w:rPr>
                <w:rFonts w:ascii="Tahoma" w:hAnsi="Tahoma" w:cs="Tahoma"/>
                <w:b/>
                <w:bCs/>
                <w:i/>
                <w:iCs/>
                <w:sz w:val="22"/>
                <w:szCs w:val="22"/>
              </w:rPr>
              <w:t>Construction Division</w:t>
            </w:r>
          </w:p>
        </w:tc>
        <w:tc>
          <w:tcPr>
            <w:tcW w:w="4351" w:type="dxa"/>
          </w:tcPr>
          <w:p w14:paraId="51B35569" w14:textId="77777777" w:rsidR="00D75D34" w:rsidRPr="006073D7" w:rsidRDefault="00D75D34" w:rsidP="00D75D34"/>
        </w:tc>
      </w:tr>
      <w:tr w:rsidR="00D75D34" w:rsidRPr="006073D7" w14:paraId="4A88E760" w14:textId="77777777" w:rsidTr="003E7140">
        <w:trPr>
          <w:jc w:val="center"/>
        </w:trPr>
        <w:tc>
          <w:tcPr>
            <w:tcW w:w="807" w:type="dxa"/>
          </w:tcPr>
          <w:p w14:paraId="2B3B5C75"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F56D17E" w14:textId="1FBB21C3" w:rsidR="00D75D34" w:rsidRPr="0046252C" w:rsidRDefault="00D75D34" w:rsidP="00D75D34">
            <w:pPr>
              <w:pStyle w:val="NoSpacing"/>
            </w:pPr>
            <w:r>
              <w:rPr>
                <w:rFonts w:ascii="Tahoma" w:hAnsi="Tahoma" w:cs="Tahoma"/>
                <w:sz w:val="22"/>
                <w:szCs w:val="22"/>
              </w:rPr>
              <w:t>Toyota H-Lux G-1GD-2016 (YZ-4633/NDX-6644)</w:t>
            </w:r>
          </w:p>
        </w:tc>
        <w:tc>
          <w:tcPr>
            <w:tcW w:w="4351" w:type="dxa"/>
          </w:tcPr>
          <w:p w14:paraId="60AF9235" w14:textId="77777777" w:rsidR="00D75D34" w:rsidRPr="006073D7" w:rsidRDefault="00D75D34" w:rsidP="00D75D34"/>
        </w:tc>
      </w:tr>
      <w:tr w:rsidR="00D75D34" w:rsidRPr="006073D7" w14:paraId="481440DE" w14:textId="77777777" w:rsidTr="003E7140">
        <w:trPr>
          <w:jc w:val="center"/>
        </w:trPr>
        <w:tc>
          <w:tcPr>
            <w:tcW w:w="807" w:type="dxa"/>
          </w:tcPr>
          <w:p w14:paraId="01212BD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09B8209" w14:textId="690AFCF2" w:rsidR="00D75D34" w:rsidRPr="0046252C" w:rsidRDefault="00D75D34" w:rsidP="00D75D34">
            <w:pPr>
              <w:pStyle w:val="NoSpacing"/>
            </w:pPr>
            <w:r>
              <w:rPr>
                <w:rFonts w:ascii="Tahoma" w:hAnsi="Tahoma" w:cs="Tahoma"/>
                <w:sz w:val="22"/>
                <w:szCs w:val="22"/>
              </w:rPr>
              <w:t>Toyota Hi-Lux E 2.4L 4x4-2GD-2019 (P6-J388/ KAD-9081)</w:t>
            </w:r>
          </w:p>
        </w:tc>
        <w:tc>
          <w:tcPr>
            <w:tcW w:w="4351" w:type="dxa"/>
          </w:tcPr>
          <w:p w14:paraId="18D8968C" w14:textId="77777777" w:rsidR="00D75D34" w:rsidRPr="006073D7" w:rsidRDefault="00D75D34" w:rsidP="00D75D34"/>
        </w:tc>
      </w:tr>
      <w:tr w:rsidR="00D75D34" w:rsidRPr="006073D7" w14:paraId="74899E03" w14:textId="77777777" w:rsidTr="003E7140">
        <w:trPr>
          <w:jc w:val="center"/>
        </w:trPr>
        <w:tc>
          <w:tcPr>
            <w:tcW w:w="807" w:type="dxa"/>
          </w:tcPr>
          <w:p w14:paraId="4C094D7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BEE3071" w14:textId="6596B836" w:rsidR="00D75D34" w:rsidRPr="0046252C" w:rsidRDefault="00D75D34" w:rsidP="00D75D34">
            <w:pPr>
              <w:pStyle w:val="NoSpacing"/>
            </w:pPr>
            <w:r>
              <w:rPr>
                <w:rFonts w:ascii="Tahoma" w:hAnsi="Tahoma" w:cs="Tahoma"/>
                <w:sz w:val="22"/>
                <w:szCs w:val="22"/>
              </w:rPr>
              <w:t>Toyota Hi-Lux G 2.8L 4x4-1GD-2019 (P2-Z970/KAD-7168)</w:t>
            </w:r>
          </w:p>
        </w:tc>
        <w:tc>
          <w:tcPr>
            <w:tcW w:w="4351" w:type="dxa"/>
          </w:tcPr>
          <w:p w14:paraId="1BC520D7" w14:textId="77777777" w:rsidR="00D75D34" w:rsidRPr="006073D7" w:rsidRDefault="00D75D34" w:rsidP="00D75D34"/>
        </w:tc>
      </w:tr>
      <w:tr w:rsidR="00D75D34" w:rsidRPr="006073D7" w14:paraId="2F772B1E" w14:textId="77777777" w:rsidTr="003E7140">
        <w:trPr>
          <w:jc w:val="center"/>
        </w:trPr>
        <w:tc>
          <w:tcPr>
            <w:tcW w:w="807" w:type="dxa"/>
          </w:tcPr>
          <w:p w14:paraId="5E7FC4F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6B4E6F7" w14:textId="6225E9D3" w:rsidR="00D75D34" w:rsidRPr="0046252C" w:rsidRDefault="00D75D34" w:rsidP="00D75D34">
            <w:pPr>
              <w:pStyle w:val="NoSpacing"/>
            </w:pPr>
            <w:r>
              <w:rPr>
                <w:rFonts w:ascii="Tahoma" w:hAnsi="Tahoma" w:cs="Tahoma"/>
                <w:sz w:val="22"/>
                <w:szCs w:val="22"/>
              </w:rPr>
              <w:t>Toyota Hi-Lux J-2GD-2021 (P9-J307 / JAH-2531)</w:t>
            </w:r>
          </w:p>
        </w:tc>
        <w:tc>
          <w:tcPr>
            <w:tcW w:w="4351" w:type="dxa"/>
          </w:tcPr>
          <w:p w14:paraId="450D6F64" w14:textId="77777777" w:rsidR="00D75D34" w:rsidRPr="006073D7" w:rsidRDefault="00D75D34" w:rsidP="00D75D34"/>
        </w:tc>
      </w:tr>
      <w:tr w:rsidR="00D75D34" w:rsidRPr="006073D7" w14:paraId="41631766" w14:textId="77777777" w:rsidTr="003E7140">
        <w:trPr>
          <w:jc w:val="center"/>
        </w:trPr>
        <w:tc>
          <w:tcPr>
            <w:tcW w:w="807" w:type="dxa"/>
          </w:tcPr>
          <w:p w14:paraId="09BDE4E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5045FCB" w14:textId="6388274E" w:rsidR="00D75D34" w:rsidRPr="0046252C" w:rsidRDefault="00D75D34" w:rsidP="00D75D34">
            <w:pPr>
              <w:pStyle w:val="NoSpacing"/>
            </w:pPr>
            <w:r>
              <w:rPr>
                <w:rFonts w:ascii="Tahoma" w:hAnsi="Tahoma" w:cs="Tahoma"/>
                <w:sz w:val="22"/>
                <w:szCs w:val="22"/>
              </w:rPr>
              <w:t>Toyota Grandia Hi-Ace GL-1KD2-2016 (VB-7945/ JCT-7040)</w:t>
            </w:r>
          </w:p>
        </w:tc>
        <w:tc>
          <w:tcPr>
            <w:tcW w:w="4351" w:type="dxa"/>
          </w:tcPr>
          <w:p w14:paraId="23DBC6B7" w14:textId="77777777" w:rsidR="00D75D34" w:rsidRPr="006073D7" w:rsidRDefault="00D75D34" w:rsidP="00D75D34"/>
        </w:tc>
      </w:tr>
      <w:tr w:rsidR="00D75D34" w:rsidRPr="006073D7" w14:paraId="1A1849E3" w14:textId="77777777" w:rsidTr="004B624C">
        <w:trPr>
          <w:jc w:val="center"/>
        </w:trPr>
        <w:tc>
          <w:tcPr>
            <w:tcW w:w="807" w:type="dxa"/>
          </w:tcPr>
          <w:p w14:paraId="27C88960" w14:textId="77777777" w:rsidR="00D75D34" w:rsidRPr="0046252C" w:rsidRDefault="00D75D34" w:rsidP="00D75D34">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34AFCB1" w14:textId="49050A12" w:rsidR="00D75D34" w:rsidRPr="0046252C" w:rsidRDefault="00D75D34" w:rsidP="00D75D34">
            <w:pPr>
              <w:pStyle w:val="NoSpacing"/>
            </w:pPr>
            <w:r>
              <w:rPr>
                <w:rFonts w:ascii="Tahoma" w:hAnsi="Tahoma" w:cs="Tahoma"/>
                <w:b/>
                <w:bCs/>
                <w:i/>
                <w:iCs/>
                <w:sz w:val="22"/>
                <w:szCs w:val="22"/>
              </w:rPr>
              <w:t>Management</w:t>
            </w:r>
          </w:p>
        </w:tc>
        <w:tc>
          <w:tcPr>
            <w:tcW w:w="4351" w:type="dxa"/>
          </w:tcPr>
          <w:p w14:paraId="7ECD03D0" w14:textId="77777777" w:rsidR="00D75D34" w:rsidRPr="006073D7" w:rsidRDefault="00D75D34" w:rsidP="00D75D34"/>
        </w:tc>
      </w:tr>
      <w:tr w:rsidR="00D75D34" w:rsidRPr="006073D7" w14:paraId="47C8392C" w14:textId="77777777" w:rsidTr="004B624C">
        <w:trPr>
          <w:jc w:val="center"/>
        </w:trPr>
        <w:tc>
          <w:tcPr>
            <w:tcW w:w="807" w:type="dxa"/>
          </w:tcPr>
          <w:p w14:paraId="30D73EB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C8EB81E" w14:textId="61603917" w:rsidR="00D75D34" w:rsidRPr="0046252C" w:rsidRDefault="00D75D34" w:rsidP="00D75D34">
            <w:pPr>
              <w:pStyle w:val="NoSpacing"/>
            </w:pPr>
            <w:r>
              <w:rPr>
                <w:rFonts w:ascii="Tahoma" w:hAnsi="Tahoma" w:cs="Tahoma"/>
                <w:sz w:val="22"/>
                <w:szCs w:val="22"/>
              </w:rPr>
              <w:t>TOYOTA FORTUNER V-1KDU-2014 (NBG-5450)</w:t>
            </w:r>
          </w:p>
        </w:tc>
        <w:tc>
          <w:tcPr>
            <w:tcW w:w="4351" w:type="dxa"/>
          </w:tcPr>
          <w:p w14:paraId="1A3A407A" w14:textId="77777777" w:rsidR="00D75D34" w:rsidRPr="006073D7" w:rsidRDefault="00D75D34" w:rsidP="00D75D34"/>
        </w:tc>
      </w:tr>
      <w:tr w:rsidR="00D75D34" w:rsidRPr="006073D7" w14:paraId="625EC254" w14:textId="77777777" w:rsidTr="004B624C">
        <w:trPr>
          <w:jc w:val="center"/>
        </w:trPr>
        <w:tc>
          <w:tcPr>
            <w:tcW w:w="807" w:type="dxa"/>
          </w:tcPr>
          <w:p w14:paraId="6746374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C4A1E0" w14:textId="437B1E6B" w:rsidR="00D75D34" w:rsidRPr="0046252C" w:rsidRDefault="00D75D34" w:rsidP="00D75D34">
            <w:pPr>
              <w:pStyle w:val="NoSpacing"/>
            </w:pPr>
            <w:r>
              <w:rPr>
                <w:rFonts w:ascii="Tahoma" w:hAnsi="Tahoma" w:cs="Tahoma"/>
                <w:sz w:val="22"/>
                <w:szCs w:val="22"/>
              </w:rPr>
              <w:t>Toyota H-Lux G-1GD-2015 (VE-8513/NCG-4555)</w:t>
            </w:r>
          </w:p>
        </w:tc>
        <w:tc>
          <w:tcPr>
            <w:tcW w:w="4351" w:type="dxa"/>
          </w:tcPr>
          <w:p w14:paraId="1182CF7E" w14:textId="77777777" w:rsidR="00D75D34" w:rsidRPr="006073D7" w:rsidRDefault="00D75D34" w:rsidP="00D75D34"/>
        </w:tc>
      </w:tr>
      <w:tr w:rsidR="00D75D34" w:rsidRPr="006073D7" w14:paraId="2EA514CC" w14:textId="77777777" w:rsidTr="004B624C">
        <w:trPr>
          <w:jc w:val="center"/>
        </w:trPr>
        <w:tc>
          <w:tcPr>
            <w:tcW w:w="807" w:type="dxa"/>
          </w:tcPr>
          <w:p w14:paraId="6851FB2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C1C59C3" w14:textId="654ABA66" w:rsidR="00D75D34" w:rsidRPr="0046252C" w:rsidRDefault="00D75D34" w:rsidP="00D75D34">
            <w:pPr>
              <w:pStyle w:val="NoSpacing"/>
            </w:pPr>
            <w:r>
              <w:rPr>
                <w:rFonts w:ascii="Tahoma" w:hAnsi="Tahoma" w:cs="Tahoma"/>
                <w:sz w:val="22"/>
                <w:szCs w:val="22"/>
              </w:rPr>
              <w:t>Mitsubishi Strada GLX-4D56-2015 (NI-0001/ ABU-5611)</w:t>
            </w:r>
          </w:p>
        </w:tc>
        <w:tc>
          <w:tcPr>
            <w:tcW w:w="4351" w:type="dxa"/>
          </w:tcPr>
          <w:p w14:paraId="56AC64D5" w14:textId="77777777" w:rsidR="00D75D34" w:rsidRPr="006073D7" w:rsidRDefault="00D75D34" w:rsidP="00D75D34"/>
        </w:tc>
      </w:tr>
      <w:tr w:rsidR="00D75D34" w:rsidRPr="006073D7" w14:paraId="1E31CAA6" w14:textId="77777777" w:rsidTr="004B624C">
        <w:trPr>
          <w:jc w:val="center"/>
        </w:trPr>
        <w:tc>
          <w:tcPr>
            <w:tcW w:w="807" w:type="dxa"/>
          </w:tcPr>
          <w:p w14:paraId="0E1BB2A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7A14A4B" w14:textId="7EDDB87D" w:rsidR="00D75D34" w:rsidRPr="0046252C" w:rsidRDefault="00D75D34" w:rsidP="00D75D34">
            <w:pPr>
              <w:pStyle w:val="NoSpacing"/>
            </w:pPr>
            <w:r>
              <w:rPr>
                <w:rFonts w:ascii="Tahoma" w:hAnsi="Tahoma" w:cs="Tahoma"/>
                <w:sz w:val="22"/>
                <w:szCs w:val="22"/>
              </w:rPr>
              <w:t>Toyota Grandia Van Hi-Ace 1GD-2020 (P5-J416)</w:t>
            </w:r>
          </w:p>
        </w:tc>
        <w:tc>
          <w:tcPr>
            <w:tcW w:w="4351" w:type="dxa"/>
          </w:tcPr>
          <w:p w14:paraId="61ABFDBB" w14:textId="77777777" w:rsidR="00D75D34" w:rsidRPr="006073D7" w:rsidRDefault="00D75D34" w:rsidP="00D75D34"/>
        </w:tc>
      </w:tr>
      <w:tr w:rsidR="00D75D34" w:rsidRPr="006073D7" w14:paraId="003BAA51" w14:textId="77777777" w:rsidTr="004B624C">
        <w:trPr>
          <w:jc w:val="center"/>
        </w:trPr>
        <w:tc>
          <w:tcPr>
            <w:tcW w:w="807" w:type="dxa"/>
          </w:tcPr>
          <w:p w14:paraId="7738025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ABFB59A" w14:textId="1AFB80A9" w:rsidR="00D75D34" w:rsidRPr="0046252C" w:rsidRDefault="00D75D34" w:rsidP="00D75D34">
            <w:pPr>
              <w:pStyle w:val="NoSpacing"/>
            </w:pPr>
            <w:r>
              <w:rPr>
                <w:rFonts w:ascii="Tahoma" w:hAnsi="Tahoma" w:cs="Tahoma"/>
                <w:sz w:val="22"/>
                <w:szCs w:val="22"/>
              </w:rPr>
              <w:t>Toyota Hi - lux G 2.8L 4x4-1GD-2019 (P3-M290)</w:t>
            </w:r>
          </w:p>
        </w:tc>
        <w:tc>
          <w:tcPr>
            <w:tcW w:w="4351" w:type="dxa"/>
          </w:tcPr>
          <w:p w14:paraId="67A6ACAF" w14:textId="77777777" w:rsidR="00D75D34" w:rsidRPr="006073D7" w:rsidRDefault="00D75D34" w:rsidP="00D75D34"/>
        </w:tc>
      </w:tr>
      <w:tr w:rsidR="00D75D34" w:rsidRPr="006073D7" w14:paraId="279D9AE7" w14:textId="77777777" w:rsidTr="004B624C">
        <w:trPr>
          <w:jc w:val="center"/>
        </w:trPr>
        <w:tc>
          <w:tcPr>
            <w:tcW w:w="807" w:type="dxa"/>
          </w:tcPr>
          <w:p w14:paraId="0C0198C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44DE7DA" w14:textId="3D838094" w:rsidR="00D75D34" w:rsidRPr="0046252C" w:rsidRDefault="00D75D34" w:rsidP="00D75D34">
            <w:pPr>
              <w:pStyle w:val="NoSpacing"/>
            </w:pPr>
            <w:r>
              <w:rPr>
                <w:rFonts w:ascii="Tahoma" w:hAnsi="Tahoma" w:cs="Tahoma"/>
                <w:b/>
                <w:bCs/>
                <w:i/>
                <w:iCs/>
                <w:sz w:val="22"/>
                <w:szCs w:val="22"/>
              </w:rPr>
              <w:t>Quality Assurance and Hydrology Division</w:t>
            </w:r>
          </w:p>
        </w:tc>
        <w:tc>
          <w:tcPr>
            <w:tcW w:w="4351" w:type="dxa"/>
          </w:tcPr>
          <w:p w14:paraId="2BC45FD8" w14:textId="77777777" w:rsidR="00D75D34" w:rsidRPr="006073D7" w:rsidRDefault="00D75D34" w:rsidP="00D75D34"/>
        </w:tc>
      </w:tr>
      <w:tr w:rsidR="00D75D34" w:rsidRPr="006073D7" w14:paraId="351C980A" w14:textId="77777777" w:rsidTr="004B624C">
        <w:trPr>
          <w:jc w:val="center"/>
        </w:trPr>
        <w:tc>
          <w:tcPr>
            <w:tcW w:w="807" w:type="dxa"/>
          </w:tcPr>
          <w:p w14:paraId="644C5F4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0F10B30" w14:textId="78E8758B" w:rsidR="00D75D34" w:rsidRPr="0046252C" w:rsidRDefault="00D75D34" w:rsidP="00D75D34">
            <w:pPr>
              <w:pStyle w:val="NoSpacing"/>
            </w:pPr>
            <w:r>
              <w:rPr>
                <w:rFonts w:ascii="Tahoma" w:hAnsi="Tahoma" w:cs="Tahoma"/>
                <w:sz w:val="22"/>
                <w:szCs w:val="22"/>
              </w:rPr>
              <w:t>Mitsubishi Strada GLX-4x4-4D56-2013 (WAO-412/ SKZ-525)</w:t>
            </w:r>
          </w:p>
        </w:tc>
        <w:tc>
          <w:tcPr>
            <w:tcW w:w="4351" w:type="dxa"/>
          </w:tcPr>
          <w:p w14:paraId="1A471C7D" w14:textId="77777777" w:rsidR="00D75D34" w:rsidRPr="006073D7" w:rsidRDefault="00D75D34" w:rsidP="00D75D34"/>
        </w:tc>
      </w:tr>
      <w:tr w:rsidR="00D75D34" w:rsidRPr="006073D7" w14:paraId="19001F01" w14:textId="77777777" w:rsidTr="004B624C">
        <w:trPr>
          <w:jc w:val="center"/>
        </w:trPr>
        <w:tc>
          <w:tcPr>
            <w:tcW w:w="807" w:type="dxa"/>
          </w:tcPr>
          <w:p w14:paraId="25018D0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78D0842" w14:textId="08F25627" w:rsidR="00D75D34" w:rsidRPr="0046252C" w:rsidRDefault="00D75D34" w:rsidP="00D75D34">
            <w:pPr>
              <w:pStyle w:val="NoSpacing"/>
            </w:pPr>
            <w:r>
              <w:rPr>
                <w:rFonts w:ascii="Tahoma" w:hAnsi="Tahoma" w:cs="Tahoma"/>
                <w:sz w:val="22"/>
                <w:szCs w:val="22"/>
              </w:rPr>
              <w:t>Mitsubishi Strada GLS-V-4D56-2015 (NH-2926/130110/ ABT-2708)</w:t>
            </w:r>
          </w:p>
        </w:tc>
        <w:tc>
          <w:tcPr>
            <w:tcW w:w="4351" w:type="dxa"/>
          </w:tcPr>
          <w:p w14:paraId="0882B255" w14:textId="77777777" w:rsidR="00D75D34" w:rsidRPr="006073D7" w:rsidRDefault="00D75D34" w:rsidP="00D75D34"/>
        </w:tc>
      </w:tr>
      <w:tr w:rsidR="00D75D34" w:rsidRPr="006073D7" w14:paraId="2FD898DF" w14:textId="77777777" w:rsidTr="004B624C">
        <w:trPr>
          <w:jc w:val="center"/>
        </w:trPr>
        <w:tc>
          <w:tcPr>
            <w:tcW w:w="807" w:type="dxa"/>
          </w:tcPr>
          <w:p w14:paraId="34B21EB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051128C" w14:textId="53DFC4FF" w:rsidR="00D75D34" w:rsidRPr="0046252C" w:rsidRDefault="00D75D34" w:rsidP="00D75D34">
            <w:pPr>
              <w:pStyle w:val="NoSpacing"/>
            </w:pPr>
            <w:r>
              <w:rPr>
                <w:rFonts w:ascii="Tahoma" w:hAnsi="Tahoma" w:cs="Tahoma"/>
                <w:sz w:val="22"/>
                <w:szCs w:val="22"/>
              </w:rPr>
              <w:t xml:space="preserve">Mitsubishi Strada GL-4D56-2015 </w:t>
            </w:r>
            <w:r>
              <w:rPr>
                <w:rFonts w:ascii="Tahoma" w:hAnsi="Tahoma" w:cs="Tahoma"/>
                <w:sz w:val="22"/>
                <w:szCs w:val="22"/>
              </w:rPr>
              <w:lastRenderedPageBreak/>
              <w:t>(NJ-5593/131205)</w:t>
            </w:r>
          </w:p>
        </w:tc>
        <w:tc>
          <w:tcPr>
            <w:tcW w:w="4351" w:type="dxa"/>
          </w:tcPr>
          <w:p w14:paraId="314143F3" w14:textId="77777777" w:rsidR="00D75D34" w:rsidRPr="006073D7" w:rsidRDefault="00D75D34" w:rsidP="00D75D34"/>
        </w:tc>
      </w:tr>
      <w:tr w:rsidR="00D75D34" w:rsidRPr="006073D7" w14:paraId="527AC71F" w14:textId="77777777" w:rsidTr="004B624C">
        <w:trPr>
          <w:jc w:val="center"/>
        </w:trPr>
        <w:tc>
          <w:tcPr>
            <w:tcW w:w="807" w:type="dxa"/>
          </w:tcPr>
          <w:p w14:paraId="236D637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68D14B6" w14:textId="4A9558A2" w:rsidR="00D75D34" w:rsidRPr="0046252C" w:rsidRDefault="00D75D34" w:rsidP="00D75D34">
            <w:pPr>
              <w:pStyle w:val="NoSpacing"/>
            </w:pPr>
            <w:r>
              <w:rPr>
                <w:rFonts w:ascii="Tahoma" w:hAnsi="Tahoma" w:cs="Tahoma"/>
                <w:sz w:val="22"/>
                <w:szCs w:val="22"/>
              </w:rPr>
              <w:t>Mitsubishi Strada GLS-V-4D56-2015 (NI-3713/ NCF-5362)</w:t>
            </w:r>
          </w:p>
        </w:tc>
        <w:tc>
          <w:tcPr>
            <w:tcW w:w="4351" w:type="dxa"/>
          </w:tcPr>
          <w:p w14:paraId="5D604D1A" w14:textId="77777777" w:rsidR="00D75D34" w:rsidRPr="006073D7" w:rsidRDefault="00D75D34" w:rsidP="00D75D34"/>
        </w:tc>
      </w:tr>
      <w:tr w:rsidR="00D75D34" w:rsidRPr="006073D7" w14:paraId="7CB0B45A" w14:textId="77777777" w:rsidTr="004B624C">
        <w:trPr>
          <w:jc w:val="center"/>
        </w:trPr>
        <w:tc>
          <w:tcPr>
            <w:tcW w:w="807" w:type="dxa"/>
          </w:tcPr>
          <w:p w14:paraId="4B35C09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82A098A" w14:textId="5E760B34" w:rsidR="00D75D34" w:rsidRPr="0046252C" w:rsidRDefault="00D75D34" w:rsidP="00D75D34">
            <w:pPr>
              <w:pStyle w:val="NoSpacing"/>
            </w:pPr>
            <w:r>
              <w:rPr>
                <w:rFonts w:ascii="Tahoma" w:hAnsi="Tahoma" w:cs="Tahoma"/>
                <w:sz w:val="22"/>
                <w:szCs w:val="22"/>
              </w:rPr>
              <w:t>Toyota H-Lux G-1KD-2013 (VFK-461)</w:t>
            </w:r>
          </w:p>
        </w:tc>
        <w:tc>
          <w:tcPr>
            <w:tcW w:w="4351" w:type="dxa"/>
          </w:tcPr>
          <w:p w14:paraId="2FBCE52D" w14:textId="77777777" w:rsidR="00D75D34" w:rsidRPr="006073D7" w:rsidRDefault="00D75D34" w:rsidP="00D75D34"/>
        </w:tc>
      </w:tr>
      <w:tr w:rsidR="00D75D34" w:rsidRPr="006073D7" w14:paraId="18F0FE4F" w14:textId="77777777" w:rsidTr="004B624C">
        <w:trPr>
          <w:jc w:val="center"/>
        </w:trPr>
        <w:tc>
          <w:tcPr>
            <w:tcW w:w="807" w:type="dxa"/>
          </w:tcPr>
          <w:p w14:paraId="2203EC1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83F5F6" w14:textId="7198A740" w:rsidR="00D75D34" w:rsidRPr="0046252C" w:rsidRDefault="00D75D34" w:rsidP="00D75D34">
            <w:pPr>
              <w:pStyle w:val="NoSpacing"/>
            </w:pPr>
            <w:r>
              <w:rPr>
                <w:rFonts w:ascii="Tahoma" w:hAnsi="Tahoma" w:cs="Tahoma"/>
                <w:b/>
                <w:bCs/>
                <w:i/>
                <w:iCs/>
                <w:sz w:val="22"/>
                <w:szCs w:val="22"/>
              </w:rPr>
              <w:t>Maintenance Division</w:t>
            </w:r>
          </w:p>
        </w:tc>
        <w:tc>
          <w:tcPr>
            <w:tcW w:w="4351" w:type="dxa"/>
          </w:tcPr>
          <w:p w14:paraId="607F912B" w14:textId="77777777" w:rsidR="00D75D34" w:rsidRPr="006073D7" w:rsidRDefault="00D75D34" w:rsidP="00D75D34"/>
        </w:tc>
      </w:tr>
      <w:tr w:rsidR="00D75D34" w:rsidRPr="006073D7" w14:paraId="4FCB1FAF" w14:textId="77777777" w:rsidTr="004B624C">
        <w:trPr>
          <w:jc w:val="center"/>
        </w:trPr>
        <w:tc>
          <w:tcPr>
            <w:tcW w:w="807" w:type="dxa"/>
          </w:tcPr>
          <w:p w14:paraId="7058CE7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9F502FF" w14:textId="08552888" w:rsidR="00D75D34" w:rsidRPr="0046252C" w:rsidRDefault="00D75D34" w:rsidP="00D75D34">
            <w:pPr>
              <w:pStyle w:val="NoSpacing"/>
            </w:pPr>
            <w:r>
              <w:rPr>
                <w:rFonts w:ascii="Tahoma" w:hAnsi="Tahoma" w:cs="Tahoma"/>
                <w:sz w:val="22"/>
                <w:szCs w:val="22"/>
              </w:rPr>
              <w:t>Mitsubishi Strada GLX-4D56-2014 (AAI-3771/ SLE-342)</w:t>
            </w:r>
          </w:p>
        </w:tc>
        <w:tc>
          <w:tcPr>
            <w:tcW w:w="4351" w:type="dxa"/>
          </w:tcPr>
          <w:p w14:paraId="6780B5CB" w14:textId="77777777" w:rsidR="00D75D34" w:rsidRPr="006073D7" w:rsidRDefault="00D75D34" w:rsidP="00D75D34"/>
        </w:tc>
      </w:tr>
      <w:tr w:rsidR="00D75D34" w:rsidRPr="006073D7" w14:paraId="4EF4DDC6" w14:textId="77777777" w:rsidTr="004B624C">
        <w:trPr>
          <w:jc w:val="center"/>
        </w:trPr>
        <w:tc>
          <w:tcPr>
            <w:tcW w:w="807" w:type="dxa"/>
          </w:tcPr>
          <w:p w14:paraId="3E8B6ED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6280806" w14:textId="46009AA2" w:rsidR="00D75D34" w:rsidRPr="0046252C" w:rsidRDefault="00D75D34" w:rsidP="00D75D34">
            <w:pPr>
              <w:pStyle w:val="NoSpacing"/>
            </w:pPr>
            <w:r>
              <w:rPr>
                <w:rFonts w:ascii="Tahoma" w:hAnsi="Tahoma" w:cs="Tahoma"/>
                <w:sz w:val="22"/>
                <w:szCs w:val="22"/>
              </w:rPr>
              <w:t>Isuzu Dmax LS-4JK1-2015 ( ACB-4582/SLE-323)</w:t>
            </w:r>
          </w:p>
        </w:tc>
        <w:tc>
          <w:tcPr>
            <w:tcW w:w="4351" w:type="dxa"/>
          </w:tcPr>
          <w:p w14:paraId="48C88075" w14:textId="77777777" w:rsidR="00D75D34" w:rsidRPr="006073D7" w:rsidRDefault="00D75D34" w:rsidP="00D75D34"/>
        </w:tc>
      </w:tr>
      <w:tr w:rsidR="00D75D34" w:rsidRPr="006073D7" w14:paraId="3FFF2F1C" w14:textId="77777777" w:rsidTr="004B624C">
        <w:trPr>
          <w:jc w:val="center"/>
        </w:trPr>
        <w:tc>
          <w:tcPr>
            <w:tcW w:w="807" w:type="dxa"/>
          </w:tcPr>
          <w:p w14:paraId="22ECC38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01600A2" w14:textId="20391FA8" w:rsidR="00D75D34" w:rsidRPr="0046252C" w:rsidRDefault="00D75D34" w:rsidP="00D75D34">
            <w:pPr>
              <w:pStyle w:val="NoSpacing"/>
            </w:pPr>
            <w:r>
              <w:rPr>
                <w:rFonts w:ascii="Tahoma" w:hAnsi="Tahoma" w:cs="Tahoma"/>
                <w:sz w:val="22"/>
                <w:szCs w:val="22"/>
              </w:rPr>
              <w:t>Isuzu D-Max TD-4JK1-2017 (CS-3579 / 092601)</w:t>
            </w:r>
          </w:p>
        </w:tc>
        <w:tc>
          <w:tcPr>
            <w:tcW w:w="4351" w:type="dxa"/>
          </w:tcPr>
          <w:p w14:paraId="17234AF4" w14:textId="77777777" w:rsidR="00D75D34" w:rsidRPr="006073D7" w:rsidRDefault="00D75D34" w:rsidP="00D75D34"/>
        </w:tc>
      </w:tr>
      <w:tr w:rsidR="00D75D34" w:rsidRPr="006073D7" w14:paraId="461D7378" w14:textId="77777777" w:rsidTr="004B624C">
        <w:trPr>
          <w:jc w:val="center"/>
        </w:trPr>
        <w:tc>
          <w:tcPr>
            <w:tcW w:w="807" w:type="dxa"/>
          </w:tcPr>
          <w:p w14:paraId="3BBF0F0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BB1434F" w14:textId="4A802B99" w:rsidR="00D75D34" w:rsidRPr="0046252C" w:rsidRDefault="00D75D34" w:rsidP="00D75D34">
            <w:pPr>
              <w:pStyle w:val="NoSpacing"/>
            </w:pPr>
            <w:r>
              <w:rPr>
                <w:rFonts w:ascii="Tahoma" w:hAnsi="Tahoma" w:cs="Tahoma"/>
                <w:sz w:val="22"/>
                <w:szCs w:val="22"/>
              </w:rPr>
              <w:t>Mitsubishi Strada GLX-4D56-2015 (NH-3168/SKZ-545)</w:t>
            </w:r>
          </w:p>
        </w:tc>
        <w:tc>
          <w:tcPr>
            <w:tcW w:w="4351" w:type="dxa"/>
          </w:tcPr>
          <w:p w14:paraId="4A700285" w14:textId="77777777" w:rsidR="00D75D34" w:rsidRPr="006073D7" w:rsidRDefault="00D75D34" w:rsidP="00D75D34"/>
        </w:tc>
      </w:tr>
      <w:tr w:rsidR="00D75D34" w:rsidRPr="006073D7" w14:paraId="43A7A4E7" w14:textId="77777777" w:rsidTr="004B624C">
        <w:trPr>
          <w:jc w:val="center"/>
        </w:trPr>
        <w:tc>
          <w:tcPr>
            <w:tcW w:w="807" w:type="dxa"/>
          </w:tcPr>
          <w:p w14:paraId="72E3A38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20633B6" w14:textId="321575EF" w:rsidR="00D75D34" w:rsidRPr="0046252C" w:rsidRDefault="00D75D34" w:rsidP="00D75D34">
            <w:pPr>
              <w:pStyle w:val="NoSpacing"/>
            </w:pPr>
            <w:r>
              <w:rPr>
                <w:rFonts w:ascii="Tahoma" w:hAnsi="Tahoma" w:cs="Tahoma"/>
                <w:sz w:val="22"/>
                <w:szCs w:val="22"/>
              </w:rPr>
              <w:t>Isuzu Dmax LT-4JK1-2016 (CQ-9241 / 090110)</w:t>
            </w:r>
          </w:p>
        </w:tc>
        <w:tc>
          <w:tcPr>
            <w:tcW w:w="4351" w:type="dxa"/>
          </w:tcPr>
          <w:p w14:paraId="62FA9EB6" w14:textId="77777777" w:rsidR="00D75D34" w:rsidRPr="006073D7" w:rsidRDefault="00D75D34" w:rsidP="00D75D34"/>
        </w:tc>
      </w:tr>
      <w:tr w:rsidR="00D75D34" w:rsidRPr="006073D7" w14:paraId="2599B21D" w14:textId="77777777" w:rsidTr="004B624C">
        <w:trPr>
          <w:jc w:val="center"/>
        </w:trPr>
        <w:tc>
          <w:tcPr>
            <w:tcW w:w="807" w:type="dxa"/>
          </w:tcPr>
          <w:p w14:paraId="116E044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4A67015" w14:textId="7C5A1422" w:rsidR="00D75D34" w:rsidRPr="0046252C" w:rsidRDefault="00D75D34" w:rsidP="00D75D34">
            <w:pPr>
              <w:pStyle w:val="NoSpacing"/>
            </w:pPr>
            <w:r>
              <w:rPr>
                <w:rFonts w:ascii="Tahoma" w:hAnsi="Tahoma" w:cs="Tahoma"/>
                <w:sz w:val="22"/>
                <w:szCs w:val="22"/>
              </w:rPr>
              <w:t>Mitsubishi Strada GL-4D56-2015 (SLE-316/ ABR-2696)</w:t>
            </w:r>
          </w:p>
        </w:tc>
        <w:tc>
          <w:tcPr>
            <w:tcW w:w="4351" w:type="dxa"/>
          </w:tcPr>
          <w:p w14:paraId="4026A521" w14:textId="77777777" w:rsidR="00D75D34" w:rsidRPr="006073D7" w:rsidRDefault="00D75D34" w:rsidP="00D75D34"/>
        </w:tc>
      </w:tr>
      <w:tr w:rsidR="00D75D34" w:rsidRPr="006073D7" w14:paraId="5E787602" w14:textId="77777777" w:rsidTr="004B624C">
        <w:trPr>
          <w:jc w:val="center"/>
        </w:trPr>
        <w:tc>
          <w:tcPr>
            <w:tcW w:w="807" w:type="dxa"/>
          </w:tcPr>
          <w:p w14:paraId="1452D52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8C92CF6" w14:textId="26C3530A" w:rsidR="00D75D34" w:rsidRPr="0046252C" w:rsidRDefault="00D75D34" w:rsidP="00D75D34">
            <w:pPr>
              <w:pStyle w:val="NoSpacing"/>
            </w:pPr>
            <w:r>
              <w:rPr>
                <w:rFonts w:ascii="Tahoma" w:hAnsi="Tahoma" w:cs="Tahoma"/>
                <w:sz w:val="22"/>
                <w:szCs w:val="22"/>
              </w:rPr>
              <w:t>Mitsubishi Strada GL-4D56-2016 (NJ-5574)</w:t>
            </w:r>
          </w:p>
        </w:tc>
        <w:tc>
          <w:tcPr>
            <w:tcW w:w="4351" w:type="dxa"/>
          </w:tcPr>
          <w:p w14:paraId="68CEBEBE" w14:textId="77777777" w:rsidR="00D75D34" w:rsidRPr="006073D7" w:rsidRDefault="00D75D34" w:rsidP="00D75D34"/>
        </w:tc>
      </w:tr>
      <w:tr w:rsidR="00D75D34" w:rsidRPr="006073D7" w14:paraId="00DD08AB" w14:textId="77777777" w:rsidTr="004B624C">
        <w:trPr>
          <w:jc w:val="center"/>
        </w:trPr>
        <w:tc>
          <w:tcPr>
            <w:tcW w:w="807" w:type="dxa"/>
          </w:tcPr>
          <w:p w14:paraId="4E5415A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ACF62DD" w14:textId="2E5575AF" w:rsidR="00D75D34" w:rsidRPr="0046252C" w:rsidRDefault="00D75D34" w:rsidP="00D75D34">
            <w:pPr>
              <w:pStyle w:val="NoSpacing"/>
            </w:pPr>
            <w:r>
              <w:rPr>
                <w:rFonts w:ascii="Tahoma" w:hAnsi="Tahoma" w:cs="Tahoma"/>
                <w:sz w:val="22"/>
                <w:szCs w:val="22"/>
              </w:rPr>
              <w:t>Toyota Hi-Lux J-2GD-2021 (P9-JO17 / JAH-2491)</w:t>
            </w:r>
          </w:p>
        </w:tc>
        <w:tc>
          <w:tcPr>
            <w:tcW w:w="4351" w:type="dxa"/>
          </w:tcPr>
          <w:p w14:paraId="51107ECB" w14:textId="77777777" w:rsidR="00D75D34" w:rsidRPr="006073D7" w:rsidRDefault="00D75D34" w:rsidP="00D75D34"/>
        </w:tc>
      </w:tr>
      <w:tr w:rsidR="00D75D34" w:rsidRPr="006073D7" w14:paraId="116B1B22" w14:textId="77777777" w:rsidTr="004B624C">
        <w:trPr>
          <w:jc w:val="center"/>
        </w:trPr>
        <w:tc>
          <w:tcPr>
            <w:tcW w:w="807" w:type="dxa"/>
          </w:tcPr>
          <w:p w14:paraId="3AA23035"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B2041E9" w14:textId="1F908641" w:rsidR="00D75D34" w:rsidRPr="0046252C" w:rsidRDefault="00D75D34" w:rsidP="00D75D34">
            <w:pPr>
              <w:pStyle w:val="NoSpacing"/>
            </w:pPr>
            <w:r>
              <w:rPr>
                <w:rFonts w:ascii="Tahoma" w:hAnsi="Tahoma" w:cs="Tahoma"/>
                <w:sz w:val="22"/>
                <w:szCs w:val="22"/>
              </w:rPr>
              <w:t>Toyota Hi - lux E 2.4L 4x4-2GD-2019 (YV-9002/NDF-7226)</w:t>
            </w:r>
          </w:p>
        </w:tc>
        <w:tc>
          <w:tcPr>
            <w:tcW w:w="4351" w:type="dxa"/>
          </w:tcPr>
          <w:p w14:paraId="1F8D7917" w14:textId="77777777" w:rsidR="00D75D34" w:rsidRPr="006073D7" w:rsidRDefault="00D75D34" w:rsidP="00D75D34"/>
        </w:tc>
      </w:tr>
      <w:tr w:rsidR="00D75D34" w:rsidRPr="006073D7" w14:paraId="48344711" w14:textId="77777777" w:rsidTr="004B624C">
        <w:trPr>
          <w:jc w:val="center"/>
        </w:trPr>
        <w:tc>
          <w:tcPr>
            <w:tcW w:w="807" w:type="dxa"/>
          </w:tcPr>
          <w:p w14:paraId="54FCAE8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CC086AC" w14:textId="067B30A0" w:rsidR="00D75D34" w:rsidRPr="0046252C" w:rsidRDefault="00D75D34" w:rsidP="00D75D34">
            <w:pPr>
              <w:pStyle w:val="NoSpacing"/>
            </w:pPr>
            <w:r>
              <w:rPr>
                <w:rFonts w:ascii="Tahoma" w:hAnsi="Tahoma" w:cs="Tahoma"/>
                <w:sz w:val="22"/>
                <w:szCs w:val="22"/>
              </w:rPr>
              <w:t>Toyota Hi-Lux E 2.4L 4x4-2GD 2021 (S6-C968/GAW-7369)</w:t>
            </w:r>
          </w:p>
        </w:tc>
        <w:tc>
          <w:tcPr>
            <w:tcW w:w="4351" w:type="dxa"/>
          </w:tcPr>
          <w:p w14:paraId="00FB6A93" w14:textId="77777777" w:rsidR="00D75D34" w:rsidRPr="006073D7" w:rsidRDefault="00D75D34" w:rsidP="00D75D34"/>
        </w:tc>
      </w:tr>
      <w:tr w:rsidR="00D75D34" w:rsidRPr="006073D7" w14:paraId="29A03CEC" w14:textId="77777777" w:rsidTr="004B5CE4">
        <w:trPr>
          <w:jc w:val="center"/>
        </w:trPr>
        <w:tc>
          <w:tcPr>
            <w:tcW w:w="807" w:type="dxa"/>
          </w:tcPr>
          <w:p w14:paraId="189743D3" w14:textId="77777777" w:rsidR="00D75D34" w:rsidRPr="0046252C" w:rsidRDefault="00D75D34" w:rsidP="00D75D34">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7E11C320" w14:textId="50EACF3F" w:rsidR="00D75D34" w:rsidRPr="0046252C" w:rsidRDefault="00D75D34" w:rsidP="00D75D34">
            <w:pPr>
              <w:pStyle w:val="NoSpacing"/>
            </w:pPr>
            <w:r>
              <w:rPr>
                <w:rFonts w:ascii="Tahoma" w:hAnsi="Tahoma" w:cs="Tahoma"/>
                <w:b/>
                <w:bCs/>
                <w:i/>
                <w:iCs/>
                <w:sz w:val="22"/>
                <w:szCs w:val="22"/>
              </w:rPr>
              <w:t>Administrative Division</w:t>
            </w:r>
          </w:p>
        </w:tc>
        <w:tc>
          <w:tcPr>
            <w:tcW w:w="4351" w:type="dxa"/>
          </w:tcPr>
          <w:p w14:paraId="0A779BCA" w14:textId="77777777" w:rsidR="00D75D34" w:rsidRPr="006073D7" w:rsidRDefault="00D75D34" w:rsidP="00D75D34"/>
        </w:tc>
      </w:tr>
      <w:tr w:rsidR="00D75D34" w:rsidRPr="006073D7" w14:paraId="5ADDC06F" w14:textId="77777777" w:rsidTr="004B5CE4">
        <w:trPr>
          <w:jc w:val="center"/>
        </w:trPr>
        <w:tc>
          <w:tcPr>
            <w:tcW w:w="807" w:type="dxa"/>
          </w:tcPr>
          <w:p w14:paraId="034DE77B"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EB60092" w14:textId="5B1D8ECF" w:rsidR="00D75D34" w:rsidRPr="0046252C" w:rsidRDefault="00D75D34" w:rsidP="00D75D34">
            <w:pPr>
              <w:pStyle w:val="NoSpacing"/>
            </w:pPr>
            <w:r>
              <w:rPr>
                <w:rFonts w:ascii="Tahoma" w:hAnsi="Tahoma" w:cs="Tahoma"/>
                <w:sz w:val="22"/>
                <w:szCs w:val="22"/>
              </w:rPr>
              <w:t>Mitsubishi Strada GL-4D56-2015 (NJ-5594 / H1-7861)</w:t>
            </w:r>
          </w:p>
        </w:tc>
        <w:tc>
          <w:tcPr>
            <w:tcW w:w="4351" w:type="dxa"/>
          </w:tcPr>
          <w:p w14:paraId="0740C54D" w14:textId="77777777" w:rsidR="00D75D34" w:rsidRPr="006073D7" w:rsidRDefault="00D75D34" w:rsidP="00D75D34"/>
        </w:tc>
      </w:tr>
      <w:tr w:rsidR="00D75D34" w:rsidRPr="006073D7" w14:paraId="05DCCD96" w14:textId="77777777" w:rsidTr="004B5CE4">
        <w:trPr>
          <w:jc w:val="center"/>
        </w:trPr>
        <w:tc>
          <w:tcPr>
            <w:tcW w:w="807" w:type="dxa"/>
          </w:tcPr>
          <w:p w14:paraId="082C5BA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8C4329D" w14:textId="17FC7CC2" w:rsidR="00D75D34" w:rsidRPr="0046252C" w:rsidRDefault="00D75D34" w:rsidP="00D75D34">
            <w:pPr>
              <w:pStyle w:val="NoSpacing"/>
            </w:pPr>
            <w:r>
              <w:rPr>
                <w:rFonts w:ascii="Tahoma" w:hAnsi="Tahoma" w:cs="Tahoma"/>
                <w:sz w:val="22"/>
                <w:szCs w:val="22"/>
              </w:rPr>
              <w:t>Ford Ranger XLS-P4AT-2017 (CO-N241 / NBC-1640)</w:t>
            </w:r>
          </w:p>
        </w:tc>
        <w:tc>
          <w:tcPr>
            <w:tcW w:w="4351" w:type="dxa"/>
          </w:tcPr>
          <w:p w14:paraId="09D685EF" w14:textId="77777777" w:rsidR="00D75D34" w:rsidRPr="006073D7" w:rsidRDefault="00D75D34" w:rsidP="00D75D34"/>
        </w:tc>
      </w:tr>
      <w:tr w:rsidR="00D75D34" w:rsidRPr="006073D7" w14:paraId="59DF382E" w14:textId="77777777" w:rsidTr="004B5CE4">
        <w:trPr>
          <w:jc w:val="center"/>
        </w:trPr>
        <w:tc>
          <w:tcPr>
            <w:tcW w:w="807" w:type="dxa"/>
          </w:tcPr>
          <w:p w14:paraId="0E00076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015694F" w14:textId="77777777" w:rsidR="00D75D34" w:rsidRDefault="00D75D34" w:rsidP="00D75D34">
            <w:pPr>
              <w:pStyle w:val="NoSpacing"/>
              <w:rPr>
                <w:rFonts w:ascii="Tahoma" w:hAnsi="Tahoma" w:cs="Tahoma"/>
                <w:sz w:val="22"/>
                <w:szCs w:val="22"/>
              </w:rPr>
            </w:pPr>
            <w:r>
              <w:rPr>
                <w:rFonts w:ascii="Tahoma" w:hAnsi="Tahoma" w:cs="Tahoma"/>
                <w:sz w:val="22"/>
                <w:szCs w:val="22"/>
              </w:rPr>
              <w:t>Mitsubishi Montero GLX-4D56-2014 (LHH-317/ 123007)</w:t>
            </w:r>
          </w:p>
          <w:p w14:paraId="32289DC9" w14:textId="4C4AE4FC" w:rsidR="00D75D34" w:rsidRPr="0046252C" w:rsidRDefault="00D75D34" w:rsidP="00D75D34">
            <w:pPr>
              <w:pStyle w:val="NoSpacing"/>
            </w:pPr>
          </w:p>
        </w:tc>
        <w:tc>
          <w:tcPr>
            <w:tcW w:w="4351" w:type="dxa"/>
          </w:tcPr>
          <w:p w14:paraId="5B39F7AB" w14:textId="77777777" w:rsidR="00D75D34" w:rsidRPr="006073D7" w:rsidRDefault="00D75D34" w:rsidP="00D75D34"/>
        </w:tc>
      </w:tr>
      <w:tr w:rsidR="00D75D34" w:rsidRPr="006073D7" w14:paraId="14A1B267" w14:textId="77777777" w:rsidTr="004B5CE4">
        <w:trPr>
          <w:jc w:val="center"/>
        </w:trPr>
        <w:tc>
          <w:tcPr>
            <w:tcW w:w="807" w:type="dxa"/>
          </w:tcPr>
          <w:p w14:paraId="637B2D7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78C8953" w14:textId="703F6E76" w:rsidR="00D75D34" w:rsidRPr="0046252C" w:rsidRDefault="00D75D34" w:rsidP="00D75D34">
            <w:pPr>
              <w:pStyle w:val="NoSpacing"/>
            </w:pPr>
            <w:r>
              <w:rPr>
                <w:rFonts w:ascii="Tahoma" w:hAnsi="Tahoma" w:cs="Tahoma"/>
                <w:b/>
                <w:bCs/>
                <w:i/>
                <w:iCs/>
                <w:sz w:val="22"/>
                <w:szCs w:val="22"/>
              </w:rPr>
              <w:t>Right-of-Way and Legal Division</w:t>
            </w:r>
          </w:p>
        </w:tc>
        <w:tc>
          <w:tcPr>
            <w:tcW w:w="4351" w:type="dxa"/>
          </w:tcPr>
          <w:p w14:paraId="357CED20" w14:textId="77777777" w:rsidR="00D75D34" w:rsidRPr="006073D7" w:rsidRDefault="00D75D34" w:rsidP="00D75D34"/>
        </w:tc>
      </w:tr>
      <w:tr w:rsidR="00D75D34" w:rsidRPr="006073D7" w14:paraId="133B3C72" w14:textId="77777777" w:rsidTr="004B5CE4">
        <w:trPr>
          <w:jc w:val="center"/>
        </w:trPr>
        <w:tc>
          <w:tcPr>
            <w:tcW w:w="807" w:type="dxa"/>
          </w:tcPr>
          <w:p w14:paraId="1A45E1B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5F15AEA" w14:textId="4C7D99AE" w:rsidR="00D75D34" w:rsidRPr="0046252C" w:rsidRDefault="00D75D34" w:rsidP="00D75D34">
            <w:pPr>
              <w:pStyle w:val="NoSpacing"/>
            </w:pPr>
            <w:r>
              <w:rPr>
                <w:rFonts w:ascii="Tahoma" w:hAnsi="Tahoma" w:cs="Tahoma"/>
                <w:sz w:val="22"/>
                <w:szCs w:val="22"/>
              </w:rPr>
              <w:t>Mitsubishi Strada GL-4D56-2015 (NM-2294 / H1-7865)</w:t>
            </w:r>
          </w:p>
        </w:tc>
        <w:tc>
          <w:tcPr>
            <w:tcW w:w="4351" w:type="dxa"/>
          </w:tcPr>
          <w:p w14:paraId="17397B48" w14:textId="77777777" w:rsidR="00D75D34" w:rsidRPr="006073D7" w:rsidRDefault="00D75D34" w:rsidP="00D75D34"/>
        </w:tc>
      </w:tr>
      <w:tr w:rsidR="00D75D34" w:rsidRPr="006073D7" w14:paraId="2E6A6FE4" w14:textId="77777777" w:rsidTr="004B5CE4">
        <w:trPr>
          <w:jc w:val="center"/>
        </w:trPr>
        <w:tc>
          <w:tcPr>
            <w:tcW w:w="807" w:type="dxa"/>
          </w:tcPr>
          <w:p w14:paraId="628A993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A2578FF" w14:textId="097D88F2" w:rsidR="00D75D34" w:rsidRPr="0046252C" w:rsidRDefault="00D75D34" w:rsidP="00D75D34">
            <w:pPr>
              <w:pStyle w:val="NoSpacing"/>
            </w:pPr>
            <w:r>
              <w:rPr>
                <w:rFonts w:ascii="Tahoma" w:hAnsi="Tahoma" w:cs="Tahoma"/>
                <w:sz w:val="22"/>
                <w:szCs w:val="22"/>
              </w:rPr>
              <w:t>Mitsubishi Strada GLS-V-4D56-2016 (NL-0783/ NAD-8516)</w:t>
            </w:r>
          </w:p>
        </w:tc>
        <w:tc>
          <w:tcPr>
            <w:tcW w:w="4351" w:type="dxa"/>
          </w:tcPr>
          <w:p w14:paraId="0A9FC58D" w14:textId="77777777" w:rsidR="00D75D34" w:rsidRPr="006073D7" w:rsidRDefault="00D75D34" w:rsidP="00D75D34"/>
        </w:tc>
      </w:tr>
      <w:tr w:rsidR="00D75D34" w:rsidRPr="006073D7" w14:paraId="316EC505" w14:textId="77777777" w:rsidTr="004B5CE4">
        <w:trPr>
          <w:jc w:val="center"/>
        </w:trPr>
        <w:tc>
          <w:tcPr>
            <w:tcW w:w="807" w:type="dxa"/>
          </w:tcPr>
          <w:p w14:paraId="4453441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968CE8C" w14:textId="2FFB727F" w:rsidR="00D75D34" w:rsidRPr="0046252C" w:rsidRDefault="00D75D34" w:rsidP="00D75D34">
            <w:pPr>
              <w:pStyle w:val="NoSpacing"/>
            </w:pPr>
            <w:r>
              <w:rPr>
                <w:rFonts w:ascii="Tahoma" w:hAnsi="Tahoma" w:cs="Tahoma"/>
                <w:sz w:val="22"/>
                <w:szCs w:val="22"/>
              </w:rPr>
              <w:t>Toyota Hi-Lux G 3.0, 4X4-1KD-2011 (MER-536)</w:t>
            </w:r>
          </w:p>
        </w:tc>
        <w:tc>
          <w:tcPr>
            <w:tcW w:w="4351" w:type="dxa"/>
          </w:tcPr>
          <w:p w14:paraId="54C8ABAC" w14:textId="77777777" w:rsidR="00D75D34" w:rsidRPr="006073D7" w:rsidRDefault="00D75D34" w:rsidP="00D75D34"/>
        </w:tc>
      </w:tr>
      <w:tr w:rsidR="00D75D34" w:rsidRPr="006073D7" w14:paraId="5E58E200" w14:textId="77777777" w:rsidTr="004B5CE4">
        <w:trPr>
          <w:jc w:val="center"/>
        </w:trPr>
        <w:tc>
          <w:tcPr>
            <w:tcW w:w="807" w:type="dxa"/>
          </w:tcPr>
          <w:p w14:paraId="01891B0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3DD7BBC" w14:textId="5C645005" w:rsidR="00D75D34" w:rsidRPr="0046252C" w:rsidRDefault="00D75D34" w:rsidP="00D75D34">
            <w:pPr>
              <w:pStyle w:val="NoSpacing"/>
            </w:pPr>
            <w:r>
              <w:rPr>
                <w:rFonts w:ascii="Tahoma" w:hAnsi="Tahoma" w:cs="Tahoma"/>
                <w:b/>
                <w:bCs/>
                <w:i/>
                <w:iCs/>
                <w:sz w:val="22"/>
                <w:szCs w:val="22"/>
              </w:rPr>
              <w:t>Finance Division</w:t>
            </w:r>
          </w:p>
        </w:tc>
        <w:tc>
          <w:tcPr>
            <w:tcW w:w="4351" w:type="dxa"/>
          </w:tcPr>
          <w:p w14:paraId="62E09FA1" w14:textId="77777777" w:rsidR="00D75D34" w:rsidRPr="006073D7" w:rsidRDefault="00D75D34" w:rsidP="00D75D34"/>
        </w:tc>
      </w:tr>
      <w:tr w:rsidR="00D75D34" w:rsidRPr="006073D7" w14:paraId="149D4701" w14:textId="77777777" w:rsidTr="004B5CE4">
        <w:trPr>
          <w:jc w:val="center"/>
        </w:trPr>
        <w:tc>
          <w:tcPr>
            <w:tcW w:w="807" w:type="dxa"/>
          </w:tcPr>
          <w:p w14:paraId="12E2F3EB"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7B430A6" w14:textId="0F5EC083" w:rsidR="00D75D34" w:rsidRPr="0046252C" w:rsidRDefault="00D75D34" w:rsidP="00D75D34">
            <w:pPr>
              <w:pStyle w:val="NoSpacing"/>
            </w:pPr>
            <w:r>
              <w:rPr>
                <w:rFonts w:ascii="Tahoma" w:hAnsi="Tahoma" w:cs="Tahoma"/>
                <w:sz w:val="22"/>
                <w:szCs w:val="22"/>
              </w:rPr>
              <w:t>Mitsubishi Strada GLS-V-4D56-2016 (NL-0725 / NCR-8308)</w:t>
            </w:r>
          </w:p>
        </w:tc>
        <w:tc>
          <w:tcPr>
            <w:tcW w:w="4351" w:type="dxa"/>
          </w:tcPr>
          <w:p w14:paraId="46BB2593" w14:textId="77777777" w:rsidR="00D75D34" w:rsidRPr="006073D7" w:rsidRDefault="00D75D34" w:rsidP="00D75D34"/>
        </w:tc>
      </w:tr>
      <w:tr w:rsidR="00D75D34" w:rsidRPr="006073D7" w14:paraId="156013D7" w14:textId="77777777" w:rsidTr="004B5CE4">
        <w:trPr>
          <w:jc w:val="center"/>
        </w:trPr>
        <w:tc>
          <w:tcPr>
            <w:tcW w:w="807" w:type="dxa"/>
          </w:tcPr>
          <w:p w14:paraId="70B9B99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011D9F5" w14:textId="410C1C42" w:rsidR="00D75D34" w:rsidRPr="0046252C" w:rsidRDefault="00D75D34" w:rsidP="00D75D34">
            <w:pPr>
              <w:pStyle w:val="NoSpacing"/>
            </w:pPr>
            <w:r>
              <w:rPr>
                <w:rFonts w:ascii="Tahoma" w:hAnsi="Tahoma" w:cs="Tahoma"/>
                <w:b/>
                <w:bCs/>
                <w:i/>
                <w:iCs/>
                <w:sz w:val="22"/>
                <w:szCs w:val="22"/>
              </w:rPr>
              <w:t>Equipment Management Division</w:t>
            </w:r>
          </w:p>
        </w:tc>
        <w:tc>
          <w:tcPr>
            <w:tcW w:w="4351" w:type="dxa"/>
          </w:tcPr>
          <w:p w14:paraId="67E34878" w14:textId="77777777" w:rsidR="00D75D34" w:rsidRPr="006073D7" w:rsidRDefault="00D75D34" w:rsidP="00D75D34"/>
        </w:tc>
      </w:tr>
      <w:tr w:rsidR="00D75D34" w:rsidRPr="006073D7" w14:paraId="3DE56AA6" w14:textId="77777777" w:rsidTr="004B5CE4">
        <w:trPr>
          <w:jc w:val="center"/>
        </w:trPr>
        <w:tc>
          <w:tcPr>
            <w:tcW w:w="807" w:type="dxa"/>
          </w:tcPr>
          <w:p w14:paraId="21E5D65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95C2957" w14:textId="08A4F270" w:rsidR="00D75D34" w:rsidRPr="0046252C" w:rsidRDefault="00D75D34" w:rsidP="00D75D34">
            <w:pPr>
              <w:pStyle w:val="NoSpacing"/>
            </w:pPr>
            <w:r>
              <w:rPr>
                <w:rFonts w:ascii="Tahoma" w:hAnsi="Tahoma" w:cs="Tahoma"/>
                <w:sz w:val="22"/>
                <w:szCs w:val="22"/>
              </w:rPr>
              <w:t>Mitsubishi L-300 (H1-6240 / B1-K150 / SHK-959)</w:t>
            </w:r>
          </w:p>
        </w:tc>
        <w:tc>
          <w:tcPr>
            <w:tcW w:w="4351" w:type="dxa"/>
          </w:tcPr>
          <w:p w14:paraId="2FAA9366" w14:textId="77777777" w:rsidR="00D75D34" w:rsidRPr="006073D7" w:rsidRDefault="00D75D34" w:rsidP="00D75D34"/>
        </w:tc>
      </w:tr>
      <w:tr w:rsidR="00D75D34" w:rsidRPr="006073D7" w14:paraId="5E5634C8" w14:textId="77777777" w:rsidTr="004B5CE4">
        <w:trPr>
          <w:jc w:val="center"/>
        </w:trPr>
        <w:tc>
          <w:tcPr>
            <w:tcW w:w="807" w:type="dxa"/>
          </w:tcPr>
          <w:p w14:paraId="25393DCB"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0046645" w14:textId="3AF559BA" w:rsidR="00D75D34" w:rsidRPr="0046252C" w:rsidRDefault="00D75D34" w:rsidP="00D75D34">
            <w:pPr>
              <w:pStyle w:val="NoSpacing"/>
            </w:pPr>
            <w:r>
              <w:rPr>
                <w:rFonts w:ascii="Tahoma" w:hAnsi="Tahoma" w:cs="Tahoma"/>
                <w:sz w:val="22"/>
                <w:szCs w:val="22"/>
              </w:rPr>
              <w:t>Mitsubishi Strada GLS-V-4D56-2015 (NI-3733/JCT-6529)</w:t>
            </w:r>
          </w:p>
        </w:tc>
        <w:tc>
          <w:tcPr>
            <w:tcW w:w="4351" w:type="dxa"/>
          </w:tcPr>
          <w:p w14:paraId="63D43084" w14:textId="77777777" w:rsidR="00D75D34" w:rsidRPr="006073D7" w:rsidRDefault="00D75D34" w:rsidP="00D75D34"/>
        </w:tc>
      </w:tr>
      <w:tr w:rsidR="00D75D34" w:rsidRPr="006073D7" w14:paraId="040A63C1" w14:textId="77777777" w:rsidTr="004B5CE4">
        <w:trPr>
          <w:jc w:val="center"/>
        </w:trPr>
        <w:tc>
          <w:tcPr>
            <w:tcW w:w="807" w:type="dxa"/>
          </w:tcPr>
          <w:p w14:paraId="2C33CE0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A738F33" w14:textId="71800065" w:rsidR="00D75D34" w:rsidRPr="0046252C" w:rsidRDefault="00D75D34" w:rsidP="00D75D34">
            <w:pPr>
              <w:pStyle w:val="NoSpacing"/>
            </w:pPr>
            <w:r>
              <w:rPr>
                <w:rFonts w:ascii="Tahoma" w:hAnsi="Tahoma" w:cs="Tahoma"/>
                <w:sz w:val="22"/>
                <w:szCs w:val="22"/>
              </w:rPr>
              <w:t>Mitsubishi Strada GLS-V-4D56-2016 (NK-3617 / NCS-6672)</w:t>
            </w:r>
          </w:p>
        </w:tc>
        <w:tc>
          <w:tcPr>
            <w:tcW w:w="4351" w:type="dxa"/>
          </w:tcPr>
          <w:p w14:paraId="1E497B42" w14:textId="77777777" w:rsidR="00D75D34" w:rsidRPr="006073D7" w:rsidRDefault="00D75D34" w:rsidP="00D75D34"/>
        </w:tc>
      </w:tr>
      <w:tr w:rsidR="00D75D34" w:rsidRPr="006073D7" w14:paraId="173970AE" w14:textId="77777777" w:rsidTr="004B5CE4">
        <w:trPr>
          <w:jc w:val="center"/>
        </w:trPr>
        <w:tc>
          <w:tcPr>
            <w:tcW w:w="807" w:type="dxa"/>
          </w:tcPr>
          <w:p w14:paraId="1DA18F4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A013D33" w14:textId="569C1C00" w:rsidR="00D75D34" w:rsidRPr="0046252C" w:rsidRDefault="00D75D34" w:rsidP="00D75D34">
            <w:pPr>
              <w:pStyle w:val="NoSpacing"/>
            </w:pPr>
            <w:r>
              <w:rPr>
                <w:rFonts w:ascii="Tahoma" w:hAnsi="Tahoma" w:cs="Tahoma"/>
                <w:sz w:val="22"/>
                <w:szCs w:val="22"/>
              </w:rPr>
              <w:t>Ford Ranger XLS-P4AT-2017 (IO-7604 / GAV-7776)</w:t>
            </w:r>
          </w:p>
        </w:tc>
        <w:tc>
          <w:tcPr>
            <w:tcW w:w="4351" w:type="dxa"/>
          </w:tcPr>
          <w:p w14:paraId="7C95BB25" w14:textId="77777777" w:rsidR="00D75D34" w:rsidRPr="006073D7" w:rsidRDefault="00D75D34" w:rsidP="00D75D34"/>
        </w:tc>
      </w:tr>
      <w:tr w:rsidR="00D75D34" w:rsidRPr="006073D7" w14:paraId="6AC28ECE" w14:textId="77777777" w:rsidTr="004B5CE4">
        <w:trPr>
          <w:jc w:val="center"/>
        </w:trPr>
        <w:tc>
          <w:tcPr>
            <w:tcW w:w="807" w:type="dxa"/>
          </w:tcPr>
          <w:p w14:paraId="11A48EF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10D65B5" w14:textId="3DEB08D6" w:rsidR="00D75D34" w:rsidRPr="0046252C" w:rsidRDefault="00D75D34" w:rsidP="00D75D34">
            <w:pPr>
              <w:pStyle w:val="NoSpacing"/>
            </w:pPr>
            <w:r>
              <w:rPr>
                <w:rFonts w:ascii="Tahoma" w:hAnsi="Tahoma" w:cs="Tahoma"/>
                <w:sz w:val="22"/>
                <w:szCs w:val="22"/>
              </w:rPr>
              <w:t>Ford Ranger 4x4-WEAT (SJG-454)</w:t>
            </w:r>
          </w:p>
        </w:tc>
        <w:tc>
          <w:tcPr>
            <w:tcW w:w="4351" w:type="dxa"/>
          </w:tcPr>
          <w:p w14:paraId="2A03B1A3" w14:textId="77777777" w:rsidR="00D75D34" w:rsidRPr="006073D7" w:rsidRDefault="00D75D34" w:rsidP="00D75D34"/>
        </w:tc>
      </w:tr>
      <w:tr w:rsidR="00D75D34" w:rsidRPr="006073D7" w14:paraId="6B1FB6F0" w14:textId="77777777" w:rsidTr="004324B1">
        <w:trPr>
          <w:jc w:val="center"/>
        </w:trPr>
        <w:tc>
          <w:tcPr>
            <w:tcW w:w="807" w:type="dxa"/>
          </w:tcPr>
          <w:p w14:paraId="0E1D9B5D" w14:textId="77777777" w:rsidR="00D75D34" w:rsidRPr="0046252C" w:rsidRDefault="00D75D34" w:rsidP="00D75D34">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20DE0106" w14:textId="60B60C5A" w:rsidR="00D75D34" w:rsidRPr="0046252C" w:rsidRDefault="00D75D34" w:rsidP="00D75D34">
            <w:pPr>
              <w:pStyle w:val="NoSpacing"/>
            </w:pPr>
            <w:r>
              <w:rPr>
                <w:rFonts w:ascii="Tahoma" w:hAnsi="Tahoma" w:cs="Tahoma"/>
                <w:b/>
                <w:bCs/>
                <w:i/>
                <w:iCs/>
                <w:sz w:val="22"/>
                <w:szCs w:val="22"/>
              </w:rPr>
              <w:t>Planning and Design Division</w:t>
            </w:r>
          </w:p>
        </w:tc>
        <w:tc>
          <w:tcPr>
            <w:tcW w:w="4351" w:type="dxa"/>
          </w:tcPr>
          <w:p w14:paraId="7FDA0C88" w14:textId="77777777" w:rsidR="00D75D34" w:rsidRPr="006073D7" w:rsidRDefault="00D75D34" w:rsidP="00D75D34"/>
        </w:tc>
      </w:tr>
      <w:tr w:rsidR="00D75D34" w:rsidRPr="006073D7" w14:paraId="22FC0984" w14:textId="77777777" w:rsidTr="004324B1">
        <w:trPr>
          <w:jc w:val="center"/>
        </w:trPr>
        <w:tc>
          <w:tcPr>
            <w:tcW w:w="807" w:type="dxa"/>
          </w:tcPr>
          <w:p w14:paraId="3ABA070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DAB87E9" w14:textId="4304BB4D" w:rsidR="00D75D34" w:rsidRPr="0046252C" w:rsidRDefault="00D75D34" w:rsidP="00D75D34">
            <w:pPr>
              <w:pStyle w:val="NoSpacing"/>
            </w:pPr>
            <w:r>
              <w:rPr>
                <w:rFonts w:ascii="Tahoma" w:hAnsi="Tahoma" w:cs="Tahoma"/>
                <w:sz w:val="22"/>
                <w:szCs w:val="22"/>
              </w:rPr>
              <w:t>Mitsubishi Strada GLX-4D56-2015 (ANA-5092/SKZ-573)</w:t>
            </w:r>
          </w:p>
        </w:tc>
        <w:tc>
          <w:tcPr>
            <w:tcW w:w="4351" w:type="dxa"/>
          </w:tcPr>
          <w:p w14:paraId="0889A142" w14:textId="77777777" w:rsidR="00D75D34" w:rsidRPr="006073D7" w:rsidRDefault="00D75D34" w:rsidP="00D75D34"/>
        </w:tc>
      </w:tr>
      <w:tr w:rsidR="00D75D34" w:rsidRPr="006073D7" w14:paraId="7D20D986" w14:textId="77777777" w:rsidTr="004324B1">
        <w:trPr>
          <w:jc w:val="center"/>
        </w:trPr>
        <w:tc>
          <w:tcPr>
            <w:tcW w:w="807" w:type="dxa"/>
          </w:tcPr>
          <w:p w14:paraId="3A05CAB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3DDBEB" w14:textId="27925450" w:rsidR="00D75D34" w:rsidRPr="0046252C" w:rsidRDefault="00D75D34" w:rsidP="00D75D34">
            <w:pPr>
              <w:pStyle w:val="NoSpacing"/>
            </w:pPr>
            <w:r>
              <w:rPr>
                <w:rFonts w:ascii="Tahoma" w:hAnsi="Tahoma" w:cs="Tahoma"/>
                <w:sz w:val="22"/>
                <w:szCs w:val="22"/>
              </w:rPr>
              <w:t>Toyota H-Lux G-1GD-2016 (VD-6541/090803)</w:t>
            </w:r>
          </w:p>
        </w:tc>
        <w:tc>
          <w:tcPr>
            <w:tcW w:w="4351" w:type="dxa"/>
          </w:tcPr>
          <w:p w14:paraId="5F2A8443" w14:textId="77777777" w:rsidR="00D75D34" w:rsidRPr="006073D7" w:rsidRDefault="00D75D34" w:rsidP="00D75D34"/>
        </w:tc>
      </w:tr>
      <w:tr w:rsidR="00D75D34" w:rsidRPr="006073D7" w14:paraId="633152C3" w14:textId="77777777" w:rsidTr="004324B1">
        <w:trPr>
          <w:jc w:val="center"/>
        </w:trPr>
        <w:tc>
          <w:tcPr>
            <w:tcW w:w="807" w:type="dxa"/>
          </w:tcPr>
          <w:p w14:paraId="7045EC0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57DB106" w14:textId="33B944A6" w:rsidR="00D75D34" w:rsidRPr="0046252C" w:rsidRDefault="00D75D34" w:rsidP="00D75D34">
            <w:pPr>
              <w:pStyle w:val="NoSpacing"/>
            </w:pPr>
            <w:r>
              <w:rPr>
                <w:rFonts w:ascii="Tahoma" w:hAnsi="Tahoma" w:cs="Tahoma"/>
                <w:sz w:val="22"/>
                <w:szCs w:val="22"/>
              </w:rPr>
              <w:t>Kia Van K2700-J2-2014 (EH-3848/100102)</w:t>
            </w:r>
          </w:p>
        </w:tc>
        <w:tc>
          <w:tcPr>
            <w:tcW w:w="4351" w:type="dxa"/>
          </w:tcPr>
          <w:p w14:paraId="01FD083A" w14:textId="77777777" w:rsidR="00D75D34" w:rsidRPr="006073D7" w:rsidRDefault="00D75D34" w:rsidP="00D75D34"/>
        </w:tc>
      </w:tr>
      <w:tr w:rsidR="00D75D34" w:rsidRPr="006073D7" w14:paraId="4D79D0ED" w14:textId="77777777" w:rsidTr="004324B1">
        <w:trPr>
          <w:jc w:val="center"/>
        </w:trPr>
        <w:tc>
          <w:tcPr>
            <w:tcW w:w="807" w:type="dxa"/>
          </w:tcPr>
          <w:p w14:paraId="7640FDC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6556EBA" w14:textId="658B67FF" w:rsidR="00D75D34" w:rsidRPr="0046252C" w:rsidRDefault="00D75D34" w:rsidP="00D75D34">
            <w:pPr>
              <w:pStyle w:val="NoSpacing"/>
            </w:pPr>
            <w:r>
              <w:rPr>
                <w:rFonts w:ascii="Tahoma" w:hAnsi="Tahoma" w:cs="Tahoma"/>
                <w:sz w:val="22"/>
                <w:szCs w:val="22"/>
              </w:rPr>
              <w:t>Kia Van K2700-J2-2014 (AFA-4575/SKZ-595)</w:t>
            </w:r>
          </w:p>
        </w:tc>
        <w:tc>
          <w:tcPr>
            <w:tcW w:w="4351" w:type="dxa"/>
          </w:tcPr>
          <w:p w14:paraId="0685938A" w14:textId="77777777" w:rsidR="00D75D34" w:rsidRPr="006073D7" w:rsidRDefault="00D75D34" w:rsidP="00D75D34"/>
        </w:tc>
      </w:tr>
      <w:tr w:rsidR="00D75D34" w:rsidRPr="006073D7" w14:paraId="41B53C04" w14:textId="77777777" w:rsidTr="004324B1">
        <w:trPr>
          <w:jc w:val="center"/>
        </w:trPr>
        <w:tc>
          <w:tcPr>
            <w:tcW w:w="807" w:type="dxa"/>
          </w:tcPr>
          <w:p w14:paraId="5550EBF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7A2539" w14:textId="30219DB8" w:rsidR="00D75D34" w:rsidRPr="0046252C" w:rsidRDefault="00D75D34" w:rsidP="00D75D34">
            <w:pPr>
              <w:pStyle w:val="NoSpacing"/>
            </w:pPr>
            <w:r>
              <w:rPr>
                <w:rFonts w:ascii="Tahoma" w:hAnsi="Tahoma" w:cs="Tahoma"/>
                <w:sz w:val="22"/>
                <w:szCs w:val="22"/>
              </w:rPr>
              <w:t>Toyota H-Lux J-2KD-2013 (UBQ-933)</w:t>
            </w:r>
          </w:p>
        </w:tc>
        <w:tc>
          <w:tcPr>
            <w:tcW w:w="4351" w:type="dxa"/>
          </w:tcPr>
          <w:p w14:paraId="14F2CD28" w14:textId="77777777" w:rsidR="00D75D34" w:rsidRPr="006073D7" w:rsidRDefault="00D75D34" w:rsidP="00D75D34"/>
        </w:tc>
      </w:tr>
      <w:tr w:rsidR="00D75D34" w:rsidRPr="006073D7" w14:paraId="1B693218" w14:textId="77777777" w:rsidTr="004324B1">
        <w:trPr>
          <w:jc w:val="center"/>
        </w:trPr>
        <w:tc>
          <w:tcPr>
            <w:tcW w:w="807" w:type="dxa"/>
          </w:tcPr>
          <w:p w14:paraId="60CC400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6C1B0A1" w14:textId="14AC6DE5" w:rsidR="00D75D34" w:rsidRPr="0046252C" w:rsidRDefault="00D75D34" w:rsidP="00D75D34">
            <w:pPr>
              <w:pStyle w:val="NoSpacing"/>
            </w:pPr>
            <w:r>
              <w:rPr>
                <w:rFonts w:ascii="Tahoma" w:hAnsi="Tahoma" w:cs="Tahoma"/>
                <w:sz w:val="22"/>
                <w:szCs w:val="22"/>
              </w:rPr>
              <w:t>Mitsubishi Strada GLX-4D56-2014 (ABB-7423)</w:t>
            </w:r>
          </w:p>
        </w:tc>
        <w:tc>
          <w:tcPr>
            <w:tcW w:w="4351" w:type="dxa"/>
          </w:tcPr>
          <w:p w14:paraId="1FA1C0AB" w14:textId="77777777" w:rsidR="00D75D34" w:rsidRPr="006073D7" w:rsidRDefault="00D75D34" w:rsidP="00D75D34"/>
        </w:tc>
      </w:tr>
      <w:tr w:rsidR="00D75D34" w:rsidRPr="006073D7" w14:paraId="695644C9" w14:textId="77777777" w:rsidTr="004324B1">
        <w:trPr>
          <w:jc w:val="center"/>
        </w:trPr>
        <w:tc>
          <w:tcPr>
            <w:tcW w:w="807" w:type="dxa"/>
          </w:tcPr>
          <w:p w14:paraId="2DB3919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CE63E80" w14:textId="360099B2" w:rsidR="00D75D34" w:rsidRPr="0046252C" w:rsidRDefault="00D75D34" w:rsidP="00D75D34">
            <w:pPr>
              <w:pStyle w:val="NoSpacing"/>
            </w:pPr>
            <w:r>
              <w:rPr>
                <w:rFonts w:ascii="Tahoma" w:hAnsi="Tahoma" w:cs="Tahoma"/>
                <w:sz w:val="22"/>
                <w:szCs w:val="22"/>
              </w:rPr>
              <w:t>Mitsubishi Strada GL-4D56-2015 (CDI-8551 / 090801)</w:t>
            </w:r>
          </w:p>
        </w:tc>
        <w:tc>
          <w:tcPr>
            <w:tcW w:w="4351" w:type="dxa"/>
          </w:tcPr>
          <w:p w14:paraId="07F8A81E" w14:textId="77777777" w:rsidR="00D75D34" w:rsidRPr="006073D7" w:rsidRDefault="00D75D34" w:rsidP="00D75D34"/>
        </w:tc>
      </w:tr>
      <w:tr w:rsidR="00D75D34" w:rsidRPr="006073D7" w14:paraId="668B875D" w14:textId="77777777" w:rsidTr="004324B1">
        <w:trPr>
          <w:jc w:val="center"/>
        </w:trPr>
        <w:tc>
          <w:tcPr>
            <w:tcW w:w="807" w:type="dxa"/>
          </w:tcPr>
          <w:p w14:paraId="2D99D49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17CC10E" w14:textId="501521A6" w:rsidR="00D75D34" w:rsidRPr="0046252C" w:rsidRDefault="00D75D34" w:rsidP="00D75D34">
            <w:pPr>
              <w:pStyle w:val="NoSpacing"/>
            </w:pPr>
            <w:r>
              <w:rPr>
                <w:rFonts w:ascii="Tahoma" w:hAnsi="Tahoma" w:cs="Tahoma"/>
                <w:sz w:val="22"/>
                <w:szCs w:val="22"/>
              </w:rPr>
              <w:t>Kia Van K2700-J2-2014 (AAT-7714)</w:t>
            </w:r>
          </w:p>
        </w:tc>
        <w:tc>
          <w:tcPr>
            <w:tcW w:w="4351" w:type="dxa"/>
          </w:tcPr>
          <w:p w14:paraId="2A06EBA9" w14:textId="77777777" w:rsidR="00D75D34" w:rsidRPr="006073D7" w:rsidRDefault="00D75D34" w:rsidP="00D75D34"/>
        </w:tc>
      </w:tr>
      <w:tr w:rsidR="00D75D34" w:rsidRPr="006073D7" w14:paraId="0B4189D5" w14:textId="77777777" w:rsidTr="004324B1">
        <w:trPr>
          <w:jc w:val="center"/>
        </w:trPr>
        <w:tc>
          <w:tcPr>
            <w:tcW w:w="807" w:type="dxa"/>
          </w:tcPr>
          <w:p w14:paraId="47C2A09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098DD57" w14:textId="55B8AAEE" w:rsidR="00D75D34" w:rsidRPr="0046252C" w:rsidRDefault="00D75D34" w:rsidP="00D75D34">
            <w:pPr>
              <w:pStyle w:val="NoSpacing"/>
            </w:pPr>
            <w:r>
              <w:rPr>
                <w:rFonts w:ascii="Tahoma" w:hAnsi="Tahoma" w:cs="Tahoma"/>
                <w:sz w:val="22"/>
                <w:szCs w:val="22"/>
              </w:rPr>
              <w:t>Kia Van K2700-J2-2014 (EH-3853)</w:t>
            </w:r>
          </w:p>
        </w:tc>
        <w:tc>
          <w:tcPr>
            <w:tcW w:w="4351" w:type="dxa"/>
          </w:tcPr>
          <w:p w14:paraId="53700375" w14:textId="77777777" w:rsidR="00D75D34" w:rsidRPr="006073D7" w:rsidRDefault="00D75D34" w:rsidP="00D75D34"/>
        </w:tc>
      </w:tr>
      <w:tr w:rsidR="00D75D34" w:rsidRPr="006073D7" w14:paraId="71D6BC97" w14:textId="77777777" w:rsidTr="004324B1">
        <w:trPr>
          <w:jc w:val="center"/>
        </w:trPr>
        <w:tc>
          <w:tcPr>
            <w:tcW w:w="807" w:type="dxa"/>
          </w:tcPr>
          <w:p w14:paraId="6C515A3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7FDCAEB" w14:textId="28824D32" w:rsidR="00D75D34" w:rsidRPr="0046252C" w:rsidRDefault="00D75D34" w:rsidP="00D75D34">
            <w:pPr>
              <w:pStyle w:val="NoSpacing"/>
            </w:pPr>
            <w:r>
              <w:rPr>
                <w:rFonts w:ascii="Tahoma" w:hAnsi="Tahoma" w:cs="Tahoma"/>
                <w:sz w:val="22"/>
                <w:szCs w:val="22"/>
              </w:rPr>
              <w:t>Ford Ranger 4X4P4AT-2021 (JAK-7823)</w:t>
            </w:r>
          </w:p>
        </w:tc>
        <w:tc>
          <w:tcPr>
            <w:tcW w:w="4351" w:type="dxa"/>
          </w:tcPr>
          <w:p w14:paraId="2E5E4701" w14:textId="77777777" w:rsidR="00D75D34" w:rsidRPr="006073D7" w:rsidRDefault="00D75D34" w:rsidP="00D75D34"/>
        </w:tc>
      </w:tr>
      <w:tr w:rsidR="00D75D34" w:rsidRPr="006073D7" w14:paraId="3EB47D3D" w14:textId="77777777" w:rsidTr="004324B1">
        <w:trPr>
          <w:jc w:val="center"/>
        </w:trPr>
        <w:tc>
          <w:tcPr>
            <w:tcW w:w="807" w:type="dxa"/>
          </w:tcPr>
          <w:p w14:paraId="560DD4C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BA8D418" w14:textId="29D83DC0" w:rsidR="00D75D34" w:rsidRPr="0046252C" w:rsidRDefault="00D75D34" w:rsidP="00D75D34">
            <w:pPr>
              <w:pStyle w:val="NoSpacing"/>
            </w:pPr>
            <w:r>
              <w:rPr>
                <w:rFonts w:ascii="Tahoma" w:hAnsi="Tahoma" w:cs="Tahoma"/>
                <w:sz w:val="22"/>
                <w:szCs w:val="22"/>
              </w:rPr>
              <w:t>Toyota Hi - lux E 2.4L 4x4-2GD-2019 (P3-X360)</w:t>
            </w:r>
          </w:p>
        </w:tc>
        <w:tc>
          <w:tcPr>
            <w:tcW w:w="4351" w:type="dxa"/>
          </w:tcPr>
          <w:p w14:paraId="46DD9BF2" w14:textId="77777777" w:rsidR="00D75D34" w:rsidRPr="006073D7" w:rsidRDefault="00D75D34" w:rsidP="00D75D34"/>
        </w:tc>
      </w:tr>
      <w:tr w:rsidR="00D75D34" w:rsidRPr="006073D7" w14:paraId="2C3BD472" w14:textId="77777777" w:rsidTr="004324B1">
        <w:trPr>
          <w:jc w:val="center"/>
        </w:trPr>
        <w:tc>
          <w:tcPr>
            <w:tcW w:w="807" w:type="dxa"/>
          </w:tcPr>
          <w:p w14:paraId="2D355D5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34A6D5A" w14:textId="67C5A645" w:rsidR="00D75D34" w:rsidRPr="0046252C" w:rsidRDefault="00D75D34" w:rsidP="00D75D34">
            <w:pPr>
              <w:pStyle w:val="NoSpacing"/>
            </w:pPr>
            <w:r>
              <w:rPr>
                <w:rFonts w:ascii="Tahoma" w:hAnsi="Tahoma" w:cs="Tahoma"/>
                <w:sz w:val="22"/>
                <w:szCs w:val="22"/>
              </w:rPr>
              <w:t>Toyota Grandia Hi-Ace GL-2KD-2014 (AAR-9383 / SLE-285)</w:t>
            </w:r>
          </w:p>
        </w:tc>
        <w:tc>
          <w:tcPr>
            <w:tcW w:w="4351" w:type="dxa"/>
          </w:tcPr>
          <w:p w14:paraId="09520FFB" w14:textId="77777777" w:rsidR="00D75D34" w:rsidRPr="006073D7" w:rsidRDefault="00D75D34" w:rsidP="00D75D34"/>
        </w:tc>
      </w:tr>
      <w:tr w:rsidR="00D75D34" w:rsidRPr="006073D7" w14:paraId="736A0735" w14:textId="77777777">
        <w:trPr>
          <w:jc w:val="center"/>
        </w:trPr>
        <w:tc>
          <w:tcPr>
            <w:tcW w:w="807" w:type="dxa"/>
          </w:tcPr>
          <w:p w14:paraId="3593693A" w14:textId="77777777" w:rsidR="00D75D34" w:rsidRPr="0046252C" w:rsidRDefault="00D75D34" w:rsidP="00D75D34">
            <w:pPr>
              <w:jc w:val="center"/>
            </w:pPr>
          </w:p>
        </w:tc>
        <w:tc>
          <w:tcPr>
            <w:tcW w:w="3482" w:type="dxa"/>
          </w:tcPr>
          <w:p w14:paraId="7338A14C" w14:textId="77777777" w:rsidR="00D75D34" w:rsidRPr="0046252C" w:rsidRDefault="00D75D34" w:rsidP="00D75D34">
            <w:pPr>
              <w:pStyle w:val="NoSpacing"/>
            </w:pPr>
          </w:p>
        </w:tc>
        <w:tc>
          <w:tcPr>
            <w:tcW w:w="4351" w:type="dxa"/>
          </w:tcPr>
          <w:p w14:paraId="5E90C889" w14:textId="77777777" w:rsidR="00D75D34" w:rsidRPr="006073D7" w:rsidRDefault="00D75D34" w:rsidP="00D75D34"/>
        </w:tc>
      </w:tr>
      <w:tr w:rsidR="00D75D34" w:rsidRPr="006073D7" w14:paraId="2DB5D308" w14:textId="77777777" w:rsidTr="00C152F6">
        <w:trPr>
          <w:jc w:val="center"/>
        </w:trPr>
        <w:tc>
          <w:tcPr>
            <w:tcW w:w="807" w:type="dxa"/>
          </w:tcPr>
          <w:p w14:paraId="45A37B7B" w14:textId="1734D50E" w:rsidR="00D75D34" w:rsidRPr="0046252C" w:rsidRDefault="00D75D34" w:rsidP="00D75D34">
            <w:pPr>
              <w:jc w:val="center"/>
            </w:pPr>
            <w:r>
              <w:t>7</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2BC50802" w14:textId="7E002E6C" w:rsidR="00D75D34" w:rsidRPr="0046252C" w:rsidRDefault="00D75D34" w:rsidP="00D75D34">
            <w:pPr>
              <w:pStyle w:val="NoSpacing"/>
            </w:pPr>
            <w:r>
              <w:rPr>
                <w:rFonts w:ascii="Tahoma" w:hAnsi="Tahoma" w:cs="Tahoma"/>
                <w:b/>
                <w:bCs/>
                <w:sz w:val="22"/>
                <w:szCs w:val="22"/>
              </w:rPr>
              <w:t>TIRES ALL TERRAIN</w:t>
            </w:r>
          </w:p>
        </w:tc>
        <w:tc>
          <w:tcPr>
            <w:tcW w:w="4351" w:type="dxa"/>
          </w:tcPr>
          <w:p w14:paraId="40D104E6" w14:textId="77777777" w:rsidR="00D75D34" w:rsidRPr="006073D7" w:rsidRDefault="00D75D34" w:rsidP="00D75D34"/>
        </w:tc>
      </w:tr>
      <w:tr w:rsidR="00D75D34" w:rsidRPr="006073D7" w14:paraId="219F3650" w14:textId="77777777" w:rsidTr="00C152F6">
        <w:trPr>
          <w:jc w:val="center"/>
        </w:trPr>
        <w:tc>
          <w:tcPr>
            <w:tcW w:w="807" w:type="dxa"/>
          </w:tcPr>
          <w:p w14:paraId="336DADD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1B26247" w14:textId="6801F17F" w:rsidR="00D75D34" w:rsidRPr="0046252C" w:rsidRDefault="00D75D34" w:rsidP="00D75D34">
            <w:pPr>
              <w:pStyle w:val="NoSpacing"/>
            </w:pPr>
            <w:r>
              <w:rPr>
                <w:rFonts w:ascii="Tahoma" w:hAnsi="Tahoma" w:cs="Tahoma"/>
                <w:b/>
                <w:bCs/>
                <w:i/>
                <w:iCs/>
                <w:sz w:val="22"/>
                <w:szCs w:val="22"/>
              </w:rPr>
              <w:t>Right-of-Way and Legal Division</w:t>
            </w:r>
          </w:p>
        </w:tc>
        <w:tc>
          <w:tcPr>
            <w:tcW w:w="4351" w:type="dxa"/>
          </w:tcPr>
          <w:p w14:paraId="0371037B" w14:textId="77777777" w:rsidR="00D75D34" w:rsidRPr="006073D7" w:rsidRDefault="00D75D34" w:rsidP="00D75D34"/>
        </w:tc>
      </w:tr>
      <w:tr w:rsidR="00D75D34" w:rsidRPr="006073D7" w14:paraId="39146005" w14:textId="77777777" w:rsidTr="00C152F6">
        <w:trPr>
          <w:jc w:val="center"/>
        </w:trPr>
        <w:tc>
          <w:tcPr>
            <w:tcW w:w="807" w:type="dxa"/>
          </w:tcPr>
          <w:p w14:paraId="73F3707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2EFB38" w14:textId="2D9A968A" w:rsidR="00D75D34" w:rsidRPr="0046252C" w:rsidRDefault="00D75D34" w:rsidP="00D75D34">
            <w:pPr>
              <w:pStyle w:val="NoSpacing"/>
            </w:pPr>
            <w:r>
              <w:rPr>
                <w:rFonts w:ascii="Tahoma" w:hAnsi="Tahoma" w:cs="Tahoma"/>
                <w:sz w:val="22"/>
                <w:szCs w:val="22"/>
              </w:rPr>
              <w:t>Mitsubishi Strada GL-4D56-2015 (NM-2294 / H1-7865) Tire Size: 245x70 R16 A/T</w:t>
            </w:r>
          </w:p>
        </w:tc>
        <w:tc>
          <w:tcPr>
            <w:tcW w:w="4351" w:type="dxa"/>
          </w:tcPr>
          <w:p w14:paraId="6E6879C5" w14:textId="77777777" w:rsidR="00D75D34" w:rsidRPr="006073D7" w:rsidRDefault="00D75D34" w:rsidP="00D75D34"/>
        </w:tc>
      </w:tr>
      <w:tr w:rsidR="00D75D34" w:rsidRPr="006073D7" w14:paraId="72DE1647" w14:textId="77777777" w:rsidTr="00C152F6">
        <w:trPr>
          <w:jc w:val="center"/>
        </w:trPr>
        <w:tc>
          <w:tcPr>
            <w:tcW w:w="807" w:type="dxa"/>
          </w:tcPr>
          <w:p w14:paraId="5DB4778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F5B7752" w14:textId="1E8DFA36" w:rsidR="00D75D34" w:rsidRPr="0046252C" w:rsidRDefault="00D75D34" w:rsidP="00D75D34">
            <w:pPr>
              <w:pStyle w:val="NoSpacing"/>
            </w:pPr>
            <w:r>
              <w:rPr>
                <w:rFonts w:ascii="Tahoma" w:hAnsi="Tahoma" w:cs="Tahoma"/>
                <w:sz w:val="22"/>
                <w:szCs w:val="22"/>
              </w:rPr>
              <w:t>Mitsubishi Strada GLS-V-4D56-2016 (NL-0783/ NAD-8516) Tire Size: 245x70 R17 A/T</w:t>
            </w:r>
          </w:p>
        </w:tc>
        <w:tc>
          <w:tcPr>
            <w:tcW w:w="4351" w:type="dxa"/>
          </w:tcPr>
          <w:p w14:paraId="22FD84D8" w14:textId="77777777" w:rsidR="00D75D34" w:rsidRPr="006073D7" w:rsidRDefault="00D75D34" w:rsidP="00D75D34"/>
        </w:tc>
      </w:tr>
      <w:tr w:rsidR="00D75D34" w:rsidRPr="006073D7" w14:paraId="4832EDB6" w14:textId="77777777" w:rsidTr="00C152F6">
        <w:trPr>
          <w:jc w:val="center"/>
        </w:trPr>
        <w:tc>
          <w:tcPr>
            <w:tcW w:w="807" w:type="dxa"/>
          </w:tcPr>
          <w:p w14:paraId="4D098A6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20F0E0D" w14:textId="47C4A76F" w:rsidR="00D75D34" w:rsidRPr="0046252C" w:rsidRDefault="00D75D34" w:rsidP="00D75D34">
            <w:pPr>
              <w:pStyle w:val="NoSpacing"/>
            </w:pPr>
            <w:r>
              <w:rPr>
                <w:rFonts w:ascii="Tahoma" w:hAnsi="Tahoma" w:cs="Tahoma"/>
                <w:sz w:val="22"/>
                <w:szCs w:val="22"/>
              </w:rPr>
              <w:t>Toyota Hi-Lux G 3.0, 4X4-1KD-2011 (MER-536) Tire Size: 265x65 R17 A/T</w:t>
            </w:r>
          </w:p>
        </w:tc>
        <w:tc>
          <w:tcPr>
            <w:tcW w:w="4351" w:type="dxa"/>
          </w:tcPr>
          <w:p w14:paraId="169AB588" w14:textId="77777777" w:rsidR="00D75D34" w:rsidRPr="006073D7" w:rsidRDefault="00D75D34" w:rsidP="00D75D34"/>
        </w:tc>
      </w:tr>
      <w:tr w:rsidR="00D75D34" w:rsidRPr="006073D7" w14:paraId="13728FCC" w14:textId="77777777" w:rsidTr="00C152F6">
        <w:trPr>
          <w:jc w:val="center"/>
        </w:trPr>
        <w:tc>
          <w:tcPr>
            <w:tcW w:w="807" w:type="dxa"/>
          </w:tcPr>
          <w:p w14:paraId="64D63EA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A2E56DA" w14:textId="5E58218B" w:rsidR="00D75D34" w:rsidRPr="0046252C" w:rsidRDefault="00D75D34" w:rsidP="00D75D34">
            <w:pPr>
              <w:pStyle w:val="NoSpacing"/>
            </w:pPr>
            <w:r>
              <w:rPr>
                <w:rFonts w:ascii="Tahoma" w:hAnsi="Tahoma" w:cs="Tahoma"/>
                <w:b/>
                <w:bCs/>
                <w:i/>
                <w:iCs/>
                <w:sz w:val="22"/>
                <w:szCs w:val="22"/>
              </w:rPr>
              <w:t>Finance Division</w:t>
            </w:r>
          </w:p>
        </w:tc>
        <w:tc>
          <w:tcPr>
            <w:tcW w:w="4351" w:type="dxa"/>
          </w:tcPr>
          <w:p w14:paraId="2EC695EE" w14:textId="77777777" w:rsidR="00D75D34" w:rsidRPr="006073D7" w:rsidRDefault="00D75D34" w:rsidP="00D75D34"/>
        </w:tc>
      </w:tr>
      <w:tr w:rsidR="00D75D34" w:rsidRPr="006073D7" w14:paraId="3B3DCABC" w14:textId="77777777" w:rsidTr="00C152F6">
        <w:trPr>
          <w:jc w:val="center"/>
        </w:trPr>
        <w:tc>
          <w:tcPr>
            <w:tcW w:w="807" w:type="dxa"/>
          </w:tcPr>
          <w:p w14:paraId="2D0351C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36478B5" w14:textId="760BB1A0" w:rsidR="00D75D34" w:rsidRPr="0046252C" w:rsidRDefault="00D75D34" w:rsidP="00D75D34">
            <w:pPr>
              <w:pStyle w:val="NoSpacing"/>
            </w:pPr>
            <w:r>
              <w:rPr>
                <w:rFonts w:ascii="Tahoma" w:hAnsi="Tahoma" w:cs="Tahoma"/>
                <w:sz w:val="22"/>
                <w:szCs w:val="22"/>
              </w:rPr>
              <w:t>Mitsubishi Strada GLS-V-4D56-2016 (NL-0725 / NCR-8308) Tire Size: 245x70 R17 A/T</w:t>
            </w:r>
          </w:p>
        </w:tc>
        <w:tc>
          <w:tcPr>
            <w:tcW w:w="4351" w:type="dxa"/>
          </w:tcPr>
          <w:p w14:paraId="7077B3E8" w14:textId="77777777" w:rsidR="00D75D34" w:rsidRPr="006073D7" w:rsidRDefault="00D75D34" w:rsidP="00D75D34"/>
        </w:tc>
      </w:tr>
      <w:tr w:rsidR="00D75D34" w:rsidRPr="006073D7" w14:paraId="692A3971" w14:textId="77777777" w:rsidTr="00C152F6">
        <w:trPr>
          <w:jc w:val="center"/>
        </w:trPr>
        <w:tc>
          <w:tcPr>
            <w:tcW w:w="807" w:type="dxa"/>
          </w:tcPr>
          <w:p w14:paraId="4C97671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75A9A32" w14:textId="39AA490D" w:rsidR="00D75D34" w:rsidRPr="0046252C" w:rsidRDefault="00D75D34" w:rsidP="00D75D34">
            <w:pPr>
              <w:pStyle w:val="NoSpacing"/>
            </w:pPr>
            <w:r>
              <w:rPr>
                <w:rFonts w:ascii="Tahoma" w:hAnsi="Tahoma" w:cs="Tahoma"/>
                <w:b/>
                <w:bCs/>
                <w:i/>
                <w:iCs/>
                <w:sz w:val="22"/>
                <w:szCs w:val="22"/>
              </w:rPr>
              <w:t>Equipment Management Division</w:t>
            </w:r>
          </w:p>
        </w:tc>
        <w:tc>
          <w:tcPr>
            <w:tcW w:w="4351" w:type="dxa"/>
          </w:tcPr>
          <w:p w14:paraId="19DA5CE3" w14:textId="77777777" w:rsidR="00D75D34" w:rsidRPr="006073D7" w:rsidRDefault="00D75D34" w:rsidP="00D75D34"/>
        </w:tc>
      </w:tr>
      <w:tr w:rsidR="00D75D34" w:rsidRPr="006073D7" w14:paraId="6D23105A" w14:textId="77777777" w:rsidTr="00C152F6">
        <w:trPr>
          <w:jc w:val="center"/>
        </w:trPr>
        <w:tc>
          <w:tcPr>
            <w:tcW w:w="807" w:type="dxa"/>
          </w:tcPr>
          <w:p w14:paraId="13EAA11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B3368B8" w14:textId="54C1505D" w:rsidR="00D75D34" w:rsidRPr="0046252C" w:rsidRDefault="00D75D34" w:rsidP="00D75D34">
            <w:pPr>
              <w:pStyle w:val="NoSpacing"/>
            </w:pPr>
            <w:r>
              <w:rPr>
                <w:rFonts w:ascii="Tahoma" w:hAnsi="Tahoma" w:cs="Tahoma"/>
                <w:sz w:val="22"/>
                <w:szCs w:val="22"/>
              </w:rPr>
              <w:t>Crane Sany WP10 (F5-371) Tire Size: 325/95 R24</w:t>
            </w:r>
          </w:p>
        </w:tc>
        <w:tc>
          <w:tcPr>
            <w:tcW w:w="4351" w:type="dxa"/>
          </w:tcPr>
          <w:p w14:paraId="6E452180" w14:textId="77777777" w:rsidR="00D75D34" w:rsidRPr="006073D7" w:rsidRDefault="00D75D34" w:rsidP="00D75D34"/>
        </w:tc>
      </w:tr>
      <w:tr w:rsidR="00D75D34" w:rsidRPr="006073D7" w14:paraId="12AF4123" w14:textId="77777777" w:rsidTr="00FB46C7">
        <w:trPr>
          <w:jc w:val="center"/>
        </w:trPr>
        <w:tc>
          <w:tcPr>
            <w:tcW w:w="807" w:type="dxa"/>
          </w:tcPr>
          <w:p w14:paraId="7537396A" w14:textId="77777777" w:rsidR="00D75D34" w:rsidRPr="0046252C" w:rsidRDefault="00D75D34" w:rsidP="00D75D34">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62A286ED" w14:textId="7F43D79B" w:rsidR="00D75D34" w:rsidRPr="0046252C" w:rsidRDefault="00D75D34" w:rsidP="00D75D34">
            <w:pPr>
              <w:pStyle w:val="NoSpacing"/>
            </w:pPr>
            <w:r>
              <w:rPr>
                <w:rFonts w:ascii="Tahoma" w:hAnsi="Tahoma" w:cs="Tahoma"/>
                <w:b/>
                <w:bCs/>
                <w:sz w:val="22"/>
                <w:szCs w:val="22"/>
              </w:rPr>
              <w:t>Lubricants, Oil and Accessories</w:t>
            </w:r>
          </w:p>
        </w:tc>
        <w:tc>
          <w:tcPr>
            <w:tcW w:w="4351" w:type="dxa"/>
          </w:tcPr>
          <w:p w14:paraId="101F0FD6" w14:textId="77777777" w:rsidR="00D75D34" w:rsidRPr="006073D7" w:rsidRDefault="00D75D34" w:rsidP="00D75D34"/>
        </w:tc>
      </w:tr>
      <w:tr w:rsidR="00D75D34" w:rsidRPr="006073D7" w14:paraId="58C3D953" w14:textId="77777777" w:rsidTr="00FB46C7">
        <w:trPr>
          <w:jc w:val="center"/>
        </w:trPr>
        <w:tc>
          <w:tcPr>
            <w:tcW w:w="807" w:type="dxa"/>
          </w:tcPr>
          <w:p w14:paraId="68629EA0" w14:textId="73882B96" w:rsidR="00D75D34" w:rsidRPr="0046252C" w:rsidRDefault="00D75D34" w:rsidP="00D75D34">
            <w:pPr>
              <w:jc w:val="center"/>
            </w:pPr>
            <w:r>
              <w:t>8</w:t>
            </w:r>
          </w:p>
        </w:tc>
        <w:tc>
          <w:tcPr>
            <w:tcW w:w="3482" w:type="dxa"/>
            <w:tcBorders>
              <w:top w:val="nil"/>
              <w:left w:val="single" w:sz="4" w:space="0" w:color="auto"/>
              <w:bottom w:val="single" w:sz="4" w:space="0" w:color="auto"/>
              <w:right w:val="single" w:sz="4" w:space="0" w:color="auto"/>
            </w:tcBorders>
            <w:shd w:val="clear" w:color="000000" w:fill="FFFF00"/>
            <w:vAlign w:val="center"/>
          </w:tcPr>
          <w:p w14:paraId="2A6C41D5" w14:textId="68B341E1" w:rsidR="00D75D34" w:rsidRPr="0046252C" w:rsidRDefault="00D75D34" w:rsidP="00D75D34">
            <w:pPr>
              <w:pStyle w:val="NoSpacing"/>
            </w:pPr>
            <w:r>
              <w:rPr>
                <w:rFonts w:ascii="Tahoma" w:hAnsi="Tahoma" w:cs="Tahoma"/>
                <w:b/>
                <w:bCs/>
                <w:sz w:val="22"/>
                <w:szCs w:val="22"/>
              </w:rPr>
              <w:t>ENGINE OIL 15W-40</w:t>
            </w:r>
          </w:p>
        </w:tc>
        <w:tc>
          <w:tcPr>
            <w:tcW w:w="4351" w:type="dxa"/>
          </w:tcPr>
          <w:p w14:paraId="16265CD3" w14:textId="77777777" w:rsidR="00D75D34" w:rsidRPr="006073D7" w:rsidRDefault="00D75D34" w:rsidP="00D75D34"/>
        </w:tc>
      </w:tr>
      <w:tr w:rsidR="00D75D34" w:rsidRPr="006073D7" w14:paraId="2C533196" w14:textId="77777777" w:rsidTr="00FB46C7">
        <w:trPr>
          <w:jc w:val="center"/>
        </w:trPr>
        <w:tc>
          <w:tcPr>
            <w:tcW w:w="807" w:type="dxa"/>
          </w:tcPr>
          <w:p w14:paraId="6C753AB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85A5818" w14:textId="3FF33638" w:rsidR="00D75D34" w:rsidRPr="0046252C" w:rsidRDefault="00D75D34" w:rsidP="00D75D34">
            <w:pPr>
              <w:pStyle w:val="NoSpacing"/>
            </w:pPr>
            <w:r>
              <w:rPr>
                <w:rFonts w:ascii="Tahoma" w:hAnsi="Tahoma" w:cs="Tahoma"/>
                <w:sz w:val="22"/>
                <w:szCs w:val="22"/>
              </w:rPr>
              <w:t>Construction Division</w:t>
            </w:r>
          </w:p>
        </w:tc>
        <w:tc>
          <w:tcPr>
            <w:tcW w:w="4351" w:type="dxa"/>
          </w:tcPr>
          <w:p w14:paraId="6CF273D9" w14:textId="77777777" w:rsidR="00D75D34" w:rsidRPr="006073D7" w:rsidRDefault="00D75D34" w:rsidP="00D75D34"/>
        </w:tc>
      </w:tr>
      <w:tr w:rsidR="00D75D34" w:rsidRPr="006073D7" w14:paraId="1684DC04" w14:textId="77777777" w:rsidTr="00FB46C7">
        <w:trPr>
          <w:jc w:val="center"/>
        </w:trPr>
        <w:tc>
          <w:tcPr>
            <w:tcW w:w="807" w:type="dxa"/>
          </w:tcPr>
          <w:p w14:paraId="172083F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573D9A6" w14:textId="7073E83E" w:rsidR="00D75D34" w:rsidRPr="0046252C" w:rsidRDefault="00D75D34" w:rsidP="00D75D34">
            <w:pPr>
              <w:pStyle w:val="NoSpacing"/>
            </w:pPr>
            <w:r>
              <w:rPr>
                <w:rFonts w:ascii="Tahoma" w:hAnsi="Tahoma" w:cs="Tahoma"/>
                <w:sz w:val="22"/>
                <w:szCs w:val="22"/>
              </w:rPr>
              <w:t>Management</w:t>
            </w:r>
          </w:p>
        </w:tc>
        <w:tc>
          <w:tcPr>
            <w:tcW w:w="4351" w:type="dxa"/>
          </w:tcPr>
          <w:p w14:paraId="58718840" w14:textId="77777777" w:rsidR="00D75D34" w:rsidRPr="006073D7" w:rsidRDefault="00D75D34" w:rsidP="00D75D34"/>
        </w:tc>
      </w:tr>
      <w:tr w:rsidR="00D75D34" w:rsidRPr="006073D7" w14:paraId="4F02B1DE" w14:textId="77777777" w:rsidTr="00FB46C7">
        <w:trPr>
          <w:jc w:val="center"/>
        </w:trPr>
        <w:tc>
          <w:tcPr>
            <w:tcW w:w="807" w:type="dxa"/>
          </w:tcPr>
          <w:p w14:paraId="01F933F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04C1CAB" w14:textId="29A193ED" w:rsidR="00D75D34" w:rsidRPr="0046252C" w:rsidRDefault="00D75D34" w:rsidP="00D75D34">
            <w:pPr>
              <w:pStyle w:val="NoSpacing"/>
            </w:pPr>
            <w:r>
              <w:rPr>
                <w:rFonts w:ascii="Tahoma" w:hAnsi="Tahoma" w:cs="Tahoma"/>
                <w:sz w:val="22"/>
                <w:szCs w:val="22"/>
              </w:rPr>
              <w:t>Quality Assurance and Hydrology Division</w:t>
            </w:r>
          </w:p>
        </w:tc>
        <w:tc>
          <w:tcPr>
            <w:tcW w:w="4351" w:type="dxa"/>
          </w:tcPr>
          <w:p w14:paraId="12F4A8F6" w14:textId="77777777" w:rsidR="00D75D34" w:rsidRPr="006073D7" w:rsidRDefault="00D75D34" w:rsidP="00D75D34"/>
        </w:tc>
      </w:tr>
      <w:tr w:rsidR="00D75D34" w:rsidRPr="006073D7" w14:paraId="19CAFC4A" w14:textId="77777777" w:rsidTr="00FB46C7">
        <w:trPr>
          <w:jc w:val="center"/>
        </w:trPr>
        <w:tc>
          <w:tcPr>
            <w:tcW w:w="807" w:type="dxa"/>
          </w:tcPr>
          <w:p w14:paraId="356E7CF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ABC2DF2" w14:textId="36B4B940" w:rsidR="00D75D34" w:rsidRPr="0046252C" w:rsidRDefault="00D75D34" w:rsidP="00D75D34">
            <w:pPr>
              <w:pStyle w:val="NoSpacing"/>
            </w:pPr>
            <w:r>
              <w:rPr>
                <w:rFonts w:ascii="Tahoma" w:hAnsi="Tahoma" w:cs="Tahoma"/>
                <w:sz w:val="22"/>
                <w:szCs w:val="22"/>
              </w:rPr>
              <w:t>Maintenance Division</w:t>
            </w:r>
          </w:p>
        </w:tc>
        <w:tc>
          <w:tcPr>
            <w:tcW w:w="4351" w:type="dxa"/>
          </w:tcPr>
          <w:p w14:paraId="503B9B8B" w14:textId="77777777" w:rsidR="00D75D34" w:rsidRPr="006073D7" w:rsidRDefault="00D75D34" w:rsidP="00D75D34"/>
        </w:tc>
      </w:tr>
      <w:tr w:rsidR="00D75D34" w:rsidRPr="006073D7" w14:paraId="63EEF4BE" w14:textId="77777777" w:rsidTr="00FB46C7">
        <w:trPr>
          <w:jc w:val="center"/>
        </w:trPr>
        <w:tc>
          <w:tcPr>
            <w:tcW w:w="807" w:type="dxa"/>
          </w:tcPr>
          <w:p w14:paraId="1B3D5FB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8E28EE" w14:textId="4E339109" w:rsidR="00D75D34" w:rsidRPr="0046252C" w:rsidRDefault="00D75D34" w:rsidP="00D75D34">
            <w:pPr>
              <w:pStyle w:val="NoSpacing"/>
            </w:pPr>
            <w:r>
              <w:rPr>
                <w:rFonts w:ascii="Tahoma" w:hAnsi="Tahoma" w:cs="Tahoma"/>
                <w:sz w:val="22"/>
                <w:szCs w:val="22"/>
              </w:rPr>
              <w:t>Administrative Division</w:t>
            </w:r>
          </w:p>
        </w:tc>
        <w:tc>
          <w:tcPr>
            <w:tcW w:w="4351" w:type="dxa"/>
          </w:tcPr>
          <w:p w14:paraId="14C4FB72" w14:textId="77777777" w:rsidR="00D75D34" w:rsidRPr="006073D7" w:rsidRDefault="00D75D34" w:rsidP="00D75D34"/>
        </w:tc>
      </w:tr>
      <w:tr w:rsidR="00D75D34" w:rsidRPr="006073D7" w14:paraId="14461658" w14:textId="77777777" w:rsidTr="00FB46C7">
        <w:trPr>
          <w:jc w:val="center"/>
        </w:trPr>
        <w:tc>
          <w:tcPr>
            <w:tcW w:w="807" w:type="dxa"/>
          </w:tcPr>
          <w:p w14:paraId="612FFCE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907237C" w14:textId="2B4FD65F"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71E90A89" w14:textId="77777777" w:rsidR="00D75D34" w:rsidRPr="006073D7" w:rsidRDefault="00D75D34" w:rsidP="00D75D34"/>
        </w:tc>
      </w:tr>
      <w:tr w:rsidR="00D75D34" w:rsidRPr="006073D7" w14:paraId="36CFA782" w14:textId="77777777" w:rsidTr="00FB46C7">
        <w:trPr>
          <w:jc w:val="center"/>
        </w:trPr>
        <w:tc>
          <w:tcPr>
            <w:tcW w:w="807" w:type="dxa"/>
          </w:tcPr>
          <w:p w14:paraId="5FD3E91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FA1D6E5" w14:textId="30DFB4A8" w:rsidR="00D75D34" w:rsidRPr="0046252C" w:rsidRDefault="00D75D34" w:rsidP="00D75D34">
            <w:pPr>
              <w:pStyle w:val="NoSpacing"/>
            </w:pPr>
            <w:r>
              <w:rPr>
                <w:rFonts w:ascii="Tahoma" w:hAnsi="Tahoma" w:cs="Tahoma"/>
                <w:sz w:val="22"/>
                <w:szCs w:val="22"/>
              </w:rPr>
              <w:t>Finance Division</w:t>
            </w:r>
          </w:p>
        </w:tc>
        <w:tc>
          <w:tcPr>
            <w:tcW w:w="4351" w:type="dxa"/>
          </w:tcPr>
          <w:p w14:paraId="5EBDEA3A" w14:textId="77777777" w:rsidR="00D75D34" w:rsidRPr="006073D7" w:rsidRDefault="00D75D34" w:rsidP="00D75D34"/>
        </w:tc>
      </w:tr>
      <w:tr w:rsidR="00D75D34" w:rsidRPr="006073D7" w14:paraId="7C22BFE9" w14:textId="77777777" w:rsidTr="00FB46C7">
        <w:trPr>
          <w:jc w:val="center"/>
        </w:trPr>
        <w:tc>
          <w:tcPr>
            <w:tcW w:w="807" w:type="dxa"/>
          </w:tcPr>
          <w:p w14:paraId="575A0A6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44E0C00" w14:textId="11226913" w:rsidR="00D75D34" w:rsidRPr="0046252C" w:rsidRDefault="00D75D34" w:rsidP="00D75D34">
            <w:pPr>
              <w:pStyle w:val="NoSpacing"/>
            </w:pPr>
            <w:r>
              <w:rPr>
                <w:rFonts w:ascii="Tahoma" w:hAnsi="Tahoma" w:cs="Tahoma"/>
                <w:sz w:val="22"/>
                <w:szCs w:val="22"/>
              </w:rPr>
              <w:t>Equipment Management Division</w:t>
            </w:r>
          </w:p>
        </w:tc>
        <w:tc>
          <w:tcPr>
            <w:tcW w:w="4351" w:type="dxa"/>
          </w:tcPr>
          <w:p w14:paraId="312F3C22" w14:textId="77777777" w:rsidR="00D75D34" w:rsidRPr="006073D7" w:rsidRDefault="00D75D34" w:rsidP="00D75D34"/>
        </w:tc>
      </w:tr>
      <w:tr w:rsidR="00D75D34" w:rsidRPr="006073D7" w14:paraId="70910F14" w14:textId="77777777" w:rsidTr="00FB46C7">
        <w:trPr>
          <w:jc w:val="center"/>
        </w:trPr>
        <w:tc>
          <w:tcPr>
            <w:tcW w:w="807" w:type="dxa"/>
          </w:tcPr>
          <w:p w14:paraId="5C294C7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76891E8" w14:textId="7025C1C9" w:rsidR="00D75D34" w:rsidRPr="0046252C" w:rsidRDefault="00D75D34" w:rsidP="00D75D34">
            <w:pPr>
              <w:pStyle w:val="NoSpacing"/>
            </w:pPr>
            <w:r>
              <w:rPr>
                <w:rFonts w:ascii="Tahoma" w:hAnsi="Tahoma" w:cs="Tahoma"/>
                <w:sz w:val="22"/>
                <w:szCs w:val="22"/>
              </w:rPr>
              <w:t>Planning &amp; Design Division</w:t>
            </w:r>
          </w:p>
        </w:tc>
        <w:tc>
          <w:tcPr>
            <w:tcW w:w="4351" w:type="dxa"/>
          </w:tcPr>
          <w:p w14:paraId="41B24F17" w14:textId="77777777" w:rsidR="00D75D34" w:rsidRPr="006073D7" w:rsidRDefault="00D75D34" w:rsidP="00D75D34"/>
        </w:tc>
      </w:tr>
      <w:tr w:rsidR="00D75D34" w:rsidRPr="006073D7" w14:paraId="6660F2AD" w14:textId="77777777">
        <w:trPr>
          <w:jc w:val="center"/>
        </w:trPr>
        <w:tc>
          <w:tcPr>
            <w:tcW w:w="807" w:type="dxa"/>
          </w:tcPr>
          <w:p w14:paraId="07FC576C" w14:textId="77777777" w:rsidR="00D75D34" w:rsidRPr="0046252C" w:rsidRDefault="00D75D34" w:rsidP="00D75D34">
            <w:pPr>
              <w:jc w:val="center"/>
            </w:pPr>
          </w:p>
        </w:tc>
        <w:tc>
          <w:tcPr>
            <w:tcW w:w="3482" w:type="dxa"/>
          </w:tcPr>
          <w:p w14:paraId="76B28619" w14:textId="77777777" w:rsidR="00D75D34" w:rsidRPr="0046252C" w:rsidRDefault="00D75D34" w:rsidP="00D75D34">
            <w:pPr>
              <w:pStyle w:val="NoSpacing"/>
            </w:pPr>
          </w:p>
        </w:tc>
        <w:tc>
          <w:tcPr>
            <w:tcW w:w="4351" w:type="dxa"/>
          </w:tcPr>
          <w:p w14:paraId="39CF724E" w14:textId="77777777" w:rsidR="00D75D34" w:rsidRPr="006073D7" w:rsidRDefault="00D75D34" w:rsidP="00D75D34"/>
        </w:tc>
      </w:tr>
      <w:tr w:rsidR="00D75D34" w:rsidRPr="006073D7" w14:paraId="0748EF0F" w14:textId="77777777" w:rsidTr="00A236E9">
        <w:trPr>
          <w:jc w:val="center"/>
        </w:trPr>
        <w:tc>
          <w:tcPr>
            <w:tcW w:w="807" w:type="dxa"/>
          </w:tcPr>
          <w:p w14:paraId="304AB69B" w14:textId="03C6D8BA" w:rsidR="00D75D34" w:rsidRPr="0046252C" w:rsidRDefault="00D75D34" w:rsidP="00D75D34">
            <w:pPr>
              <w:jc w:val="center"/>
            </w:pPr>
            <w:r>
              <w:t>9</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3D4C3765" w14:textId="40679CE2" w:rsidR="00D75D34" w:rsidRPr="0046252C" w:rsidRDefault="00D75D34" w:rsidP="00D75D34">
            <w:pPr>
              <w:pStyle w:val="NoSpacing"/>
            </w:pPr>
            <w:r>
              <w:rPr>
                <w:rFonts w:ascii="Tahoma" w:hAnsi="Tahoma" w:cs="Tahoma"/>
                <w:b/>
                <w:bCs/>
                <w:sz w:val="22"/>
                <w:szCs w:val="22"/>
              </w:rPr>
              <w:t>ATF</w:t>
            </w:r>
          </w:p>
        </w:tc>
        <w:tc>
          <w:tcPr>
            <w:tcW w:w="4351" w:type="dxa"/>
          </w:tcPr>
          <w:p w14:paraId="2FF5E46D" w14:textId="77777777" w:rsidR="00D75D34" w:rsidRPr="006073D7" w:rsidRDefault="00D75D34" w:rsidP="00D75D34"/>
        </w:tc>
      </w:tr>
      <w:tr w:rsidR="00D75D34" w:rsidRPr="006073D7" w14:paraId="0E6D58C6" w14:textId="77777777" w:rsidTr="00A236E9">
        <w:trPr>
          <w:jc w:val="center"/>
        </w:trPr>
        <w:tc>
          <w:tcPr>
            <w:tcW w:w="807" w:type="dxa"/>
          </w:tcPr>
          <w:p w14:paraId="1407D48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716D8E" w14:textId="61FA5733" w:rsidR="00D75D34" w:rsidRPr="0046252C" w:rsidRDefault="00D75D34" w:rsidP="00D75D34">
            <w:pPr>
              <w:pStyle w:val="NoSpacing"/>
            </w:pPr>
            <w:r>
              <w:rPr>
                <w:rFonts w:ascii="Tahoma" w:hAnsi="Tahoma" w:cs="Tahoma"/>
                <w:sz w:val="22"/>
                <w:szCs w:val="22"/>
              </w:rPr>
              <w:t>Construction Division</w:t>
            </w:r>
          </w:p>
        </w:tc>
        <w:tc>
          <w:tcPr>
            <w:tcW w:w="4351" w:type="dxa"/>
          </w:tcPr>
          <w:p w14:paraId="198495A3" w14:textId="77777777" w:rsidR="00D75D34" w:rsidRPr="006073D7" w:rsidRDefault="00D75D34" w:rsidP="00D75D34"/>
        </w:tc>
      </w:tr>
      <w:tr w:rsidR="00D75D34" w:rsidRPr="006073D7" w14:paraId="7D1844D9" w14:textId="77777777" w:rsidTr="00A236E9">
        <w:trPr>
          <w:jc w:val="center"/>
        </w:trPr>
        <w:tc>
          <w:tcPr>
            <w:tcW w:w="807" w:type="dxa"/>
          </w:tcPr>
          <w:p w14:paraId="13F34D25"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7E3342B" w14:textId="5BF03C35" w:rsidR="00D75D34" w:rsidRPr="0046252C" w:rsidRDefault="00D75D34" w:rsidP="00D75D34">
            <w:pPr>
              <w:pStyle w:val="NoSpacing"/>
            </w:pPr>
            <w:r>
              <w:rPr>
                <w:rFonts w:ascii="Tahoma" w:hAnsi="Tahoma" w:cs="Tahoma"/>
                <w:sz w:val="22"/>
                <w:szCs w:val="22"/>
              </w:rPr>
              <w:t>Management</w:t>
            </w:r>
          </w:p>
        </w:tc>
        <w:tc>
          <w:tcPr>
            <w:tcW w:w="4351" w:type="dxa"/>
          </w:tcPr>
          <w:p w14:paraId="62554A82" w14:textId="77777777" w:rsidR="00D75D34" w:rsidRPr="006073D7" w:rsidRDefault="00D75D34" w:rsidP="00D75D34"/>
        </w:tc>
      </w:tr>
      <w:tr w:rsidR="00D75D34" w:rsidRPr="006073D7" w14:paraId="2208BA41" w14:textId="77777777" w:rsidTr="00A236E9">
        <w:trPr>
          <w:jc w:val="center"/>
        </w:trPr>
        <w:tc>
          <w:tcPr>
            <w:tcW w:w="807" w:type="dxa"/>
          </w:tcPr>
          <w:p w14:paraId="2716410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BCA7242" w14:textId="2A42A0AF" w:rsidR="00D75D34" w:rsidRPr="0046252C" w:rsidRDefault="00D75D34" w:rsidP="00D75D34">
            <w:pPr>
              <w:pStyle w:val="NoSpacing"/>
            </w:pPr>
            <w:r>
              <w:rPr>
                <w:rFonts w:ascii="Tahoma" w:hAnsi="Tahoma" w:cs="Tahoma"/>
                <w:sz w:val="22"/>
                <w:szCs w:val="22"/>
              </w:rPr>
              <w:t>Maintenance Division</w:t>
            </w:r>
          </w:p>
        </w:tc>
        <w:tc>
          <w:tcPr>
            <w:tcW w:w="4351" w:type="dxa"/>
          </w:tcPr>
          <w:p w14:paraId="408DFBFC" w14:textId="77777777" w:rsidR="00D75D34" w:rsidRPr="006073D7" w:rsidRDefault="00D75D34" w:rsidP="00D75D34"/>
        </w:tc>
      </w:tr>
      <w:tr w:rsidR="00D75D34" w:rsidRPr="006073D7" w14:paraId="37347D54" w14:textId="77777777" w:rsidTr="00A236E9">
        <w:trPr>
          <w:jc w:val="center"/>
        </w:trPr>
        <w:tc>
          <w:tcPr>
            <w:tcW w:w="807" w:type="dxa"/>
          </w:tcPr>
          <w:p w14:paraId="0E51DF1A"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5E89912" w14:textId="591B34D6" w:rsidR="00D75D34" w:rsidRPr="0046252C" w:rsidRDefault="00D75D34" w:rsidP="00D75D34">
            <w:pPr>
              <w:pStyle w:val="NoSpacing"/>
            </w:pPr>
            <w:r>
              <w:rPr>
                <w:rFonts w:ascii="Tahoma" w:hAnsi="Tahoma" w:cs="Tahoma"/>
                <w:sz w:val="22"/>
                <w:szCs w:val="22"/>
              </w:rPr>
              <w:t>Equipment Management Division</w:t>
            </w:r>
          </w:p>
        </w:tc>
        <w:tc>
          <w:tcPr>
            <w:tcW w:w="4351" w:type="dxa"/>
          </w:tcPr>
          <w:p w14:paraId="77454351" w14:textId="77777777" w:rsidR="00D75D34" w:rsidRPr="006073D7" w:rsidRDefault="00D75D34" w:rsidP="00D75D34"/>
        </w:tc>
      </w:tr>
      <w:tr w:rsidR="00D75D34" w:rsidRPr="006073D7" w14:paraId="7E138C5D" w14:textId="77777777">
        <w:trPr>
          <w:jc w:val="center"/>
        </w:trPr>
        <w:tc>
          <w:tcPr>
            <w:tcW w:w="807" w:type="dxa"/>
          </w:tcPr>
          <w:p w14:paraId="73B8BF94" w14:textId="77777777" w:rsidR="00D75D34" w:rsidRPr="0046252C" w:rsidRDefault="00D75D34" w:rsidP="00D75D34">
            <w:pPr>
              <w:jc w:val="center"/>
            </w:pPr>
          </w:p>
        </w:tc>
        <w:tc>
          <w:tcPr>
            <w:tcW w:w="3482" w:type="dxa"/>
          </w:tcPr>
          <w:p w14:paraId="119A7639" w14:textId="77777777" w:rsidR="00D75D34" w:rsidRPr="0046252C" w:rsidRDefault="00D75D34" w:rsidP="00D75D34">
            <w:pPr>
              <w:pStyle w:val="NoSpacing"/>
            </w:pPr>
          </w:p>
        </w:tc>
        <w:tc>
          <w:tcPr>
            <w:tcW w:w="4351" w:type="dxa"/>
          </w:tcPr>
          <w:p w14:paraId="6DB61A15" w14:textId="77777777" w:rsidR="00D75D34" w:rsidRPr="006073D7" w:rsidRDefault="00D75D34" w:rsidP="00D75D34"/>
        </w:tc>
      </w:tr>
      <w:tr w:rsidR="00D75D34" w:rsidRPr="006073D7" w14:paraId="4C48496F" w14:textId="77777777" w:rsidTr="0070494A">
        <w:trPr>
          <w:jc w:val="center"/>
        </w:trPr>
        <w:tc>
          <w:tcPr>
            <w:tcW w:w="807" w:type="dxa"/>
          </w:tcPr>
          <w:p w14:paraId="4EFCCBFD" w14:textId="7DE1C2E7" w:rsidR="00D75D34" w:rsidRPr="0046252C" w:rsidRDefault="00D75D34" w:rsidP="00D75D34">
            <w:pPr>
              <w:jc w:val="center"/>
            </w:pPr>
            <w:r>
              <w:t>10</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532A7AA8" w14:textId="4EF52D39" w:rsidR="00D75D34" w:rsidRPr="0046252C" w:rsidRDefault="00D75D34" w:rsidP="00D75D34">
            <w:pPr>
              <w:pStyle w:val="NoSpacing"/>
            </w:pPr>
            <w:r>
              <w:rPr>
                <w:rFonts w:ascii="Tahoma" w:hAnsi="Tahoma" w:cs="Tahoma"/>
                <w:b/>
                <w:bCs/>
                <w:sz w:val="22"/>
                <w:szCs w:val="22"/>
              </w:rPr>
              <w:t>BRAKE FLUID (170ml)</w:t>
            </w:r>
          </w:p>
        </w:tc>
        <w:tc>
          <w:tcPr>
            <w:tcW w:w="4351" w:type="dxa"/>
          </w:tcPr>
          <w:p w14:paraId="1FB05F64" w14:textId="77777777" w:rsidR="00D75D34" w:rsidRPr="006073D7" w:rsidRDefault="00D75D34" w:rsidP="00D75D34"/>
        </w:tc>
      </w:tr>
      <w:tr w:rsidR="00D75D34" w:rsidRPr="006073D7" w14:paraId="5634BC50" w14:textId="77777777" w:rsidTr="0070494A">
        <w:trPr>
          <w:jc w:val="center"/>
        </w:trPr>
        <w:tc>
          <w:tcPr>
            <w:tcW w:w="807" w:type="dxa"/>
          </w:tcPr>
          <w:p w14:paraId="0C35F37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CC9719A" w14:textId="2ED4CFD4" w:rsidR="00D75D34" w:rsidRPr="0046252C" w:rsidRDefault="00D75D34" w:rsidP="00D75D34">
            <w:pPr>
              <w:pStyle w:val="NoSpacing"/>
            </w:pPr>
            <w:r>
              <w:rPr>
                <w:rFonts w:ascii="Tahoma" w:hAnsi="Tahoma" w:cs="Tahoma"/>
                <w:sz w:val="22"/>
                <w:szCs w:val="22"/>
              </w:rPr>
              <w:t>Construction Division</w:t>
            </w:r>
          </w:p>
        </w:tc>
        <w:tc>
          <w:tcPr>
            <w:tcW w:w="4351" w:type="dxa"/>
          </w:tcPr>
          <w:p w14:paraId="2717C6DC" w14:textId="77777777" w:rsidR="00D75D34" w:rsidRPr="006073D7" w:rsidRDefault="00D75D34" w:rsidP="00D75D34"/>
        </w:tc>
      </w:tr>
      <w:tr w:rsidR="00D75D34" w:rsidRPr="006073D7" w14:paraId="2B859EED" w14:textId="77777777" w:rsidTr="0070494A">
        <w:trPr>
          <w:jc w:val="center"/>
        </w:trPr>
        <w:tc>
          <w:tcPr>
            <w:tcW w:w="807" w:type="dxa"/>
          </w:tcPr>
          <w:p w14:paraId="4029337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7A80D03" w14:textId="3535D5FA" w:rsidR="00D75D34" w:rsidRPr="0046252C" w:rsidRDefault="00D75D34" w:rsidP="00D75D34">
            <w:pPr>
              <w:pStyle w:val="NoSpacing"/>
            </w:pPr>
            <w:r>
              <w:rPr>
                <w:rFonts w:ascii="Tahoma" w:hAnsi="Tahoma" w:cs="Tahoma"/>
                <w:sz w:val="22"/>
                <w:szCs w:val="22"/>
              </w:rPr>
              <w:t>Management</w:t>
            </w:r>
          </w:p>
        </w:tc>
        <w:tc>
          <w:tcPr>
            <w:tcW w:w="4351" w:type="dxa"/>
          </w:tcPr>
          <w:p w14:paraId="5507E915" w14:textId="77777777" w:rsidR="00D75D34" w:rsidRPr="006073D7" w:rsidRDefault="00D75D34" w:rsidP="00D75D34"/>
        </w:tc>
      </w:tr>
      <w:tr w:rsidR="00D75D34" w:rsidRPr="006073D7" w14:paraId="1B85EC4D" w14:textId="77777777" w:rsidTr="0070494A">
        <w:trPr>
          <w:jc w:val="center"/>
        </w:trPr>
        <w:tc>
          <w:tcPr>
            <w:tcW w:w="807" w:type="dxa"/>
          </w:tcPr>
          <w:p w14:paraId="44ED77D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51A2D85" w14:textId="6D5EA91D" w:rsidR="00D75D34" w:rsidRPr="0046252C" w:rsidRDefault="00D75D34" w:rsidP="00D75D34">
            <w:pPr>
              <w:pStyle w:val="NoSpacing"/>
            </w:pPr>
            <w:r>
              <w:rPr>
                <w:rFonts w:ascii="Tahoma" w:hAnsi="Tahoma" w:cs="Tahoma"/>
                <w:sz w:val="22"/>
                <w:szCs w:val="22"/>
              </w:rPr>
              <w:t>Quality Assurance and Hydrology Division</w:t>
            </w:r>
          </w:p>
        </w:tc>
        <w:tc>
          <w:tcPr>
            <w:tcW w:w="4351" w:type="dxa"/>
          </w:tcPr>
          <w:p w14:paraId="385121AE" w14:textId="77777777" w:rsidR="00D75D34" w:rsidRPr="006073D7" w:rsidRDefault="00D75D34" w:rsidP="00D75D34"/>
        </w:tc>
      </w:tr>
      <w:tr w:rsidR="00D75D34" w:rsidRPr="006073D7" w14:paraId="40CFBB40" w14:textId="77777777" w:rsidTr="0070494A">
        <w:trPr>
          <w:jc w:val="center"/>
        </w:trPr>
        <w:tc>
          <w:tcPr>
            <w:tcW w:w="807" w:type="dxa"/>
          </w:tcPr>
          <w:p w14:paraId="7BC7028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CB852CE" w14:textId="638AC0CF" w:rsidR="00D75D34" w:rsidRPr="0046252C" w:rsidRDefault="00D75D34" w:rsidP="00D75D34">
            <w:pPr>
              <w:pStyle w:val="NoSpacing"/>
            </w:pPr>
            <w:r>
              <w:rPr>
                <w:rFonts w:ascii="Tahoma" w:hAnsi="Tahoma" w:cs="Tahoma"/>
                <w:sz w:val="22"/>
                <w:szCs w:val="22"/>
              </w:rPr>
              <w:t>Maintenance Division</w:t>
            </w:r>
          </w:p>
        </w:tc>
        <w:tc>
          <w:tcPr>
            <w:tcW w:w="4351" w:type="dxa"/>
          </w:tcPr>
          <w:p w14:paraId="664D5C03" w14:textId="77777777" w:rsidR="00D75D34" w:rsidRPr="006073D7" w:rsidRDefault="00D75D34" w:rsidP="00D75D34"/>
        </w:tc>
      </w:tr>
      <w:tr w:rsidR="00D75D34" w:rsidRPr="006073D7" w14:paraId="4F8C1F71" w14:textId="77777777" w:rsidTr="0070494A">
        <w:trPr>
          <w:jc w:val="center"/>
        </w:trPr>
        <w:tc>
          <w:tcPr>
            <w:tcW w:w="807" w:type="dxa"/>
          </w:tcPr>
          <w:p w14:paraId="7C4F701F"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E8D485B" w14:textId="5D13A807" w:rsidR="00D75D34" w:rsidRPr="0046252C" w:rsidRDefault="00D75D34" w:rsidP="00D75D34">
            <w:pPr>
              <w:pStyle w:val="NoSpacing"/>
            </w:pPr>
            <w:r>
              <w:rPr>
                <w:rFonts w:ascii="Tahoma" w:hAnsi="Tahoma" w:cs="Tahoma"/>
                <w:sz w:val="22"/>
                <w:szCs w:val="22"/>
              </w:rPr>
              <w:t>Administrative Division</w:t>
            </w:r>
          </w:p>
        </w:tc>
        <w:tc>
          <w:tcPr>
            <w:tcW w:w="4351" w:type="dxa"/>
          </w:tcPr>
          <w:p w14:paraId="5D1D7E88" w14:textId="77777777" w:rsidR="00D75D34" w:rsidRPr="006073D7" w:rsidRDefault="00D75D34" w:rsidP="00D75D34"/>
        </w:tc>
      </w:tr>
      <w:tr w:rsidR="00D75D34" w:rsidRPr="006073D7" w14:paraId="04B4B5D7" w14:textId="77777777" w:rsidTr="0070494A">
        <w:trPr>
          <w:jc w:val="center"/>
        </w:trPr>
        <w:tc>
          <w:tcPr>
            <w:tcW w:w="807" w:type="dxa"/>
          </w:tcPr>
          <w:p w14:paraId="4D9F0B7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986BC46" w14:textId="562204C9"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70F1BB8B" w14:textId="77777777" w:rsidR="00D75D34" w:rsidRPr="006073D7" w:rsidRDefault="00D75D34" w:rsidP="00D75D34"/>
        </w:tc>
      </w:tr>
      <w:tr w:rsidR="00D75D34" w:rsidRPr="006073D7" w14:paraId="06E215FB" w14:textId="77777777" w:rsidTr="0070494A">
        <w:trPr>
          <w:jc w:val="center"/>
        </w:trPr>
        <w:tc>
          <w:tcPr>
            <w:tcW w:w="807" w:type="dxa"/>
          </w:tcPr>
          <w:p w14:paraId="23B0B3C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CED9563" w14:textId="721E709A" w:rsidR="00D75D34" w:rsidRPr="0046252C" w:rsidRDefault="00D75D34" w:rsidP="00D75D34">
            <w:pPr>
              <w:pStyle w:val="NoSpacing"/>
            </w:pPr>
            <w:r>
              <w:rPr>
                <w:rFonts w:ascii="Tahoma" w:hAnsi="Tahoma" w:cs="Tahoma"/>
                <w:sz w:val="22"/>
                <w:szCs w:val="22"/>
              </w:rPr>
              <w:t>Finance Division</w:t>
            </w:r>
          </w:p>
        </w:tc>
        <w:tc>
          <w:tcPr>
            <w:tcW w:w="4351" w:type="dxa"/>
          </w:tcPr>
          <w:p w14:paraId="5188C45D" w14:textId="77777777" w:rsidR="00D75D34" w:rsidRPr="006073D7" w:rsidRDefault="00D75D34" w:rsidP="00D75D34"/>
        </w:tc>
      </w:tr>
      <w:tr w:rsidR="00D75D34" w:rsidRPr="006073D7" w14:paraId="1A112953" w14:textId="77777777" w:rsidTr="0070494A">
        <w:trPr>
          <w:jc w:val="center"/>
        </w:trPr>
        <w:tc>
          <w:tcPr>
            <w:tcW w:w="807" w:type="dxa"/>
          </w:tcPr>
          <w:p w14:paraId="2A71EAC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F483DF6" w14:textId="14D2BF21" w:rsidR="00D75D34" w:rsidRPr="0046252C" w:rsidRDefault="00D75D34" w:rsidP="00D75D34">
            <w:pPr>
              <w:pStyle w:val="NoSpacing"/>
            </w:pPr>
            <w:r>
              <w:rPr>
                <w:rFonts w:ascii="Tahoma" w:hAnsi="Tahoma" w:cs="Tahoma"/>
                <w:sz w:val="22"/>
                <w:szCs w:val="22"/>
              </w:rPr>
              <w:t>Equipment Management Division</w:t>
            </w:r>
          </w:p>
        </w:tc>
        <w:tc>
          <w:tcPr>
            <w:tcW w:w="4351" w:type="dxa"/>
          </w:tcPr>
          <w:p w14:paraId="417E01A0" w14:textId="77777777" w:rsidR="00D75D34" w:rsidRPr="006073D7" w:rsidRDefault="00D75D34" w:rsidP="00D75D34"/>
        </w:tc>
      </w:tr>
      <w:tr w:rsidR="00D75D34" w:rsidRPr="006073D7" w14:paraId="715AD9B6" w14:textId="77777777" w:rsidTr="0070494A">
        <w:trPr>
          <w:jc w:val="center"/>
        </w:trPr>
        <w:tc>
          <w:tcPr>
            <w:tcW w:w="807" w:type="dxa"/>
          </w:tcPr>
          <w:p w14:paraId="1F6B1299"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9B528F5" w14:textId="73FB2023" w:rsidR="00D75D34" w:rsidRPr="0046252C" w:rsidRDefault="00D75D34" w:rsidP="00D75D34">
            <w:pPr>
              <w:pStyle w:val="NoSpacing"/>
            </w:pPr>
            <w:r>
              <w:rPr>
                <w:rFonts w:ascii="Tahoma" w:hAnsi="Tahoma" w:cs="Tahoma"/>
                <w:sz w:val="22"/>
                <w:szCs w:val="22"/>
              </w:rPr>
              <w:t>Planning &amp; Design Division</w:t>
            </w:r>
          </w:p>
        </w:tc>
        <w:tc>
          <w:tcPr>
            <w:tcW w:w="4351" w:type="dxa"/>
          </w:tcPr>
          <w:p w14:paraId="65F133BD" w14:textId="77777777" w:rsidR="00D75D34" w:rsidRPr="006073D7" w:rsidRDefault="00D75D34" w:rsidP="00D75D34"/>
        </w:tc>
      </w:tr>
      <w:tr w:rsidR="00D75D34" w:rsidRPr="006073D7" w14:paraId="0E066864" w14:textId="77777777">
        <w:trPr>
          <w:jc w:val="center"/>
        </w:trPr>
        <w:tc>
          <w:tcPr>
            <w:tcW w:w="807" w:type="dxa"/>
          </w:tcPr>
          <w:p w14:paraId="455F0537" w14:textId="77777777" w:rsidR="00D75D34" w:rsidRPr="0046252C" w:rsidRDefault="00D75D34" w:rsidP="00D75D34">
            <w:pPr>
              <w:jc w:val="center"/>
            </w:pPr>
          </w:p>
        </w:tc>
        <w:tc>
          <w:tcPr>
            <w:tcW w:w="3482" w:type="dxa"/>
          </w:tcPr>
          <w:p w14:paraId="6957F09C" w14:textId="77777777" w:rsidR="00D75D34" w:rsidRPr="0046252C" w:rsidRDefault="00D75D34" w:rsidP="00D75D34">
            <w:pPr>
              <w:pStyle w:val="NoSpacing"/>
            </w:pPr>
          </w:p>
        </w:tc>
        <w:tc>
          <w:tcPr>
            <w:tcW w:w="4351" w:type="dxa"/>
          </w:tcPr>
          <w:p w14:paraId="6DB68482" w14:textId="77777777" w:rsidR="00D75D34" w:rsidRPr="006073D7" w:rsidRDefault="00D75D34" w:rsidP="00D75D34"/>
        </w:tc>
      </w:tr>
      <w:tr w:rsidR="00D75D34" w:rsidRPr="006073D7" w14:paraId="3367C505" w14:textId="77777777" w:rsidTr="00DF710B">
        <w:trPr>
          <w:jc w:val="center"/>
        </w:trPr>
        <w:tc>
          <w:tcPr>
            <w:tcW w:w="807" w:type="dxa"/>
          </w:tcPr>
          <w:p w14:paraId="26DF6CDE" w14:textId="3DFDEC63" w:rsidR="00D75D34" w:rsidRPr="0046252C" w:rsidRDefault="00D75D34" w:rsidP="00D75D34">
            <w:pPr>
              <w:jc w:val="center"/>
            </w:pPr>
            <w:r>
              <w:t>11</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64603E63" w14:textId="77061701" w:rsidR="00D75D34" w:rsidRPr="0046252C" w:rsidRDefault="00D75D34" w:rsidP="00D75D34">
            <w:pPr>
              <w:pStyle w:val="NoSpacing"/>
            </w:pPr>
            <w:r>
              <w:rPr>
                <w:rFonts w:ascii="Tahoma" w:hAnsi="Tahoma" w:cs="Tahoma"/>
                <w:b/>
                <w:bCs/>
                <w:sz w:val="22"/>
                <w:szCs w:val="22"/>
              </w:rPr>
              <w:t>GREASE (to be served in small cans) 500g</w:t>
            </w:r>
          </w:p>
        </w:tc>
        <w:tc>
          <w:tcPr>
            <w:tcW w:w="4351" w:type="dxa"/>
          </w:tcPr>
          <w:p w14:paraId="5B464F94" w14:textId="77777777" w:rsidR="00D75D34" w:rsidRPr="006073D7" w:rsidRDefault="00D75D34" w:rsidP="00D75D34"/>
        </w:tc>
      </w:tr>
      <w:tr w:rsidR="00D75D34" w:rsidRPr="006073D7" w14:paraId="164CF489" w14:textId="77777777" w:rsidTr="00DF710B">
        <w:trPr>
          <w:jc w:val="center"/>
        </w:trPr>
        <w:tc>
          <w:tcPr>
            <w:tcW w:w="807" w:type="dxa"/>
          </w:tcPr>
          <w:p w14:paraId="2EFE2C0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7EAFE60" w14:textId="3FAD846A" w:rsidR="00D75D34" w:rsidRPr="0046252C" w:rsidRDefault="00D75D34" w:rsidP="00D75D34">
            <w:pPr>
              <w:pStyle w:val="NoSpacing"/>
            </w:pPr>
            <w:r>
              <w:rPr>
                <w:rFonts w:ascii="Tahoma" w:hAnsi="Tahoma" w:cs="Tahoma"/>
                <w:sz w:val="22"/>
                <w:szCs w:val="22"/>
              </w:rPr>
              <w:t>Construction Division</w:t>
            </w:r>
          </w:p>
        </w:tc>
        <w:tc>
          <w:tcPr>
            <w:tcW w:w="4351" w:type="dxa"/>
          </w:tcPr>
          <w:p w14:paraId="3D2D84D0" w14:textId="77777777" w:rsidR="00D75D34" w:rsidRPr="006073D7" w:rsidRDefault="00D75D34" w:rsidP="00D75D34"/>
        </w:tc>
      </w:tr>
      <w:tr w:rsidR="00D75D34" w:rsidRPr="006073D7" w14:paraId="270DADCE" w14:textId="77777777" w:rsidTr="00DF710B">
        <w:trPr>
          <w:jc w:val="center"/>
        </w:trPr>
        <w:tc>
          <w:tcPr>
            <w:tcW w:w="807" w:type="dxa"/>
          </w:tcPr>
          <w:p w14:paraId="214DDE8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35D86DA" w14:textId="7EBDA481" w:rsidR="00D75D34" w:rsidRPr="0046252C" w:rsidRDefault="00D75D34" w:rsidP="00D75D34">
            <w:pPr>
              <w:pStyle w:val="NoSpacing"/>
            </w:pPr>
            <w:r>
              <w:rPr>
                <w:rFonts w:ascii="Tahoma" w:hAnsi="Tahoma" w:cs="Tahoma"/>
                <w:sz w:val="22"/>
                <w:szCs w:val="22"/>
              </w:rPr>
              <w:t>Management</w:t>
            </w:r>
          </w:p>
        </w:tc>
        <w:tc>
          <w:tcPr>
            <w:tcW w:w="4351" w:type="dxa"/>
          </w:tcPr>
          <w:p w14:paraId="760B356E" w14:textId="77777777" w:rsidR="00D75D34" w:rsidRPr="006073D7" w:rsidRDefault="00D75D34" w:rsidP="00D75D34"/>
        </w:tc>
      </w:tr>
      <w:tr w:rsidR="00D75D34" w:rsidRPr="006073D7" w14:paraId="6BB3CDBF" w14:textId="77777777" w:rsidTr="00DF710B">
        <w:trPr>
          <w:jc w:val="center"/>
        </w:trPr>
        <w:tc>
          <w:tcPr>
            <w:tcW w:w="807" w:type="dxa"/>
          </w:tcPr>
          <w:p w14:paraId="52D1809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A3F0901" w14:textId="4C5CEC70" w:rsidR="00D75D34" w:rsidRPr="0046252C" w:rsidRDefault="00D75D34" w:rsidP="00D75D34">
            <w:pPr>
              <w:pStyle w:val="NoSpacing"/>
            </w:pPr>
            <w:r>
              <w:rPr>
                <w:rFonts w:ascii="Tahoma" w:hAnsi="Tahoma" w:cs="Tahoma"/>
                <w:sz w:val="22"/>
                <w:szCs w:val="22"/>
              </w:rPr>
              <w:t>Quality Assurance and Hydrology Division</w:t>
            </w:r>
          </w:p>
        </w:tc>
        <w:tc>
          <w:tcPr>
            <w:tcW w:w="4351" w:type="dxa"/>
          </w:tcPr>
          <w:p w14:paraId="6F4957A2" w14:textId="77777777" w:rsidR="00D75D34" w:rsidRPr="006073D7" w:rsidRDefault="00D75D34" w:rsidP="00D75D34"/>
        </w:tc>
      </w:tr>
      <w:tr w:rsidR="00D75D34" w:rsidRPr="006073D7" w14:paraId="70E8CAE3" w14:textId="77777777" w:rsidTr="00DF710B">
        <w:trPr>
          <w:jc w:val="center"/>
        </w:trPr>
        <w:tc>
          <w:tcPr>
            <w:tcW w:w="807" w:type="dxa"/>
          </w:tcPr>
          <w:p w14:paraId="6BE907C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5DD4792" w14:textId="23E75D08" w:rsidR="00D75D34" w:rsidRPr="0046252C" w:rsidRDefault="00D75D34" w:rsidP="00D75D34">
            <w:pPr>
              <w:pStyle w:val="NoSpacing"/>
            </w:pPr>
            <w:r>
              <w:rPr>
                <w:rFonts w:ascii="Tahoma" w:hAnsi="Tahoma" w:cs="Tahoma"/>
                <w:sz w:val="22"/>
                <w:szCs w:val="22"/>
              </w:rPr>
              <w:t>Maintenance Division</w:t>
            </w:r>
          </w:p>
        </w:tc>
        <w:tc>
          <w:tcPr>
            <w:tcW w:w="4351" w:type="dxa"/>
          </w:tcPr>
          <w:p w14:paraId="750F8EDE" w14:textId="77777777" w:rsidR="00D75D34" w:rsidRPr="006073D7" w:rsidRDefault="00D75D34" w:rsidP="00D75D34"/>
        </w:tc>
      </w:tr>
      <w:tr w:rsidR="00D75D34" w:rsidRPr="006073D7" w14:paraId="511A4736" w14:textId="77777777" w:rsidTr="00DF710B">
        <w:trPr>
          <w:jc w:val="center"/>
        </w:trPr>
        <w:tc>
          <w:tcPr>
            <w:tcW w:w="807" w:type="dxa"/>
          </w:tcPr>
          <w:p w14:paraId="1185716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75B8176" w14:textId="7DE8B54C" w:rsidR="00D75D34" w:rsidRPr="0046252C" w:rsidRDefault="00D75D34" w:rsidP="00D75D34">
            <w:pPr>
              <w:pStyle w:val="NoSpacing"/>
            </w:pPr>
            <w:r>
              <w:rPr>
                <w:rFonts w:ascii="Tahoma" w:hAnsi="Tahoma" w:cs="Tahoma"/>
                <w:sz w:val="22"/>
                <w:szCs w:val="22"/>
              </w:rPr>
              <w:t>Administrative Division</w:t>
            </w:r>
          </w:p>
        </w:tc>
        <w:tc>
          <w:tcPr>
            <w:tcW w:w="4351" w:type="dxa"/>
          </w:tcPr>
          <w:p w14:paraId="1C8262F0" w14:textId="77777777" w:rsidR="00D75D34" w:rsidRPr="006073D7" w:rsidRDefault="00D75D34" w:rsidP="00D75D34"/>
        </w:tc>
      </w:tr>
      <w:tr w:rsidR="00D75D34" w:rsidRPr="006073D7" w14:paraId="24063DE8" w14:textId="77777777" w:rsidTr="00DF710B">
        <w:trPr>
          <w:jc w:val="center"/>
        </w:trPr>
        <w:tc>
          <w:tcPr>
            <w:tcW w:w="807" w:type="dxa"/>
          </w:tcPr>
          <w:p w14:paraId="782ABB0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A5608A3" w14:textId="63802A0E"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719609E3" w14:textId="77777777" w:rsidR="00D75D34" w:rsidRPr="006073D7" w:rsidRDefault="00D75D34" w:rsidP="00D75D34"/>
        </w:tc>
      </w:tr>
      <w:tr w:rsidR="00D75D34" w:rsidRPr="006073D7" w14:paraId="19EECBDB" w14:textId="77777777" w:rsidTr="00DF710B">
        <w:trPr>
          <w:jc w:val="center"/>
        </w:trPr>
        <w:tc>
          <w:tcPr>
            <w:tcW w:w="807" w:type="dxa"/>
          </w:tcPr>
          <w:p w14:paraId="1E81AB4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F93720A" w14:textId="46DA4842" w:rsidR="00D75D34" w:rsidRPr="0046252C" w:rsidRDefault="00D75D34" w:rsidP="00D75D34">
            <w:pPr>
              <w:pStyle w:val="NoSpacing"/>
            </w:pPr>
            <w:r>
              <w:rPr>
                <w:rFonts w:ascii="Tahoma" w:hAnsi="Tahoma" w:cs="Tahoma"/>
                <w:sz w:val="22"/>
                <w:szCs w:val="22"/>
              </w:rPr>
              <w:t>Finance Division</w:t>
            </w:r>
          </w:p>
        </w:tc>
        <w:tc>
          <w:tcPr>
            <w:tcW w:w="4351" w:type="dxa"/>
          </w:tcPr>
          <w:p w14:paraId="068AE7E4" w14:textId="77777777" w:rsidR="00D75D34" w:rsidRPr="006073D7" w:rsidRDefault="00D75D34" w:rsidP="00D75D34"/>
        </w:tc>
      </w:tr>
      <w:tr w:rsidR="00D75D34" w:rsidRPr="006073D7" w14:paraId="616483CB" w14:textId="77777777" w:rsidTr="00DF710B">
        <w:trPr>
          <w:jc w:val="center"/>
        </w:trPr>
        <w:tc>
          <w:tcPr>
            <w:tcW w:w="807" w:type="dxa"/>
          </w:tcPr>
          <w:p w14:paraId="790F429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97B4166" w14:textId="3F12D867" w:rsidR="00D75D34" w:rsidRPr="0046252C" w:rsidRDefault="00D75D34" w:rsidP="00D75D34">
            <w:pPr>
              <w:pStyle w:val="NoSpacing"/>
            </w:pPr>
            <w:r>
              <w:rPr>
                <w:rFonts w:ascii="Tahoma" w:hAnsi="Tahoma" w:cs="Tahoma"/>
                <w:sz w:val="22"/>
                <w:szCs w:val="22"/>
              </w:rPr>
              <w:t>Equipment Management Division</w:t>
            </w:r>
          </w:p>
        </w:tc>
        <w:tc>
          <w:tcPr>
            <w:tcW w:w="4351" w:type="dxa"/>
          </w:tcPr>
          <w:p w14:paraId="6888C117" w14:textId="77777777" w:rsidR="00D75D34" w:rsidRPr="006073D7" w:rsidRDefault="00D75D34" w:rsidP="00D75D34"/>
        </w:tc>
      </w:tr>
      <w:tr w:rsidR="00D75D34" w:rsidRPr="006073D7" w14:paraId="29EBF683" w14:textId="77777777" w:rsidTr="00DF710B">
        <w:trPr>
          <w:jc w:val="center"/>
        </w:trPr>
        <w:tc>
          <w:tcPr>
            <w:tcW w:w="807" w:type="dxa"/>
          </w:tcPr>
          <w:p w14:paraId="6820E6E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147E651" w14:textId="5104CBBF" w:rsidR="00D75D34" w:rsidRPr="0046252C" w:rsidRDefault="00D75D34" w:rsidP="00D75D34">
            <w:pPr>
              <w:pStyle w:val="NoSpacing"/>
            </w:pPr>
            <w:r>
              <w:rPr>
                <w:rFonts w:ascii="Tahoma" w:hAnsi="Tahoma" w:cs="Tahoma"/>
                <w:sz w:val="22"/>
                <w:szCs w:val="22"/>
              </w:rPr>
              <w:t>Planning &amp; Design Division</w:t>
            </w:r>
          </w:p>
        </w:tc>
        <w:tc>
          <w:tcPr>
            <w:tcW w:w="4351" w:type="dxa"/>
          </w:tcPr>
          <w:p w14:paraId="4E5B918F" w14:textId="77777777" w:rsidR="00D75D34" w:rsidRPr="006073D7" w:rsidRDefault="00D75D34" w:rsidP="00D75D34"/>
        </w:tc>
      </w:tr>
      <w:tr w:rsidR="00D75D34" w:rsidRPr="006073D7" w14:paraId="417458B9" w14:textId="77777777">
        <w:trPr>
          <w:jc w:val="center"/>
        </w:trPr>
        <w:tc>
          <w:tcPr>
            <w:tcW w:w="807" w:type="dxa"/>
          </w:tcPr>
          <w:p w14:paraId="266EB523" w14:textId="77777777" w:rsidR="00D75D34" w:rsidRPr="0046252C" w:rsidRDefault="00D75D34" w:rsidP="00D75D34">
            <w:pPr>
              <w:jc w:val="center"/>
            </w:pPr>
          </w:p>
        </w:tc>
        <w:tc>
          <w:tcPr>
            <w:tcW w:w="3482" w:type="dxa"/>
          </w:tcPr>
          <w:p w14:paraId="0027B4FE" w14:textId="77777777" w:rsidR="00D75D34" w:rsidRPr="0046252C" w:rsidRDefault="00D75D34" w:rsidP="00D75D34">
            <w:pPr>
              <w:pStyle w:val="NoSpacing"/>
            </w:pPr>
          </w:p>
        </w:tc>
        <w:tc>
          <w:tcPr>
            <w:tcW w:w="4351" w:type="dxa"/>
          </w:tcPr>
          <w:p w14:paraId="0E572D5F" w14:textId="77777777" w:rsidR="00D75D34" w:rsidRPr="006073D7" w:rsidRDefault="00D75D34" w:rsidP="00D75D34"/>
        </w:tc>
      </w:tr>
      <w:tr w:rsidR="00D75D34" w:rsidRPr="006073D7" w14:paraId="13AD092B" w14:textId="77777777" w:rsidTr="00521B19">
        <w:trPr>
          <w:jc w:val="center"/>
        </w:trPr>
        <w:tc>
          <w:tcPr>
            <w:tcW w:w="807" w:type="dxa"/>
          </w:tcPr>
          <w:p w14:paraId="277C96CB" w14:textId="48E8F2CE" w:rsidR="00D75D34" w:rsidRPr="0046252C" w:rsidRDefault="00D75D34" w:rsidP="00D75D34">
            <w:pPr>
              <w:jc w:val="center"/>
            </w:pPr>
            <w:r>
              <w:t>12</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71B1B0C7" w14:textId="389DB524" w:rsidR="00D75D34" w:rsidRPr="0046252C" w:rsidRDefault="00D75D34" w:rsidP="00D75D34">
            <w:pPr>
              <w:pStyle w:val="NoSpacing"/>
            </w:pPr>
            <w:r>
              <w:rPr>
                <w:rFonts w:ascii="Tahoma" w:hAnsi="Tahoma" w:cs="Tahoma"/>
                <w:b/>
                <w:bCs/>
                <w:sz w:val="22"/>
                <w:szCs w:val="22"/>
              </w:rPr>
              <w:t>COOLANT (to be served in liters)</w:t>
            </w:r>
          </w:p>
        </w:tc>
        <w:tc>
          <w:tcPr>
            <w:tcW w:w="4351" w:type="dxa"/>
          </w:tcPr>
          <w:p w14:paraId="48D7A3A0" w14:textId="77777777" w:rsidR="00D75D34" w:rsidRPr="006073D7" w:rsidRDefault="00D75D34" w:rsidP="00D75D34"/>
        </w:tc>
      </w:tr>
      <w:tr w:rsidR="00D75D34" w:rsidRPr="006073D7" w14:paraId="1BF3E6A8" w14:textId="77777777" w:rsidTr="00521B19">
        <w:trPr>
          <w:jc w:val="center"/>
        </w:trPr>
        <w:tc>
          <w:tcPr>
            <w:tcW w:w="807" w:type="dxa"/>
          </w:tcPr>
          <w:p w14:paraId="53DFC42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A74D2AD" w14:textId="153B05B1" w:rsidR="00D75D34" w:rsidRPr="0046252C" w:rsidRDefault="00D75D34" w:rsidP="00D75D34">
            <w:pPr>
              <w:pStyle w:val="NoSpacing"/>
            </w:pPr>
            <w:r>
              <w:rPr>
                <w:rFonts w:ascii="Tahoma" w:hAnsi="Tahoma" w:cs="Tahoma"/>
                <w:sz w:val="22"/>
                <w:szCs w:val="22"/>
              </w:rPr>
              <w:t>Management</w:t>
            </w:r>
          </w:p>
        </w:tc>
        <w:tc>
          <w:tcPr>
            <w:tcW w:w="4351" w:type="dxa"/>
          </w:tcPr>
          <w:p w14:paraId="7EC30DC3" w14:textId="77777777" w:rsidR="00D75D34" w:rsidRPr="006073D7" w:rsidRDefault="00D75D34" w:rsidP="00D75D34"/>
        </w:tc>
      </w:tr>
      <w:tr w:rsidR="00D75D34" w:rsidRPr="006073D7" w14:paraId="7B918688" w14:textId="77777777" w:rsidTr="00521B19">
        <w:trPr>
          <w:jc w:val="center"/>
        </w:trPr>
        <w:tc>
          <w:tcPr>
            <w:tcW w:w="807" w:type="dxa"/>
          </w:tcPr>
          <w:p w14:paraId="76E4756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578B700" w14:textId="14560216" w:rsidR="00D75D34" w:rsidRPr="0046252C" w:rsidRDefault="00D75D34" w:rsidP="00D75D34">
            <w:pPr>
              <w:pStyle w:val="NoSpacing"/>
            </w:pPr>
            <w:r>
              <w:rPr>
                <w:rFonts w:ascii="Tahoma" w:hAnsi="Tahoma" w:cs="Tahoma"/>
                <w:sz w:val="22"/>
                <w:szCs w:val="22"/>
              </w:rPr>
              <w:t>Equipment Management Division</w:t>
            </w:r>
          </w:p>
        </w:tc>
        <w:tc>
          <w:tcPr>
            <w:tcW w:w="4351" w:type="dxa"/>
          </w:tcPr>
          <w:p w14:paraId="73115908" w14:textId="77777777" w:rsidR="00D75D34" w:rsidRPr="006073D7" w:rsidRDefault="00D75D34" w:rsidP="00D75D34"/>
        </w:tc>
      </w:tr>
      <w:tr w:rsidR="00D75D34" w:rsidRPr="006073D7" w14:paraId="2B15111B" w14:textId="77777777">
        <w:trPr>
          <w:jc w:val="center"/>
        </w:trPr>
        <w:tc>
          <w:tcPr>
            <w:tcW w:w="807" w:type="dxa"/>
          </w:tcPr>
          <w:p w14:paraId="18E30EB6" w14:textId="77777777" w:rsidR="00D75D34" w:rsidRPr="0046252C" w:rsidRDefault="00D75D34" w:rsidP="00D75D34">
            <w:pPr>
              <w:jc w:val="center"/>
            </w:pPr>
          </w:p>
        </w:tc>
        <w:tc>
          <w:tcPr>
            <w:tcW w:w="3482" w:type="dxa"/>
          </w:tcPr>
          <w:p w14:paraId="59B826F8" w14:textId="77777777" w:rsidR="00D75D34" w:rsidRPr="0046252C" w:rsidRDefault="00D75D34" w:rsidP="00D75D34">
            <w:pPr>
              <w:pStyle w:val="NoSpacing"/>
            </w:pPr>
          </w:p>
        </w:tc>
        <w:tc>
          <w:tcPr>
            <w:tcW w:w="4351" w:type="dxa"/>
          </w:tcPr>
          <w:p w14:paraId="08BBE38B" w14:textId="77777777" w:rsidR="00D75D34" w:rsidRPr="006073D7" w:rsidRDefault="00D75D34" w:rsidP="00D75D34"/>
        </w:tc>
      </w:tr>
      <w:tr w:rsidR="00D75D34" w:rsidRPr="006073D7" w14:paraId="36BA3E48" w14:textId="77777777" w:rsidTr="00457FE2">
        <w:trPr>
          <w:jc w:val="center"/>
        </w:trPr>
        <w:tc>
          <w:tcPr>
            <w:tcW w:w="807" w:type="dxa"/>
          </w:tcPr>
          <w:p w14:paraId="623E08D5" w14:textId="6A879873" w:rsidR="00D75D34" w:rsidRPr="0046252C" w:rsidRDefault="00D75D34" w:rsidP="00D75D34">
            <w:pPr>
              <w:jc w:val="center"/>
            </w:pPr>
            <w:r>
              <w:t>13</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00E5ACEC" w14:textId="5400A0D6" w:rsidR="00D75D34" w:rsidRPr="0046252C" w:rsidRDefault="00D75D34" w:rsidP="00D75D34">
            <w:pPr>
              <w:pStyle w:val="NoSpacing"/>
            </w:pPr>
            <w:r>
              <w:rPr>
                <w:rFonts w:ascii="Tahoma" w:hAnsi="Tahoma" w:cs="Tahoma"/>
                <w:b/>
                <w:bCs/>
                <w:sz w:val="22"/>
                <w:szCs w:val="22"/>
              </w:rPr>
              <w:t>WD40</w:t>
            </w:r>
          </w:p>
        </w:tc>
        <w:tc>
          <w:tcPr>
            <w:tcW w:w="4351" w:type="dxa"/>
          </w:tcPr>
          <w:p w14:paraId="06278F89" w14:textId="77777777" w:rsidR="00D75D34" w:rsidRPr="006073D7" w:rsidRDefault="00D75D34" w:rsidP="00D75D34"/>
        </w:tc>
      </w:tr>
      <w:tr w:rsidR="00D75D34" w:rsidRPr="006073D7" w14:paraId="0546C54E" w14:textId="77777777" w:rsidTr="00457FE2">
        <w:trPr>
          <w:jc w:val="center"/>
        </w:trPr>
        <w:tc>
          <w:tcPr>
            <w:tcW w:w="807" w:type="dxa"/>
          </w:tcPr>
          <w:p w14:paraId="21F4286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EBDF21F" w14:textId="3727195E" w:rsidR="00D75D34" w:rsidRPr="0046252C" w:rsidRDefault="00D75D34" w:rsidP="00D75D34">
            <w:pPr>
              <w:pStyle w:val="NoSpacing"/>
            </w:pPr>
            <w:r>
              <w:rPr>
                <w:rFonts w:ascii="Tahoma" w:hAnsi="Tahoma" w:cs="Tahoma"/>
                <w:sz w:val="22"/>
                <w:szCs w:val="22"/>
              </w:rPr>
              <w:t>Construction Division</w:t>
            </w:r>
          </w:p>
        </w:tc>
        <w:tc>
          <w:tcPr>
            <w:tcW w:w="4351" w:type="dxa"/>
          </w:tcPr>
          <w:p w14:paraId="47FE63C8" w14:textId="77777777" w:rsidR="00D75D34" w:rsidRPr="006073D7" w:rsidRDefault="00D75D34" w:rsidP="00D75D34"/>
        </w:tc>
      </w:tr>
      <w:tr w:rsidR="00D75D34" w:rsidRPr="006073D7" w14:paraId="4E61CBB8" w14:textId="77777777" w:rsidTr="00457FE2">
        <w:trPr>
          <w:jc w:val="center"/>
        </w:trPr>
        <w:tc>
          <w:tcPr>
            <w:tcW w:w="807" w:type="dxa"/>
          </w:tcPr>
          <w:p w14:paraId="070BE60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6E855AB6" w14:textId="72050D01" w:rsidR="00D75D34" w:rsidRPr="0046252C" w:rsidRDefault="00D75D34" w:rsidP="00D75D34">
            <w:pPr>
              <w:pStyle w:val="NoSpacing"/>
            </w:pPr>
            <w:r>
              <w:rPr>
                <w:rFonts w:ascii="Tahoma" w:hAnsi="Tahoma" w:cs="Tahoma"/>
                <w:sz w:val="22"/>
                <w:szCs w:val="22"/>
              </w:rPr>
              <w:t>Management</w:t>
            </w:r>
          </w:p>
        </w:tc>
        <w:tc>
          <w:tcPr>
            <w:tcW w:w="4351" w:type="dxa"/>
          </w:tcPr>
          <w:p w14:paraId="0CF5D7BB" w14:textId="77777777" w:rsidR="00D75D34" w:rsidRPr="006073D7" w:rsidRDefault="00D75D34" w:rsidP="00D75D34"/>
        </w:tc>
      </w:tr>
      <w:tr w:rsidR="00D75D34" w:rsidRPr="006073D7" w14:paraId="1367609F" w14:textId="77777777" w:rsidTr="00457FE2">
        <w:trPr>
          <w:jc w:val="center"/>
        </w:trPr>
        <w:tc>
          <w:tcPr>
            <w:tcW w:w="807" w:type="dxa"/>
          </w:tcPr>
          <w:p w14:paraId="18D120D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9E4DD00" w14:textId="46D0C1BE" w:rsidR="00D75D34" w:rsidRPr="0046252C" w:rsidRDefault="00D75D34" w:rsidP="00D75D34">
            <w:pPr>
              <w:pStyle w:val="NoSpacing"/>
            </w:pPr>
            <w:r>
              <w:rPr>
                <w:rFonts w:ascii="Tahoma" w:hAnsi="Tahoma" w:cs="Tahoma"/>
                <w:sz w:val="22"/>
                <w:szCs w:val="22"/>
              </w:rPr>
              <w:t xml:space="preserve">Quality Assurance and Hydrology </w:t>
            </w:r>
            <w:r>
              <w:rPr>
                <w:rFonts w:ascii="Tahoma" w:hAnsi="Tahoma" w:cs="Tahoma"/>
                <w:sz w:val="22"/>
                <w:szCs w:val="22"/>
              </w:rPr>
              <w:lastRenderedPageBreak/>
              <w:t>Division</w:t>
            </w:r>
          </w:p>
        </w:tc>
        <w:tc>
          <w:tcPr>
            <w:tcW w:w="4351" w:type="dxa"/>
          </w:tcPr>
          <w:p w14:paraId="4BFF1221" w14:textId="77777777" w:rsidR="00D75D34" w:rsidRPr="006073D7" w:rsidRDefault="00D75D34" w:rsidP="00D75D34"/>
        </w:tc>
      </w:tr>
      <w:tr w:rsidR="00D75D34" w:rsidRPr="006073D7" w14:paraId="4A35B1C8" w14:textId="77777777" w:rsidTr="00457FE2">
        <w:trPr>
          <w:jc w:val="center"/>
        </w:trPr>
        <w:tc>
          <w:tcPr>
            <w:tcW w:w="807" w:type="dxa"/>
          </w:tcPr>
          <w:p w14:paraId="7FF2651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11C0496" w14:textId="51A582E5" w:rsidR="00D75D34" w:rsidRPr="0046252C" w:rsidRDefault="00D75D34" w:rsidP="00D75D34">
            <w:pPr>
              <w:pStyle w:val="NoSpacing"/>
            </w:pPr>
            <w:r>
              <w:rPr>
                <w:rFonts w:ascii="Tahoma" w:hAnsi="Tahoma" w:cs="Tahoma"/>
                <w:sz w:val="22"/>
                <w:szCs w:val="22"/>
              </w:rPr>
              <w:t>Maintenance Division</w:t>
            </w:r>
          </w:p>
        </w:tc>
        <w:tc>
          <w:tcPr>
            <w:tcW w:w="4351" w:type="dxa"/>
          </w:tcPr>
          <w:p w14:paraId="7AE8A603" w14:textId="77777777" w:rsidR="00D75D34" w:rsidRPr="006073D7" w:rsidRDefault="00D75D34" w:rsidP="00D75D34"/>
        </w:tc>
      </w:tr>
      <w:tr w:rsidR="00D75D34" w:rsidRPr="006073D7" w14:paraId="51CE248C" w14:textId="77777777" w:rsidTr="00457FE2">
        <w:trPr>
          <w:jc w:val="center"/>
        </w:trPr>
        <w:tc>
          <w:tcPr>
            <w:tcW w:w="807" w:type="dxa"/>
          </w:tcPr>
          <w:p w14:paraId="08F226B1"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CC31065" w14:textId="559B621B" w:rsidR="00D75D34" w:rsidRPr="0046252C" w:rsidRDefault="00D75D34" w:rsidP="00D75D34">
            <w:pPr>
              <w:pStyle w:val="NoSpacing"/>
            </w:pPr>
            <w:r>
              <w:rPr>
                <w:rFonts w:ascii="Tahoma" w:hAnsi="Tahoma" w:cs="Tahoma"/>
                <w:sz w:val="22"/>
                <w:szCs w:val="22"/>
              </w:rPr>
              <w:t>Administrative Division</w:t>
            </w:r>
          </w:p>
        </w:tc>
        <w:tc>
          <w:tcPr>
            <w:tcW w:w="4351" w:type="dxa"/>
          </w:tcPr>
          <w:p w14:paraId="7258C017" w14:textId="77777777" w:rsidR="00D75D34" w:rsidRPr="006073D7" w:rsidRDefault="00D75D34" w:rsidP="00D75D34"/>
        </w:tc>
      </w:tr>
      <w:tr w:rsidR="00D75D34" w:rsidRPr="006073D7" w14:paraId="16562112" w14:textId="77777777" w:rsidTr="00457FE2">
        <w:trPr>
          <w:jc w:val="center"/>
        </w:trPr>
        <w:tc>
          <w:tcPr>
            <w:tcW w:w="807" w:type="dxa"/>
          </w:tcPr>
          <w:p w14:paraId="6432ED54"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0C79AAB" w14:textId="450F9A9F"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54853BDB" w14:textId="77777777" w:rsidR="00D75D34" w:rsidRPr="006073D7" w:rsidRDefault="00D75D34" w:rsidP="00D75D34"/>
        </w:tc>
      </w:tr>
      <w:tr w:rsidR="00D75D34" w:rsidRPr="006073D7" w14:paraId="5EE9D16D" w14:textId="77777777" w:rsidTr="00457FE2">
        <w:trPr>
          <w:jc w:val="center"/>
        </w:trPr>
        <w:tc>
          <w:tcPr>
            <w:tcW w:w="807" w:type="dxa"/>
          </w:tcPr>
          <w:p w14:paraId="013F6138"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781653A" w14:textId="02ABA66C" w:rsidR="00D75D34" w:rsidRPr="0046252C" w:rsidRDefault="00D75D34" w:rsidP="00D75D34">
            <w:pPr>
              <w:pStyle w:val="NoSpacing"/>
            </w:pPr>
            <w:r>
              <w:rPr>
                <w:rFonts w:ascii="Tahoma" w:hAnsi="Tahoma" w:cs="Tahoma"/>
                <w:sz w:val="22"/>
                <w:szCs w:val="22"/>
              </w:rPr>
              <w:t>Finance Division</w:t>
            </w:r>
          </w:p>
        </w:tc>
        <w:tc>
          <w:tcPr>
            <w:tcW w:w="4351" w:type="dxa"/>
          </w:tcPr>
          <w:p w14:paraId="3A1551A4" w14:textId="77777777" w:rsidR="00D75D34" w:rsidRPr="006073D7" w:rsidRDefault="00D75D34" w:rsidP="00D75D34"/>
        </w:tc>
      </w:tr>
      <w:tr w:rsidR="00D75D34" w:rsidRPr="006073D7" w14:paraId="239BB8C7" w14:textId="77777777" w:rsidTr="00457FE2">
        <w:trPr>
          <w:jc w:val="center"/>
        </w:trPr>
        <w:tc>
          <w:tcPr>
            <w:tcW w:w="807" w:type="dxa"/>
          </w:tcPr>
          <w:p w14:paraId="4B141C10"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856701" w14:textId="0E1C3CDA" w:rsidR="00D75D34" w:rsidRPr="0046252C" w:rsidRDefault="00D75D34" w:rsidP="00D75D34">
            <w:pPr>
              <w:pStyle w:val="NoSpacing"/>
            </w:pPr>
            <w:r>
              <w:rPr>
                <w:rFonts w:ascii="Tahoma" w:hAnsi="Tahoma" w:cs="Tahoma"/>
                <w:sz w:val="22"/>
                <w:szCs w:val="22"/>
              </w:rPr>
              <w:t>Equipment Management Division</w:t>
            </w:r>
          </w:p>
        </w:tc>
        <w:tc>
          <w:tcPr>
            <w:tcW w:w="4351" w:type="dxa"/>
          </w:tcPr>
          <w:p w14:paraId="61CD7F5B" w14:textId="77777777" w:rsidR="00D75D34" w:rsidRPr="006073D7" w:rsidRDefault="00D75D34" w:rsidP="00D75D34"/>
        </w:tc>
      </w:tr>
      <w:tr w:rsidR="00D75D34" w:rsidRPr="006073D7" w14:paraId="680EB1FA" w14:textId="77777777" w:rsidTr="00457FE2">
        <w:trPr>
          <w:jc w:val="center"/>
        </w:trPr>
        <w:tc>
          <w:tcPr>
            <w:tcW w:w="807" w:type="dxa"/>
          </w:tcPr>
          <w:p w14:paraId="280C614B"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DFD3A28" w14:textId="6C5732D7" w:rsidR="00D75D34" w:rsidRPr="0046252C" w:rsidRDefault="00D75D34" w:rsidP="00D75D34">
            <w:pPr>
              <w:pStyle w:val="NoSpacing"/>
            </w:pPr>
            <w:r>
              <w:rPr>
                <w:rFonts w:ascii="Tahoma" w:hAnsi="Tahoma" w:cs="Tahoma"/>
                <w:sz w:val="22"/>
                <w:szCs w:val="22"/>
              </w:rPr>
              <w:t>Planning &amp; Design Division</w:t>
            </w:r>
          </w:p>
        </w:tc>
        <w:tc>
          <w:tcPr>
            <w:tcW w:w="4351" w:type="dxa"/>
          </w:tcPr>
          <w:p w14:paraId="76AD0E68" w14:textId="77777777" w:rsidR="00D75D34" w:rsidRPr="006073D7" w:rsidRDefault="00D75D34" w:rsidP="00D75D34"/>
        </w:tc>
      </w:tr>
      <w:tr w:rsidR="00D75D34" w:rsidRPr="006073D7" w14:paraId="2E90B928" w14:textId="77777777">
        <w:trPr>
          <w:jc w:val="center"/>
        </w:trPr>
        <w:tc>
          <w:tcPr>
            <w:tcW w:w="807" w:type="dxa"/>
          </w:tcPr>
          <w:p w14:paraId="16CEA9F3" w14:textId="77777777" w:rsidR="00D75D34" w:rsidRPr="0046252C" w:rsidRDefault="00D75D34" w:rsidP="00D75D34">
            <w:pPr>
              <w:jc w:val="center"/>
            </w:pPr>
          </w:p>
        </w:tc>
        <w:tc>
          <w:tcPr>
            <w:tcW w:w="3482" w:type="dxa"/>
          </w:tcPr>
          <w:p w14:paraId="115A98DC" w14:textId="77777777" w:rsidR="00D75D34" w:rsidRPr="0046252C" w:rsidRDefault="00D75D34" w:rsidP="00D75D34">
            <w:pPr>
              <w:pStyle w:val="NoSpacing"/>
            </w:pPr>
          </w:p>
        </w:tc>
        <w:tc>
          <w:tcPr>
            <w:tcW w:w="4351" w:type="dxa"/>
          </w:tcPr>
          <w:p w14:paraId="5BA6F1A2" w14:textId="77777777" w:rsidR="00D75D34" w:rsidRPr="006073D7" w:rsidRDefault="00D75D34" w:rsidP="00D75D34"/>
        </w:tc>
      </w:tr>
      <w:tr w:rsidR="00D75D34" w:rsidRPr="006073D7" w14:paraId="77151628" w14:textId="77777777" w:rsidTr="00ED27EB">
        <w:trPr>
          <w:jc w:val="center"/>
        </w:trPr>
        <w:tc>
          <w:tcPr>
            <w:tcW w:w="807" w:type="dxa"/>
          </w:tcPr>
          <w:p w14:paraId="011BFD31" w14:textId="629DEB0B" w:rsidR="00D75D34" w:rsidRPr="0046252C" w:rsidRDefault="00D75D34" w:rsidP="00D75D34">
            <w:pPr>
              <w:jc w:val="center"/>
            </w:pPr>
            <w:r>
              <w:t>14</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29CCE31F" w14:textId="1A1E072A" w:rsidR="00D75D34" w:rsidRPr="0046252C" w:rsidRDefault="00D75D34" w:rsidP="00D75D34">
            <w:pPr>
              <w:pStyle w:val="NoSpacing"/>
            </w:pPr>
            <w:r>
              <w:rPr>
                <w:rFonts w:ascii="Tahoma" w:hAnsi="Tahoma" w:cs="Tahoma"/>
                <w:b/>
                <w:bCs/>
                <w:sz w:val="22"/>
                <w:szCs w:val="22"/>
              </w:rPr>
              <w:t>BRAKE AND PARTS CLEANER</w:t>
            </w:r>
          </w:p>
        </w:tc>
        <w:tc>
          <w:tcPr>
            <w:tcW w:w="4351" w:type="dxa"/>
          </w:tcPr>
          <w:p w14:paraId="3431D715" w14:textId="77777777" w:rsidR="00D75D34" w:rsidRPr="006073D7" w:rsidRDefault="00D75D34" w:rsidP="00D75D34"/>
        </w:tc>
      </w:tr>
      <w:tr w:rsidR="00D75D34" w:rsidRPr="006073D7" w14:paraId="498151A8" w14:textId="77777777" w:rsidTr="00ED27EB">
        <w:trPr>
          <w:jc w:val="center"/>
        </w:trPr>
        <w:tc>
          <w:tcPr>
            <w:tcW w:w="807" w:type="dxa"/>
          </w:tcPr>
          <w:p w14:paraId="7EFFF6B3"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CA8247E" w14:textId="0D058730" w:rsidR="00D75D34" w:rsidRPr="0046252C" w:rsidRDefault="00D75D34" w:rsidP="00D75D34">
            <w:pPr>
              <w:pStyle w:val="NoSpacing"/>
            </w:pPr>
            <w:r>
              <w:rPr>
                <w:rFonts w:ascii="Tahoma" w:hAnsi="Tahoma" w:cs="Tahoma"/>
                <w:sz w:val="22"/>
                <w:szCs w:val="22"/>
              </w:rPr>
              <w:t>Construction Division</w:t>
            </w:r>
          </w:p>
        </w:tc>
        <w:tc>
          <w:tcPr>
            <w:tcW w:w="4351" w:type="dxa"/>
          </w:tcPr>
          <w:p w14:paraId="198CCC2B" w14:textId="77777777" w:rsidR="00D75D34" w:rsidRPr="006073D7" w:rsidRDefault="00D75D34" w:rsidP="00D75D34"/>
        </w:tc>
      </w:tr>
      <w:tr w:rsidR="00D75D34" w:rsidRPr="006073D7" w14:paraId="64857B1E" w14:textId="77777777" w:rsidTr="00ED27EB">
        <w:trPr>
          <w:jc w:val="center"/>
        </w:trPr>
        <w:tc>
          <w:tcPr>
            <w:tcW w:w="807" w:type="dxa"/>
          </w:tcPr>
          <w:p w14:paraId="0126712D"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AD08857" w14:textId="2820075E" w:rsidR="00D75D34" w:rsidRPr="0046252C" w:rsidRDefault="00D75D34" w:rsidP="00D75D34">
            <w:pPr>
              <w:pStyle w:val="NoSpacing"/>
            </w:pPr>
            <w:r>
              <w:rPr>
                <w:rFonts w:ascii="Tahoma" w:hAnsi="Tahoma" w:cs="Tahoma"/>
                <w:sz w:val="22"/>
                <w:szCs w:val="22"/>
              </w:rPr>
              <w:t>Management</w:t>
            </w:r>
          </w:p>
        </w:tc>
        <w:tc>
          <w:tcPr>
            <w:tcW w:w="4351" w:type="dxa"/>
          </w:tcPr>
          <w:p w14:paraId="6D0B45E6" w14:textId="77777777" w:rsidR="00D75D34" w:rsidRPr="006073D7" w:rsidRDefault="00D75D34" w:rsidP="00D75D34"/>
        </w:tc>
      </w:tr>
      <w:tr w:rsidR="00D75D34" w:rsidRPr="006073D7" w14:paraId="61923620" w14:textId="77777777" w:rsidTr="00ED27EB">
        <w:trPr>
          <w:jc w:val="center"/>
        </w:trPr>
        <w:tc>
          <w:tcPr>
            <w:tcW w:w="807" w:type="dxa"/>
          </w:tcPr>
          <w:p w14:paraId="6FD123C2"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555BEF7" w14:textId="6FC76D33" w:rsidR="00D75D34" w:rsidRPr="0046252C" w:rsidRDefault="00D75D34" w:rsidP="00D75D34">
            <w:pPr>
              <w:pStyle w:val="NoSpacing"/>
            </w:pPr>
            <w:r>
              <w:rPr>
                <w:rFonts w:ascii="Tahoma" w:hAnsi="Tahoma" w:cs="Tahoma"/>
                <w:sz w:val="22"/>
                <w:szCs w:val="22"/>
              </w:rPr>
              <w:t>Quality Assurance and Hydrology Division</w:t>
            </w:r>
          </w:p>
        </w:tc>
        <w:tc>
          <w:tcPr>
            <w:tcW w:w="4351" w:type="dxa"/>
          </w:tcPr>
          <w:p w14:paraId="058BDC61" w14:textId="77777777" w:rsidR="00D75D34" w:rsidRPr="006073D7" w:rsidRDefault="00D75D34" w:rsidP="00D75D34"/>
        </w:tc>
      </w:tr>
      <w:tr w:rsidR="00D75D34" w:rsidRPr="006073D7" w14:paraId="3CAE5423" w14:textId="77777777" w:rsidTr="00ED27EB">
        <w:trPr>
          <w:jc w:val="center"/>
        </w:trPr>
        <w:tc>
          <w:tcPr>
            <w:tcW w:w="807" w:type="dxa"/>
          </w:tcPr>
          <w:p w14:paraId="2370977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16F5279" w14:textId="50B52561" w:rsidR="00D75D34" w:rsidRPr="0046252C" w:rsidRDefault="00D75D34" w:rsidP="00D75D34">
            <w:pPr>
              <w:pStyle w:val="NoSpacing"/>
            </w:pPr>
            <w:r>
              <w:rPr>
                <w:rFonts w:ascii="Tahoma" w:hAnsi="Tahoma" w:cs="Tahoma"/>
                <w:sz w:val="22"/>
                <w:szCs w:val="22"/>
              </w:rPr>
              <w:t>Maintenance Division</w:t>
            </w:r>
          </w:p>
        </w:tc>
        <w:tc>
          <w:tcPr>
            <w:tcW w:w="4351" w:type="dxa"/>
          </w:tcPr>
          <w:p w14:paraId="16BBC62C" w14:textId="77777777" w:rsidR="00D75D34" w:rsidRPr="006073D7" w:rsidRDefault="00D75D34" w:rsidP="00D75D34"/>
        </w:tc>
      </w:tr>
      <w:tr w:rsidR="00D75D34" w:rsidRPr="006073D7" w14:paraId="46494C49" w14:textId="77777777" w:rsidTr="00ED27EB">
        <w:trPr>
          <w:jc w:val="center"/>
        </w:trPr>
        <w:tc>
          <w:tcPr>
            <w:tcW w:w="807" w:type="dxa"/>
          </w:tcPr>
          <w:p w14:paraId="22A716CE" w14:textId="5979FB6F"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F22A1C4" w14:textId="5067CAC9" w:rsidR="00D75D34" w:rsidRPr="0046252C" w:rsidRDefault="00D75D34" w:rsidP="00D75D34">
            <w:pPr>
              <w:pStyle w:val="NoSpacing"/>
            </w:pPr>
            <w:r>
              <w:rPr>
                <w:rFonts w:ascii="Tahoma" w:hAnsi="Tahoma" w:cs="Tahoma"/>
                <w:sz w:val="22"/>
                <w:szCs w:val="22"/>
              </w:rPr>
              <w:t>Administrative Division</w:t>
            </w:r>
          </w:p>
        </w:tc>
        <w:tc>
          <w:tcPr>
            <w:tcW w:w="4351" w:type="dxa"/>
          </w:tcPr>
          <w:p w14:paraId="6EA4E099" w14:textId="77777777" w:rsidR="00D75D34" w:rsidRPr="006073D7" w:rsidRDefault="00D75D34" w:rsidP="00D75D34"/>
        </w:tc>
      </w:tr>
      <w:tr w:rsidR="00D75D34" w:rsidRPr="006073D7" w14:paraId="4861CF3D" w14:textId="77777777" w:rsidTr="00ED27EB">
        <w:trPr>
          <w:jc w:val="center"/>
        </w:trPr>
        <w:tc>
          <w:tcPr>
            <w:tcW w:w="807" w:type="dxa"/>
          </w:tcPr>
          <w:p w14:paraId="7F99F4E5" w14:textId="6D230F70"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0550248" w14:textId="38DB64FA"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68455F31" w14:textId="77777777" w:rsidR="00D75D34" w:rsidRPr="006073D7" w:rsidRDefault="00D75D34" w:rsidP="00D75D34"/>
        </w:tc>
      </w:tr>
      <w:tr w:rsidR="00D75D34" w:rsidRPr="006073D7" w14:paraId="7F516C94" w14:textId="77777777" w:rsidTr="00ED27EB">
        <w:trPr>
          <w:jc w:val="center"/>
        </w:trPr>
        <w:tc>
          <w:tcPr>
            <w:tcW w:w="807" w:type="dxa"/>
          </w:tcPr>
          <w:p w14:paraId="6B583B56" w14:textId="68F36170"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2E94CD3" w14:textId="53BD8A22" w:rsidR="00D75D34" w:rsidRPr="0046252C" w:rsidRDefault="00D75D34" w:rsidP="00D75D34">
            <w:pPr>
              <w:pStyle w:val="NoSpacing"/>
            </w:pPr>
            <w:r>
              <w:rPr>
                <w:rFonts w:ascii="Tahoma" w:hAnsi="Tahoma" w:cs="Tahoma"/>
                <w:sz w:val="22"/>
                <w:szCs w:val="22"/>
              </w:rPr>
              <w:t>Finance Division</w:t>
            </w:r>
          </w:p>
        </w:tc>
        <w:tc>
          <w:tcPr>
            <w:tcW w:w="4351" w:type="dxa"/>
          </w:tcPr>
          <w:p w14:paraId="3B351AC9" w14:textId="77777777" w:rsidR="00D75D34" w:rsidRPr="006073D7" w:rsidRDefault="00D75D34" w:rsidP="00D75D34"/>
        </w:tc>
      </w:tr>
      <w:tr w:rsidR="00D75D34" w:rsidRPr="006073D7" w14:paraId="4407B38E" w14:textId="77777777" w:rsidTr="00ED27EB">
        <w:trPr>
          <w:jc w:val="center"/>
        </w:trPr>
        <w:tc>
          <w:tcPr>
            <w:tcW w:w="807" w:type="dxa"/>
          </w:tcPr>
          <w:p w14:paraId="71BF689E" w14:textId="247E2940"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71D632B" w14:textId="296926D9" w:rsidR="00D75D34" w:rsidRPr="0046252C" w:rsidRDefault="00D75D34" w:rsidP="00D75D34">
            <w:pPr>
              <w:pStyle w:val="NoSpacing"/>
            </w:pPr>
            <w:r>
              <w:rPr>
                <w:rFonts w:ascii="Tahoma" w:hAnsi="Tahoma" w:cs="Tahoma"/>
                <w:sz w:val="22"/>
                <w:szCs w:val="22"/>
              </w:rPr>
              <w:t>Equipment Management Division</w:t>
            </w:r>
          </w:p>
        </w:tc>
        <w:tc>
          <w:tcPr>
            <w:tcW w:w="4351" w:type="dxa"/>
          </w:tcPr>
          <w:p w14:paraId="1D724682" w14:textId="77777777" w:rsidR="00D75D34" w:rsidRPr="006073D7" w:rsidRDefault="00D75D34" w:rsidP="00D75D34"/>
        </w:tc>
      </w:tr>
      <w:tr w:rsidR="00D75D34" w:rsidRPr="006073D7" w14:paraId="6017088F" w14:textId="77777777" w:rsidTr="00ED27EB">
        <w:trPr>
          <w:jc w:val="center"/>
        </w:trPr>
        <w:tc>
          <w:tcPr>
            <w:tcW w:w="807" w:type="dxa"/>
          </w:tcPr>
          <w:p w14:paraId="73D56014" w14:textId="24EF74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BD3CEC2" w14:textId="42042D45" w:rsidR="00D75D34" w:rsidRPr="0046252C" w:rsidRDefault="00D75D34" w:rsidP="00D75D34">
            <w:pPr>
              <w:pStyle w:val="NoSpacing"/>
            </w:pPr>
            <w:r>
              <w:rPr>
                <w:rFonts w:ascii="Tahoma" w:hAnsi="Tahoma" w:cs="Tahoma"/>
                <w:sz w:val="22"/>
                <w:szCs w:val="22"/>
              </w:rPr>
              <w:t>Planning &amp; Design Division</w:t>
            </w:r>
          </w:p>
        </w:tc>
        <w:tc>
          <w:tcPr>
            <w:tcW w:w="4351" w:type="dxa"/>
          </w:tcPr>
          <w:p w14:paraId="67AFD8A4" w14:textId="77777777" w:rsidR="00D75D34" w:rsidRPr="006073D7" w:rsidRDefault="00D75D34" w:rsidP="00D75D34"/>
        </w:tc>
      </w:tr>
      <w:tr w:rsidR="00D75D34" w:rsidRPr="006073D7" w14:paraId="6BFB8E62" w14:textId="77777777">
        <w:trPr>
          <w:jc w:val="center"/>
        </w:trPr>
        <w:tc>
          <w:tcPr>
            <w:tcW w:w="807" w:type="dxa"/>
          </w:tcPr>
          <w:p w14:paraId="5DEA3172" w14:textId="77777777" w:rsidR="00D75D34" w:rsidRPr="0046252C" w:rsidRDefault="00D75D34" w:rsidP="00D75D34">
            <w:pPr>
              <w:jc w:val="center"/>
            </w:pPr>
          </w:p>
        </w:tc>
        <w:tc>
          <w:tcPr>
            <w:tcW w:w="3482" w:type="dxa"/>
          </w:tcPr>
          <w:p w14:paraId="7C77CBAF" w14:textId="77777777" w:rsidR="00D75D34" w:rsidRPr="0046252C" w:rsidRDefault="00D75D34" w:rsidP="00D75D34">
            <w:pPr>
              <w:pStyle w:val="NoSpacing"/>
            </w:pPr>
          </w:p>
        </w:tc>
        <w:tc>
          <w:tcPr>
            <w:tcW w:w="4351" w:type="dxa"/>
          </w:tcPr>
          <w:p w14:paraId="1ACE00A6" w14:textId="77777777" w:rsidR="00D75D34" w:rsidRPr="006073D7" w:rsidRDefault="00D75D34" w:rsidP="00D75D34"/>
        </w:tc>
      </w:tr>
      <w:tr w:rsidR="00D75D34" w:rsidRPr="006073D7" w14:paraId="1D7DAE32" w14:textId="77777777" w:rsidTr="00A30ADA">
        <w:trPr>
          <w:jc w:val="center"/>
        </w:trPr>
        <w:tc>
          <w:tcPr>
            <w:tcW w:w="807" w:type="dxa"/>
          </w:tcPr>
          <w:p w14:paraId="2C923AA4" w14:textId="77777777" w:rsidR="00D75D34" w:rsidRPr="0046252C" w:rsidRDefault="00D75D34" w:rsidP="00D75D34">
            <w:pPr>
              <w:jc w:val="center"/>
            </w:pPr>
          </w:p>
        </w:tc>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00E074EE" w14:textId="08D5F4EA" w:rsidR="00D75D34" w:rsidRPr="0046252C" w:rsidRDefault="00D75D34" w:rsidP="00D75D34">
            <w:pPr>
              <w:pStyle w:val="NoSpacing"/>
            </w:pPr>
            <w:r>
              <w:rPr>
                <w:rFonts w:ascii="Tahoma" w:hAnsi="Tahoma" w:cs="Tahoma"/>
                <w:b/>
                <w:bCs/>
                <w:sz w:val="22"/>
                <w:szCs w:val="22"/>
              </w:rPr>
              <w:t>Shop Supplies</w:t>
            </w:r>
          </w:p>
        </w:tc>
        <w:tc>
          <w:tcPr>
            <w:tcW w:w="4351" w:type="dxa"/>
          </w:tcPr>
          <w:p w14:paraId="3DF28FA6" w14:textId="77777777" w:rsidR="00D75D34" w:rsidRPr="006073D7" w:rsidRDefault="00D75D34" w:rsidP="00D75D34"/>
        </w:tc>
      </w:tr>
      <w:tr w:rsidR="00D75D34" w:rsidRPr="006073D7" w14:paraId="49204318" w14:textId="77777777" w:rsidTr="00A30ADA">
        <w:trPr>
          <w:jc w:val="center"/>
        </w:trPr>
        <w:tc>
          <w:tcPr>
            <w:tcW w:w="807" w:type="dxa"/>
          </w:tcPr>
          <w:p w14:paraId="79907FC3" w14:textId="3FAE0A92" w:rsidR="00D75D34" w:rsidRPr="0046252C" w:rsidRDefault="00D75D34" w:rsidP="00D75D34">
            <w:pPr>
              <w:jc w:val="center"/>
            </w:pPr>
            <w:r>
              <w:t>15</w:t>
            </w:r>
          </w:p>
        </w:tc>
        <w:tc>
          <w:tcPr>
            <w:tcW w:w="3482" w:type="dxa"/>
            <w:tcBorders>
              <w:top w:val="nil"/>
              <w:left w:val="single" w:sz="4" w:space="0" w:color="auto"/>
              <w:bottom w:val="single" w:sz="4" w:space="0" w:color="auto"/>
              <w:right w:val="single" w:sz="4" w:space="0" w:color="auto"/>
            </w:tcBorders>
            <w:shd w:val="clear" w:color="000000" w:fill="FFFF00"/>
            <w:vAlign w:val="center"/>
          </w:tcPr>
          <w:p w14:paraId="3782669C" w14:textId="13217573" w:rsidR="00D75D34" w:rsidRPr="0046252C" w:rsidRDefault="00D75D34" w:rsidP="00D75D34">
            <w:pPr>
              <w:pStyle w:val="NoSpacing"/>
            </w:pPr>
            <w:r>
              <w:rPr>
                <w:rFonts w:ascii="Tahoma" w:hAnsi="Tahoma" w:cs="Tahoma"/>
                <w:b/>
                <w:bCs/>
                <w:sz w:val="22"/>
                <w:szCs w:val="22"/>
              </w:rPr>
              <w:t>RAGS</w:t>
            </w:r>
          </w:p>
        </w:tc>
        <w:tc>
          <w:tcPr>
            <w:tcW w:w="4351" w:type="dxa"/>
          </w:tcPr>
          <w:p w14:paraId="20A7316F" w14:textId="77777777" w:rsidR="00D75D34" w:rsidRPr="006073D7" w:rsidRDefault="00D75D34" w:rsidP="00D75D34"/>
        </w:tc>
      </w:tr>
      <w:tr w:rsidR="00D75D34" w:rsidRPr="006073D7" w14:paraId="627BCB19" w14:textId="77777777" w:rsidTr="00A30ADA">
        <w:trPr>
          <w:jc w:val="center"/>
        </w:trPr>
        <w:tc>
          <w:tcPr>
            <w:tcW w:w="807" w:type="dxa"/>
          </w:tcPr>
          <w:p w14:paraId="75BACC6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A407FB6" w14:textId="05A37859" w:rsidR="00D75D34" w:rsidRPr="0046252C" w:rsidRDefault="00D75D34" w:rsidP="00D75D34">
            <w:pPr>
              <w:pStyle w:val="NoSpacing"/>
            </w:pPr>
            <w:r>
              <w:rPr>
                <w:rFonts w:ascii="Tahoma" w:hAnsi="Tahoma" w:cs="Tahoma"/>
                <w:sz w:val="22"/>
                <w:szCs w:val="22"/>
              </w:rPr>
              <w:t>Construction Division</w:t>
            </w:r>
          </w:p>
        </w:tc>
        <w:tc>
          <w:tcPr>
            <w:tcW w:w="4351" w:type="dxa"/>
          </w:tcPr>
          <w:p w14:paraId="377018FF" w14:textId="77777777" w:rsidR="00D75D34" w:rsidRPr="006073D7" w:rsidRDefault="00D75D34" w:rsidP="00D75D34"/>
        </w:tc>
      </w:tr>
      <w:tr w:rsidR="00D75D34" w:rsidRPr="006073D7" w14:paraId="79498236" w14:textId="77777777" w:rsidTr="00A30ADA">
        <w:trPr>
          <w:jc w:val="center"/>
        </w:trPr>
        <w:tc>
          <w:tcPr>
            <w:tcW w:w="807" w:type="dxa"/>
          </w:tcPr>
          <w:p w14:paraId="422B5D77"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4AD80D7" w14:textId="6B4CB151" w:rsidR="00D75D34" w:rsidRPr="0046252C" w:rsidRDefault="00D75D34" w:rsidP="00D75D34">
            <w:pPr>
              <w:pStyle w:val="NoSpacing"/>
            </w:pPr>
            <w:r>
              <w:rPr>
                <w:rFonts w:ascii="Tahoma" w:hAnsi="Tahoma" w:cs="Tahoma"/>
                <w:sz w:val="22"/>
                <w:szCs w:val="22"/>
              </w:rPr>
              <w:t>Management</w:t>
            </w:r>
          </w:p>
        </w:tc>
        <w:tc>
          <w:tcPr>
            <w:tcW w:w="4351" w:type="dxa"/>
          </w:tcPr>
          <w:p w14:paraId="5F346D14" w14:textId="77777777" w:rsidR="00D75D34" w:rsidRPr="006073D7" w:rsidRDefault="00D75D34" w:rsidP="00D75D34"/>
        </w:tc>
      </w:tr>
      <w:tr w:rsidR="00D75D34" w:rsidRPr="006073D7" w14:paraId="0A6E9DF8" w14:textId="77777777" w:rsidTr="00A30ADA">
        <w:trPr>
          <w:jc w:val="center"/>
        </w:trPr>
        <w:tc>
          <w:tcPr>
            <w:tcW w:w="807" w:type="dxa"/>
          </w:tcPr>
          <w:p w14:paraId="14154BA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100501A5" w14:textId="783B5919" w:rsidR="00D75D34" w:rsidRPr="0046252C" w:rsidRDefault="00D75D34" w:rsidP="00D75D34">
            <w:pPr>
              <w:pStyle w:val="NoSpacing"/>
            </w:pPr>
            <w:r>
              <w:rPr>
                <w:rFonts w:ascii="Tahoma" w:hAnsi="Tahoma" w:cs="Tahoma"/>
                <w:sz w:val="22"/>
                <w:szCs w:val="22"/>
              </w:rPr>
              <w:t>Quality Assurance and Hydrology Division</w:t>
            </w:r>
          </w:p>
        </w:tc>
        <w:tc>
          <w:tcPr>
            <w:tcW w:w="4351" w:type="dxa"/>
          </w:tcPr>
          <w:p w14:paraId="2B1CC998" w14:textId="77777777" w:rsidR="00D75D34" w:rsidRPr="006073D7" w:rsidRDefault="00D75D34" w:rsidP="00D75D34"/>
        </w:tc>
      </w:tr>
      <w:tr w:rsidR="00D75D34" w:rsidRPr="006073D7" w14:paraId="428948DF" w14:textId="77777777" w:rsidTr="00A30ADA">
        <w:trPr>
          <w:jc w:val="center"/>
        </w:trPr>
        <w:tc>
          <w:tcPr>
            <w:tcW w:w="807" w:type="dxa"/>
          </w:tcPr>
          <w:p w14:paraId="2089266E"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89412A4" w14:textId="17D60AD9" w:rsidR="00D75D34" w:rsidRPr="0046252C" w:rsidRDefault="00D75D34" w:rsidP="00D75D34">
            <w:pPr>
              <w:pStyle w:val="NoSpacing"/>
            </w:pPr>
            <w:r>
              <w:rPr>
                <w:rFonts w:ascii="Tahoma" w:hAnsi="Tahoma" w:cs="Tahoma"/>
                <w:sz w:val="22"/>
                <w:szCs w:val="22"/>
              </w:rPr>
              <w:t>Maintenance Division</w:t>
            </w:r>
          </w:p>
        </w:tc>
        <w:tc>
          <w:tcPr>
            <w:tcW w:w="4351" w:type="dxa"/>
          </w:tcPr>
          <w:p w14:paraId="739BFEC2" w14:textId="77777777" w:rsidR="00D75D34" w:rsidRPr="006073D7" w:rsidRDefault="00D75D34" w:rsidP="00D75D34"/>
        </w:tc>
      </w:tr>
      <w:tr w:rsidR="00D75D34" w:rsidRPr="006073D7" w14:paraId="7B5233E4" w14:textId="77777777" w:rsidTr="00A30ADA">
        <w:trPr>
          <w:jc w:val="center"/>
        </w:trPr>
        <w:tc>
          <w:tcPr>
            <w:tcW w:w="807" w:type="dxa"/>
          </w:tcPr>
          <w:p w14:paraId="27BD582C"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5EC5C90" w14:textId="096AD691" w:rsidR="00D75D34" w:rsidRPr="0046252C" w:rsidRDefault="00D75D34" w:rsidP="00D75D34">
            <w:pPr>
              <w:pStyle w:val="NoSpacing"/>
            </w:pPr>
            <w:r>
              <w:rPr>
                <w:rFonts w:ascii="Tahoma" w:hAnsi="Tahoma" w:cs="Tahoma"/>
                <w:sz w:val="22"/>
                <w:szCs w:val="22"/>
              </w:rPr>
              <w:t>Administrative Division</w:t>
            </w:r>
          </w:p>
        </w:tc>
        <w:tc>
          <w:tcPr>
            <w:tcW w:w="4351" w:type="dxa"/>
          </w:tcPr>
          <w:p w14:paraId="77A7CC36" w14:textId="77777777" w:rsidR="00D75D34" w:rsidRPr="006073D7" w:rsidRDefault="00D75D34" w:rsidP="00D75D34"/>
        </w:tc>
      </w:tr>
      <w:tr w:rsidR="00D75D34" w:rsidRPr="006073D7" w14:paraId="69715C67" w14:textId="77777777" w:rsidTr="00A30ADA">
        <w:trPr>
          <w:jc w:val="center"/>
        </w:trPr>
        <w:tc>
          <w:tcPr>
            <w:tcW w:w="807" w:type="dxa"/>
          </w:tcPr>
          <w:p w14:paraId="1B9DB0D6" w14:textId="777777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B95B0BA" w14:textId="62B620D6" w:rsidR="00D75D34" w:rsidRPr="0046252C" w:rsidRDefault="00D75D34" w:rsidP="00D75D34">
            <w:pPr>
              <w:pStyle w:val="NoSpacing"/>
            </w:pPr>
            <w:r>
              <w:rPr>
                <w:rFonts w:ascii="Tahoma" w:hAnsi="Tahoma" w:cs="Tahoma"/>
                <w:sz w:val="22"/>
                <w:szCs w:val="22"/>
              </w:rPr>
              <w:t>Right-of-Way Acquisition and Legal Division</w:t>
            </w:r>
          </w:p>
        </w:tc>
        <w:tc>
          <w:tcPr>
            <w:tcW w:w="4351" w:type="dxa"/>
          </w:tcPr>
          <w:p w14:paraId="08A97EC7" w14:textId="77777777" w:rsidR="00D75D34" w:rsidRPr="006073D7" w:rsidRDefault="00D75D34" w:rsidP="00D75D34"/>
        </w:tc>
      </w:tr>
      <w:tr w:rsidR="00D75D34" w:rsidRPr="006073D7" w14:paraId="58E3F7ED" w14:textId="77777777" w:rsidTr="00A30ADA">
        <w:trPr>
          <w:jc w:val="center"/>
        </w:trPr>
        <w:tc>
          <w:tcPr>
            <w:tcW w:w="807" w:type="dxa"/>
          </w:tcPr>
          <w:p w14:paraId="6EB02EE3" w14:textId="39A41677"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7803AB9A" w14:textId="0016995F" w:rsidR="00D75D34" w:rsidRPr="0046252C" w:rsidRDefault="00D75D34" w:rsidP="00D75D34">
            <w:pPr>
              <w:pStyle w:val="NoSpacing"/>
            </w:pPr>
            <w:r>
              <w:rPr>
                <w:rFonts w:ascii="Tahoma" w:hAnsi="Tahoma" w:cs="Tahoma"/>
                <w:sz w:val="22"/>
                <w:szCs w:val="22"/>
              </w:rPr>
              <w:t>Finance Division</w:t>
            </w:r>
          </w:p>
        </w:tc>
        <w:tc>
          <w:tcPr>
            <w:tcW w:w="4351" w:type="dxa"/>
          </w:tcPr>
          <w:p w14:paraId="3FDB3DF0" w14:textId="77777777" w:rsidR="00D75D34" w:rsidRPr="006073D7" w:rsidRDefault="00D75D34" w:rsidP="00D75D34"/>
        </w:tc>
      </w:tr>
      <w:tr w:rsidR="00D75D34" w:rsidRPr="006073D7" w14:paraId="68A67D06" w14:textId="77777777" w:rsidTr="00A30ADA">
        <w:trPr>
          <w:jc w:val="center"/>
        </w:trPr>
        <w:tc>
          <w:tcPr>
            <w:tcW w:w="807" w:type="dxa"/>
          </w:tcPr>
          <w:p w14:paraId="5EDC6A5E" w14:textId="0CF4307C"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8E982C5" w14:textId="7E068D00" w:rsidR="00D75D34" w:rsidRPr="0046252C" w:rsidRDefault="00D75D34" w:rsidP="00D75D34">
            <w:pPr>
              <w:pStyle w:val="NoSpacing"/>
            </w:pPr>
            <w:r>
              <w:rPr>
                <w:rFonts w:ascii="Tahoma" w:hAnsi="Tahoma" w:cs="Tahoma"/>
                <w:sz w:val="22"/>
                <w:szCs w:val="22"/>
              </w:rPr>
              <w:t>Equipment Management Division</w:t>
            </w:r>
          </w:p>
        </w:tc>
        <w:tc>
          <w:tcPr>
            <w:tcW w:w="4351" w:type="dxa"/>
          </w:tcPr>
          <w:p w14:paraId="414AAB9D" w14:textId="77777777" w:rsidR="00D75D34" w:rsidRPr="006073D7" w:rsidRDefault="00D75D34" w:rsidP="00D75D34"/>
        </w:tc>
      </w:tr>
      <w:tr w:rsidR="00D75D34" w:rsidRPr="006073D7" w14:paraId="47BAFFA0" w14:textId="77777777" w:rsidTr="00A30ADA">
        <w:trPr>
          <w:jc w:val="center"/>
        </w:trPr>
        <w:tc>
          <w:tcPr>
            <w:tcW w:w="807" w:type="dxa"/>
          </w:tcPr>
          <w:p w14:paraId="0097E2F6" w14:textId="5EDEACC3" w:rsidR="00D75D34" w:rsidRPr="0046252C"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5DEA993C" w14:textId="5C5C41BE" w:rsidR="00D75D34" w:rsidRPr="0046252C" w:rsidRDefault="00D75D34" w:rsidP="00D75D34">
            <w:pPr>
              <w:pStyle w:val="NoSpacing"/>
            </w:pPr>
            <w:r>
              <w:rPr>
                <w:rFonts w:ascii="Tahoma" w:hAnsi="Tahoma" w:cs="Tahoma"/>
                <w:sz w:val="22"/>
                <w:szCs w:val="22"/>
              </w:rPr>
              <w:t>Planning &amp; Design Division</w:t>
            </w:r>
          </w:p>
        </w:tc>
        <w:tc>
          <w:tcPr>
            <w:tcW w:w="4351" w:type="dxa"/>
          </w:tcPr>
          <w:p w14:paraId="0C057089" w14:textId="77777777" w:rsidR="00D75D34" w:rsidRPr="006073D7" w:rsidRDefault="00D75D34" w:rsidP="00D75D34"/>
        </w:tc>
      </w:tr>
      <w:tr w:rsidR="00D75D34" w:rsidRPr="006073D7" w14:paraId="7F984E7F" w14:textId="77777777">
        <w:trPr>
          <w:jc w:val="center"/>
        </w:trPr>
        <w:tc>
          <w:tcPr>
            <w:tcW w:w="807" w:type="dxa"/>
          </w:tcPr>
          <w:p w14:paraId="2BE9090D" w14:textId="77777777" w:rsidR="00D75D34" w:rsidRDefault="00D75D34" w:rsidP="00D75D34">
            <w:pPr>
              <w:jc w:val="center"/>
            </w:pPr>
          </w:p>
        </w:tc>
        <w:tc>
          <w:tcPr>
            <w:tcW w:w="3482" w:type="dxa"/>
          </w:tcPr>
          <w:p w14:paraId="260D11DD" w14:textId="77777777" w:rsidR="00D75D34" w:rsidRPr="008D3227" w:rsidRDefault="00D75D34" w:rsidP="00D75D34">
            <w:pPr>
              <w:pStyle w:val="NoSpacing"/>
              <w:jc w:val="center"/>
              <w:rPr>
                <w:i/>
                <w:iCs/>
              </w:rPr>
            </w:pPr>
          </w:p>
        </w:tc>
        <w:tc>
          <w:tcPr>
            <w:tcW w:w="4351" w:type="dxa"/>
          </w:tcPr>
          <w:p w14:paraId="5E731277" w14:textId="77777777" w:rsidR="00D75D34" w:rsidRPr="006073D7" w:rsidRDefault="00D75D34" w:rsidP="00D75D34"/>
        </w:tc>
      </w:tr>
      <w:tr w:rsidR="00D75D34" w:rsidRPr="006073D7" w14:paraId="4D81BFED" w14:textId="77777777" w:rsidTr="0061550A">
        <w:trPr>
          <w:jc w:val="center"/>
        </w:trPr>
        <w:tc>
          <w:tcPr>
            <w:tcW w:w="807" w:type="dxa"/>
          </w:tcPr>
          <w:p w14:paraId="1108543A" w14:textId="4E80B471" w:rsidR="00D75D34" w:rsidRDefault="00D75D34" w:rsidP="00D75D34">
            <w:pPr>
              <w:jc w:val="center"/>
            </w:pPr>
            <w:r>
              <w:t>16</w:t>
            </w:r>
          </w:p>
        </w:tc>
        <w:tc>
          <w:tcPr>
            <w:tcW w:w="3482" w:type="dxa"/>
            <w:tcBorders>
              <w:top w:val="single" w:sz="4" w:space="0" w:color="auto"/>
              <w:left w:val="single" w:sz="4" w:space="0" w:color="auto"/>
              <w:bottom w:val="single" w:sz="4" w:space="0" w:color="auto"/>
              <w:right w:val="single" w:sz="4" w:space="0" w:color="auto"/>
            </w:tcBorders>
            <w:shd w:val="clear" w:color="000000" w:fill="FFFF00"/>
            <w:vAlign w:val="center"/>
          </w:tcPr>
          <w:p w14:paraId="0793F2BD" w14:textId="3313E03F" w:rsidR="00D75D34" w:rsidRPr="008D3227" w:rsidRDefault="00D75D34" w:rsidP="00D75D34">
            <w:pPr>
              <w:pStyle w:val="NoSpacing"/>
              <w:jc w:val="left"/>
              <w:rPr>
                <w:i/>
                <w:iCs/>
              </w:rPr>
            </w:pPr>
            <w:r>
              <w:rPr>
                <w:rFonts w:ascii="Tahoma" w:hAnsi="Tahoma" w:cs="Tahoma"/>
                <w:b/>
                <w:bCs/>
                <w:sz w:val="22"/>
                <w:szCs w:val="22"/>
              </w:rPr>
              <w:t>CAR AIR FRESHENER</w:t>
            </w:r>
          </w:p>
        </w:tc>
        <w:tc>
          <w:tcPr>
            <w:tcW w:w="4351" w:type="dxa"/>
          </w:tcPr>
          <w:p w14:paraId="51D402F1" w14:textId="77777777" w:rsidR="00D75D34" w:rsidRPr="006073D7" w:rsidRDefault="00D75D34" w:rsidP="00D75D34"/>
        </w:tc>
      </w:tr>
      <w:tr w:rsidR="00D75D34" w:rsidRPr="006073D7" w14:paraId="59F892EC" w14:textId="77777777" w:rsidTr="0061550A">
        <w:trPr>
          <w:jc w:val="center"/>
        </w:trPr>
        <w:tc>
          <w:tcPr>
            <w:tcW w:w="807" w:type="dxa"/>
          </w:tcPr>
          <w:p w14:paraId="05ACC1EA"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F97E72D" w14:textId="1C8E9CCB" w:rsidR="00D75D34" w:rsidRPr="008D3227" w:rsidRDefault="00D75D34" w:rsidP="00D75D34">
            <w:pPr>
              <w:pStyle w:val="NoSpacing"/>
              <w:jc w:val="left"/>
              <w:rPr>
                <w:i/>
                <w:iCs/>
              </w:rPr>
            </w:pPr>
            <w:r>
              <w:rPr>
                <w:rFonts w:ascii="Tahoma" w:hAnsi="Tahoma" w:cs="Tahoma"/>
                <w:sz w:val="22"/>
                <w:szCs w:val="22"/>
              </w:rPr>
              <w:t>Construction Division</w:t>
            </w:r>
          </w:p>
        </w:tc>
        <w:tc>
          <w:tcPr>
            <w:tcW w:w="4351" w:type="dxa"/>
          </w:tcPr>
          <w:p w14:paraId="118C99E5" w14:textId="77777777" w:rsidR="00D75D34" w:rsidRPr="006073D7" w:rsidRDefault="00D75D34" w:rsidP="00D75D34"/>
        </w:tc>
      </w:tr>
      <w:tr w:rsidR="00D75D34" w:rsidRPr="006073D7" w14:paraId="5871D918" w14:textId="77777777" w:rsidTr="0061550A">
        <w:trPr>
          <w:jc w:val="center"/>
        </w:trPr>
        <w:tc>
          <w:tcPr>
            <w:tcW w:w="807" w:type="dxa"/>
          </w:tcPr>
          <w:p w14:paraId="3029526F"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C4C38FA" w14:textId="2621CB4C" w:rsidR="00D75D34" w:rsidRPr="008D3227" w:rsidRDefault="00D75D34" w:rsidP="00D75D34">
            <w:pPr>
              <w:pStyle w:val="NoSpacing"/>
              <w:jc w:val="left"/>
              <w:rPr>
                <w:i/>
                <w:iCs/>
              </w:rPr>
            </w:pPr>
            <w:r>
              <w:rPr>
                <w:rFonts w:ascii="Tahoma" w:hAnsi="Tahoma" w:cs="Tahoma"/>
                <w:sz w:val="22"/>
                <w:szCs w:val="22"/>
              </w:rPr>
              <w:t>Management</w:t>
            </w:r>
          </w:p>
        </w:tc>
        <w:tc>
          <w:tcPr>
            <w:tcW w:w="4351" w:type="dxa"/>
          </w:tcPr>
          <w:p w14:paraId="5332A1B1" w14:textId="77777777" w:rsidR="00D75D34" w:rsidRPr="006073D7" w:rsidRDefault="00D75D34" w:rsidP="00D75D34"/>
        </w:tc>
      </w:tr>
      <w:tr w:rsidR="00D75D34" w:rsidRPr="006073D7" w14:paraId="29E793E4" w14:textId="77777777" w:rsidTr="0061550A">
        <w:trPr>
          <w:jc w:val="center"/>
        </w:trPr>
        <w:tc>
          <w:tcPr>
            <w:tcW w:w="807" w:type="dxa"/>
          </w:tcPr>
          <w:p w14:paraId="275270E2"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0C14314" w14:textId="7980FB3F" w:rsidR="00D75D34" w:rsidRPr="008D3227" w:rsidRDefault="00D75D34" w:rsidP="00D75D34">
            <w:pPr>
              <w:pStyle w:val="NoSpacing"/>
              <w:jc w:val="left"/>
              <w:rPr>
                <w:i/>
                <w:iCs/>
              </w:rPr>
            </w:pPr>
            <w:r>
              <w:rPr>
                <w:rFonts w:ascii="Tahoma" w:hAnsi="Tahoma" w:cs="Tahoma"/>
                <w:sz w:val="22"/>
                <w:szCs w:val="22"/>
              </w:rPr>
              <w:t>Quality Assurance and Hydrology Division</w:t>
            </w:r>
          </w:p>
        </w:tc>
        <w:tc>
          <w:tcPr>
            <w:tcW w:w="4351" w:type="dxa"/>
          </w:tcPr>
          <w:p w14:paraId="313719DA" w14:textId="77777777" w:rsidR="00D75D34" w:rsidRPr="006073D7" w:rsidRDefault="00D75D34" w:rsidP="00D75D34"/>
        </w:tc>
      </w:tr>
      <w:tr w:rsidR="00D75D34" w:rsidRPr="006073D7" w14:paraId="037DB2CB" w14:textId="77777777" w:rsidTr="0061550A">
        <w:trPr>
          <w:jc w:val="center"/>
        </w:trPr>
        <w:tc>
          <w:tcPr>
            <w:tcW w:w="807" w:type="dxa"/>
          </w:tcPr>
          <w:p w14:paraId="3421678C"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08E37E9" w14:textId="64339B84" w:rsidR="00D75D34" w:rsidRPr="008D3227" w:rsidRDefault="00D75D34" w:rsidP="00D75D34">
            <w:pPr>
              <w:pStyle w:val="NoSpacing"/>
              <w:jc w:val="left"/>
              <w:rPr>
                <w:i/>
                <w:iCs/>
              </w:rPr>
            </w:pPr>
            <w:r>
              <w:rPr>
                <w:rFonts w:ascii="Tahoma" w:hAnsi="Tahoma" w:cs="Tahoma"/>
                <w:sz w:val="22"/>
                <w:szCs w:val="22"/>
              </w:rPr>
              <w:t>Maintenance Division</w:t>
            </w:r>
          </w:p>
        </w:tc>
        <w:tc>
          <w:tcPr>
            <w:tcW w:w="4351" w:type="dxa"/>
          </w:tcPr>
          <w:p w14:paraId="6B039526" w14:textId="77777777" w:rsidR="00D75D34" w:rsidRPr="006073D7" w:rsidRDefault="00D75D34" w:rsidP="00D75D34"/>
        </w:tc>
      </w:tr>
      <w:tr w:rsidR="00D75D34" w:rsidRPr="006073D7" w14:paraId="083E3018" w14:textId="77777777" w:rsidTr="0061550A">
        <w:trPr>
          <w:jc w:val="center"/>
        </w:trPr>
        <w:tc>
          <w:tcPr>
            <w:tcW w:w="807" w:type="dxa"/>
          </w:tcPr>
          <w:p w14:paraId="0840C8A0"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85D626A" w14:textId="2AE20C11" w:rsidR="00D75D34" w:rsidRPr="008D3227" w:rsidRDefault="00D75D34" w:rsidP="00D75D34">
            <w:pPr>
              <w:pStyle w:val="NoSpacing"/>
              <w:jc w:val="left"/>
              <w:rPr>
                <w:i/>
                <w:iCs/>
              </w:rPr>
            </w:pPr>
            <w:r>
              <w:rPr>
                <w:rFonts w:ascii="Tahoma" w:hAnsi="Tahoma" w:cs="Tahoma"/>
                <w:sz w:val="22"/>
                <w:szCs w:val="22"/>
              </w:rPr>
              <w:t>Administrative Division</w:t>
            </w:r>
          </w:p>
        </w:tc>
        <w:tc>
          <w:tcPr>
            <w:tcW w:w="4351" w:type="dxa"/>
          </w:tcPr>
          <w:p w14:paraId="71955080" w14:textId="77777777" w:rsidR="00D75D34" w:rsidRPr="006073D7" w:rsidRDefault="00D75D34" w:rsidP="00D75D34"/>
        </w:tc>
      </w:tr>
      <w:tr w:rsidR="00D75D34" w:rsidRPr="006073D7" w14:paraId="6A5BDEB2" w14:textId="77777777" w:rsidTr="0061550A">
        <w:trPr>
          <w:jc w:val="center"/>
        </w:trPr>
        <w:tc>
          <w:tcPr>
            <w:tcW w:w="807" w:type="dxa"/>
          </w:tcPr>
          <w:p w14:paraId="54C7CA48"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0FA80387" w14:textId="3CF5BE58" w:rsidR="00D75D34" w:rsidRPr="008D3227" w:rsidRDefault="00D75D34" w:rsidP="00D75D34">
            <w:pPr>
              <w:pStyle w:val="NoSpacing"/>
              <w:jc w:val="left"/>
              <w:rPr>
                <w:i/>
                <w:iCs/>
              </w:rPr>
            </w:pPr>
            <w:r>
              <w:rPr>
                <w:rFonts w:ascii="Tahoma" w:hAnsi="Tahoma" w:cs="Tahoma"/>
                <w:sz w:val="22"/>
                <w:szCs w:val="22"/>
              </w:rPr>
              <w:t>Right-of-Way Acquisition and Legal Division</w:t>
            </w:r>
          </w:p>
        </w:tc>
        <w:tc>
          <w:tcPr>
            <w:tcW w:w="4351" w:type="dxa"/>
          </w:tcPr>
          <w:p w14:paraId="3B9BFD94" w14:textId="77777777" w:rsidR="00D75D34" w:rsidRPr="006073D7" w:rsidRDefault="00D75D34" w:rsidP="00D75D34"/>
        </w:tc>
      </w:tr>
      <w:tr w:rsidR="00D75D34" w:rsidRPr="006073D7" w14:paraId="6532D075" w14:textId="77777777" w:rsidTr="0061550A">
        <w:trPr>
          <w:jc w:val="center"/>
        </w:trPr>
        <w:tc>
          <w:tcPr>
            <w:tcW w:w="807" w:type="dxa"/>
          </w:tcPr>
          <w:p w14:paraId="6C84A360"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377C86F9" w14:textId="3A940B76" w:rsidR="00D75D34" w:rsidRPr="008D3227" w:rsidRDefault="00D75D34" w:rsidP="00D75D34">
            <w:pPr>
              <w:pStyle w:val="NoSpacing"/>
              <w:jc w:val="left"/>
              <w:rPr>
                <w:i/>
                <w:iCs/>
              </w:rPr>
            </w:pPr>
            <w:r>
              <w:rPr>
                <w:rFonts w:ascii="Tahoma" w:hAnsi="Tahoma" w:cs="Tahoma"/>
                <w:sz w:val="22"/>
                <w:szCs w:val="22"/>
              </w:rPr>
              <w:t>Finance Division</w:t>
            </w:r>
          </w:p>
        </w:tc>
        <w:tc>
          <w:tcPr>
            <w:tcW w:w="4351" w:type="dxa"/>
          </w:tcPr>
          <w:p w14:paraId="3F52C3EA" w14:textId="77777777" w:rsidR="00D75D34" w:rsidRPr="006073D7" w:rsidRDefault="00D75D34" w:rsidP="00D75D34"/>
        </w:tc>
      </w:tr>
      <w:tr w:rsidR="00D75D34" w:rsidRPr="006073D7" w14:paraId="36E6ECD0" w14:textId="77777777" w:rsidTr="0061550A">
        <w:trPr>
          <w:jc w:val="center"/>
        </w:trPr>
        <w:tc>
          <w:tcPr>
            <w:tcW w:w="807" w:type="dxa"/>
          </w:tcPr>
          <w:p w14:paraId="6973FA48"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21559DEF" w14:textId="5C88915F" w:rsidR="00D75D34" w:rsidRPr="008D3227" w:rsidRDefault="00D75D34" w:rsidP="00D75D34">
            <w:pPr>
              <w:pStyle w:val="NoSpacing"/>
              <w:jc w:val="left"/>
              <w:rPr>
                <w:i/>
                <w:iCs/>
              </w:rPr>
            </w:pPr>
            <w:r>
              <w:rPr>
                <w:rFonts w:ascii="Tahoma" w:hAnsi="Tahoma" w:cs="Tahoma"/>
                <w:sz w:val="22"/>
                <w:szCs w:val="22"/>
              </w:rPr>
              <w:t>Equipment Management Division</w:t>
            </w:r>
          </w:p>
        </w:tc>
        <w:tc>
          <w:tcPr>
            <w:tcW w:w="4351" w:type="dxa"/>
          </w:tcPr>
          <w:p w14:paraId="6C98A460" w14:textId="77777777" w:rsidR="00D75D34" w:rsidRPr="006073D7" w:rsidRDefault="00D75D34" w:rsidP="00D75D34"/>
        </w:tc>
      </w:tr>
      <w:tr w:rsidR="00D75D34" w:rsidRPr="006073D7" w14:paraId="4AA020DB" w14:textId="77777777" w:rsidTr="0061550A">
        <w:trPr>
          <w:jc w:val="center"/>
        </w:trPr>
        <w:tc>
          <w:tcPr>
            <w:tcW w:w="807" w:type="dxa"/>
          </w:tcPr>
          <w:p w14:paraId="65C82B9A" w14:textId="77777777" w:rsidR="00D75D34" w:rsidRDefault="00D75D34" w:rsidP="00D75D34">
            <w:pPr>
              <w:jc w:val="center"/>
            </w:pPr>
          </w:p>
        </w:tc>
        <w:tc>
          <w:tcPr>
            <w:tcW w:w="3482" w:type="dxa"/>
            <w:tcBorders>
              <w:top w:val="nil"/>
              <w:left w:val="single" w:sz="4" w:space="0" w:color="auto"/>
              <w:bottom w:val="single" w:sz="4" w:space="0" w:color="auto"/>
              <w:right w:val="single" w:sz="4" w:space="0" w:color="auto"/>
            </w:tcBorders>
            <w:shd w:val="clear" w:color="auto" w:fill="auto"/>
            <w:vAlign w:val="center"/>
          </w:tcPr>
          <w:p w14:paraId="4B3DA1EA" w14:textId="7E3DCBBD" w:rsidR="00D75D34" w:rsidRPr="008D3227" w:rsidRDefault="00D75D34" w:rsidP="00D75D34">
            <w:pPr>
              <w:pStyle w:val="NoSpacing"/>
              <w:jc w:val="left"/>
              <w:rPr>
                <w:i/>
                <w:iCs/>
              </w:rPr>
            </w:pPr>
            <w:r>
              <w:rPr>
                <w:rFonts w:ascii="Tahoma" w:hAnsi="Tahoma" w:cs="Tahoma"/>
                <w:sz w:val="22"/>
                <w:szCs w:val="22"/>
              </w:rPr>
              <w:t>Planning &amp; Design Division</w:t>
            </w:r>
          </w:p>
        </w:tc>
        <w:tc>
          <w:tcPr>
            <w:tcW w:w="4351" w:type="dxa"/>
          </w:tcPr>
          <w:p w14:paraId="16796839" w14:textId="77777777" w:rsidR="00D75D34" w:rsidRPr="006073D7" w:rsidRDefault="00D75D34" w:rsidP="00D75D34"/>
        </w:tc>
      </w:tr>
      <w:tr w:rsidR="00D75D34" w:rsidRPr="006073D7" w14:paraId="5BA27644" w14:textId="77777777">
        <w:trPr>
          <w:jc w:val="center"/>
        </w:trPr>
        <w:tc>
          <w:tcPr>
            <w:tcW w:w="807" w:type="dxa"/>
          </w:tcPr>
          <w:p w14:paraId="57AA43CF" w14:textId="77777777" w:rsidR="00D75D34" w:rsidRDefault="00D75D34" w:rsidP="00D75D34">
            <w:pPr>
              <w:jc w:val="center"/>
            </w:pPr>
          </w:p>
        </w:tc>
        <w:tc>
          <w:tcPr>
            <w:tcW w:w="3482" w:type="dxa"/>
          </w:tcPr>
          <w:p w14:paraId="39F8482C" w14:textId="77777777" w:rsidR="00D75D34" w:rsidRPr="008D3227" w:rsidRDefault="00D75D34" w:rsidP="00D75D34">
            <w:pPr>
              <w:pStyle w:val="NoSpacing"/>
              <w:jc w:val="center"/>
              <w:rPr>
                <w:i/>
                <w:iCs/>
              </w:rPr>
            </w:pPr>
          </w:p>
        </w:tc>
        <w:tc>
          <w:tcPr>
            <w:tcW w:w="4351" w:type="dxa"/>
          </w:tcPr>
          <w:p w14:paraId="04F59003" w14:textId="77777777" w:rsidR="00D75D34" w:rsidRPr="006073D7" w:rsidRDefault="00D75D34" w:rsidP="00D75D34"/>
        </w:tc>
      </w:tr>
      <w:tr w:rsidR="00D75D34" w:rsidRPr="006073D7" w14:paraId="575F8414" w14:textId="77777777">
        <w:trPr>
          <w:jc w:val="center"/>
        </w:trPr>
        <w:tc>
          <w:tcPr>
            <w:tcW w:w="807" w:type="dxa"/>
          </w:tcPr>
          <w:p w14:paraId="4190792B" w14:textId="77777777" w:rsidR="00D75D34" w:rsidRDefault="00D75D34" w:rsidP="00D75D34">
            <w:pPr>
              <w:jc w:val="center"/>
            </w:pPr>
          </w:p>
        </w:tc>
        <w:tc>
          <w:tcPr>
            <w:tcW w:w="3482" w:type="dxa"/>
          </w:tcPr>
          <w:p w14:paraId="5E85325F" w14:textId="3292DA22" w:rsidR="00D75D34" w:rsidRPr="008D3227" w:rsidRDefault="00D75D34" w:rsidP="00D75D34">
            <w:pPr>
              <w:pStyle w:val="NoSpacing"/>
              <w:jc w:val="center"/>
              <w:rPr>
                <w:i/>
                <w:iCs/>
              </w:rPr>
            </w:pPr>
            <w:r w:rsidRPr="008D3227">
              <w:rPr>
                <w:i/>
                <w:iCs/>
              </w:rPr>
              <w:t>~Nothing Follows~</w:t>
            </w:r>
          </w:p>
        </w:tc>
        <w:tc>
          <w:tcPr>
            <w:tcW w:w="4351" w:type="dxa"/>
          </w:tcPr>
          <w:p w14:paraId="36EA58DA" w14:textId="77777777" w:rsidR="00D75D34" w:rsidRPr="006073D7" w:rsidRDefault="00D75D34" w:rsidP="00D75D34"/>
        </w:tc>
      </w:tr>
      <w:tr w:rsidR="00D75D34" w:rsidRPr="006073D7" w14:paraId="4D4716BB" w14:textId="77777777">
        <w:trPr>
          <w:jc w:val="center"/>
        </w:trPr>
        <w:tc>
          <w:tcPr>
            <w:tcW w:w="807" w:type="dxa"/>
          </w:tcPr>
          <w:p w14:paraId="065AC7CA" w14:textId="77777777" w:rsidR="00D75D34" w:rsidRDefault="00D75D34" w:rsidP="00D75D34">
            <w:pPr>
              <w:jc w:val="center"/>
            </w:pPr>
          </w:p>
        </w:tc>
        <w:tc>
          <w:tcPr>
            <w:tcW w:w="3482" w:type="dxa"/>
          </w:tcPr>
          <w:p w14:paraId="63AF3FA9" w14:textId="77777777" w:rsidR="00D75D34" w:rsidRDefault="00D75D34" w:rsidP="00D75D34">
            <w:pPr>
              <w:pStyle w:val="NoSpacing"/>
            </w:pPr>
          </w:p>
        </w:tc>
        <w:tc>
          <w:tcPr>
            <w:tcW w:w="4351" w:type="dxa"/>
          </w:tcPr>
          <w:p w14:paraId="552A27D6" w14:textId="77777777" w:rsidR="00D75D34" w:rsidRPr="006073D7" w:rsidRDefault="00D75D34" w:rsidP="00D75D34"/>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0ED25022" w14:textId="77777777" w:rsidR="003F5A44" w:rsidRDefault="003F5A44"/>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B6130" w14:textId="77777777" w:rsidR="00287B0F" w:rsidRDefault="00287B0F">
      <w:r>
        <w:separator/>
      </w:r>
    </w:p>
  </w:endnote>
  <w:endnote w:type="continuationSeparator" w:id="0">
    <w:p w14:paraId="501EF7A5" w14:textId="77777777" w:rsidR="00287B0F" w:rsidRDefault="0028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17384" w14:textId="77777777" w:rsidR="00287B0F" w:rsidRDefault="00287B0F">
      <w:r>
        <w:separator/>
      </w:r>
    </w:p>
  </w:footnote>
  <w:footnote w:type="continuationSeparator" w:id="0">
    <w:p w14:paraId="7370AD3F" w14:textId="77777777" w:rsidR="00287B0F" w:rsidRDefault="00287B0F">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1F32"/>
    <w:rsid w:val="00053141"/>
    <w:rsid w:val="00062919"/>
    <w:rsid w:val="00063BB9"/>
    <w:rsid w:val="00072DCE"/>
    <w:rsid w:val="000771B7"/>
    <w:rsid w:val="000923E0"/>
    <w:rsid w:val="000B01FC"/>
    <w:rsid w:val="000D1C48"/>
    <w:rsid w:val="001024E9"/>
    <w:rsid w:val="00102D4B"/>
    <w:rsid w:val="001228FC"/>
    <w:rsid w:val="001238C3"/>
    <w:rsid w:val="0012602E"/>
    <w:rsid w:val="00131DD0"/>
    <w:rsid w:val="00133E71"/>
    <w:rsid w:val="00140798"/>
    <w:rsid w:val="00175C3D"/>
    <w:rsid w:val="001814A9"/>
    <w:rsid w:val="0019014E"/>
    <w:rsid w:val="001A1D82"/>
    <w:rsid w:val="001A7CBE"/>
    <w:rsid w:val="001B2C8D"/>
    <w:rsid w:val="001B4449"/>
    <w:rsid w:val="001C3CC2"/>
    <w:rsid w:val="001D2CD6"/>
    <w:rsid w:val="001E3680"/>
    <w:rsid w:val="002008C9"/>
    <w:rsid w:val="002202C9"/>
    <w:rsid w:val="0022530B"/>
    <w:rsid w:val="00227236"/>
    <w:rsid w:val="00230410"/>
    <w:rsid w:val="0023105D"/>
    <w:rsid w:val="0025322C"/>
    <w:rsid w:val="002564FA"/>
    <w:rsid w:val="00265E9E"/>
    <w:rsid w:val="00287B0F"/>
    <w:rsid w:val="00295462"/>
    <w:rsid w:val="002A2B94"/>
    <w:rsid w:val="002E4C23"/>
    <w:rsid w:val="0031073F"/>
    <w:rsid w:val="00325A09"/>
    <w:rsid w:val="00345DCF"/>
    <w:rsid w:val="00355C73"/>
    <w:rsid w:val="003968AB"/>
    <w:rsid w:val="003A4B5A"/>
    <w:rsid w:val="003A5C16"/>
    <w:rsid w:val="003F5A44"/>
    <w:rsid w:val="00404147"/>
    <w:rsid w:val="004308C7"/>
    <w:rsid w:val="0043613A"/>
    <w:rsid w:val="0046252C"/>
    <w:rsid w:val="004631BE"/>
    <w:rsid w:val="00475F3B"/>
    <w:rsid w:val="004807E6"/>
    <w:rsid w:val="004A57E1"/>
    <w:rsid w:val="004B0CFD"/>
    <w:rsid w:val="004B7B20"/>
    <w:rsid w:val="004C2CCE"/>
    <w:rsid w:val="004D0FAF"/>
    <w:rsid w:val="00515B12"/>
    <w:rsid w:val="00520083"/>
    <w:rsid w:val="00526007"/>
    <w:rsid w:val="00541C54"/>
    <w:rsid w:val="00551F8D"/>
    <w:rsid w:val="005611F6"/>
    <w:rsid w:val="00602BA6"/>
    <w:rsid w:val="006073D7"/>
    <w:rsid w:val="00622733"/>
    <w:rsid w:val="00627A9B"/>
    <w:rsid w:val="006504BF"/>
    <w:rsid w:val="00662731"/>
    <w:rsid w:val="0066675E"/>
    <w:rsid w:val="00686F5D"/>
    <w:rsid w:val="00687C85"/>
    <w:rsid w:val="00691D2A"/>
    <w:rsid w:val="0069747D"/>
    <w:rsid w:val="006A4BB0"/>
    <w:rsid w:val="006B5E7B"/>
    <w:rsid w:val="006D0FC7"/>
    <w:rsid w:val="006D1BE7"/>
    <w:rsid w:val="006E3BB6"/>
    <w:rsid w:val="006E7548"/>
    <w:rsid w:val="006F38E0"/>
    <w:rsid w:val="006F4ACC"/>
    <w:rsid w:val="006F5FBD"/>
    <w:rsid w:val="007330CD"/>
    <w:rsid w:val="0074730A"/>
    <w:rsid w:val="00761128"/>
    <w:rsid w:val="00763ED8"/>
    <w:rsid w:val="00775D37"/>
    <w:rsid w:val="007B7679"/>
    <w:rsid w:val="007D212D"/>
    <w:rsid w:val="007D4911"/>
    <w:rsid w:val="007F41D0"/>
    <w:rsid w:val="007F548D"/>
    <w:rsid w:val="007F6C72"/>
    <w:rsid w:val="008004AC"/>
    <w:rsid w:val="00811E19"/>
    <w:rsid w:val="00813ECA"/>
    <w:rsid w:val="00823390"/>
    <w:rsid w:val="008349CC"/>
    <w:rsid w:val="00841660"/>
    <w:rsid w:val="00876A6B"/>
    <w:rsid w:val="00877335"/>
    <w:rsid w:val="00887FC1"/>
    <w:rsid w:val="00896395"/>
    <w:rsid w:val="008A226E"/>
    <w:rsid w:val="008B0A08"/>
    <w:rsid w:val="008D3227"/>
    <w:rsid w:val="008E2FB2"/>
    <w:rsid w:val="008F65FA"/>
    <w:rsid w:val="00933F11"/>
    <w:rsid w:val="00943EB3"/>
    <w:rsid w:val="0094795C"/>
    <w:rsid w:val="00955108"/>
    <w:rsid w:val="009579AB"/>
    <w:rsid w:val="009666D1"/>
    <w:rsid w:val="00976AD1"/>
    <w:rsid w:val="00992DFA"/>
    <w:rsid w:val="009A7FA6"/>
    <w:rsid w:val="009B6455"/>
    <w:rsid w:val="009C3F92"/>
    <w:rsid w:val="009F5E06"/>
    <w:rsid w:val="00A43171"/>
    <w:rsid w:val="00A45ECF"/>
    <w:rsid w:val="00A7633C"/>
    <w:rsid w:val="00A92C0A"/>
    <w:rsid w:val="00AA324C"/>
    <w:rsid w:val="00AC1221"/>
    <w:rsid w:val="00AD1515"/>
    <w:rsid w:val="00AD6FFC"/>
    <w:rsid w:val="00AE07A7"/>
    <w:rsid w:val="00AE57B4"/>
    <w:rsid w:val="00B021C0"/>
    <w:rsid w:val="00B026CF"/>
    <w:rsid w:val="00B06472"/>
    <w:rsid w:val="00B3091B"/>
    <w:rsid w:val="00B54D23"/>
    <w:rsid w:val="00BA015F"/>
    <w:rsid w:val="00BE4F50"/>
    <w:rsid w:val="00BF5FD4"/>
    <w:rsid w:val="00C100F5"/>
    <w:rsid w:val="00C37639"/>
    <w:rsid w:val="00C5610D"/>
    <w:rsid w:val="00C65C29"/>
    <w:rsid w:val="00C6791C"/>
    <w:rsid w:val="00C8370F"/>
    <w:rsid w:val="00CA0352"/>
    <w:rsid w:val="00CA0D51"/>
    <w:rsid w:val="00CB1F09"/>
    <w:rsid w:val="00CB397F"/>
    <w:rsid w:val="00CD2E10"/>
    <w:rsid w:val="00CF1588"/>
    <w:rsid w:val="00D208D6"/>
    <w:rsid w:val="00D251AF"/>
    <w:rsid w:val="00D600F4"/>
    <w:rsid w:val="00D703FD"/>
    <w:rsid w:val="00D73AF7"/>
    <w:rsid w:val="00D75D34"/>
    <w:rsid w:val="00D77A9A"/>
    <w:rsid w:val="00D96828"/>
    <w:rsid w:val="00DA0E66"/>
    <w:rsid w:val="00E45AB3"/>
    <w:rsid w:val="00E7768B"/>
    <w:rsid w:val="00EA2109"/>
    <w:rsid w:val="00EA70A8"/>
    <w:rsid w:val="00EB0502"/>
    <w:rsid w:val="00ED202D"/>
    <w:rsid w:val="00F25775"/>
    <w:rsid w:val="00F34775"/>
    <w:rsid w:val="00F45DA9"/>
    <w:rsid w:val="00F631F2"/>
    <w:rsid w:val="00F70739"/>
    <w:rsid w:val="00F76AE8"/>
    <w:rsid w:val="00F841B0"/>
    <w:rsid w:val="00F94426"/>
    <w:rsid w:val="00FA08A0"/>
    <w:rsid w:val="00FA607B"/>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63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80</Pages>
  <Words>14912</Words>
  <Characters>85005</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83</cp:revision>
  <cp:lastPrinted>2024-08-28T08:15:00Z</cp:lastPrinted>
  <dcterms:created xsi:type="dcterms:W3CDTF">2020-10-03T02:17:00Z</dcterms:created>
  <dcterms:modified xsi:type="dcterms:W3CDTF">2024-08-28T09:04:00Z</dcterms:modified>
</cp:coreProperties>
</file>